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придёшь сегодня с работы, не жди меня на улице. Входи прямо», — сказал Сяомэй Ронггую, спрыгнув с Дахуана 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Инструменты в студии Сяомэя более совершенные, может быть, два синих камня можно будет вырезать лучше — так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 свидания», — Ронггуй энергично помахал Сяомэю рукой у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по-прежнему не отвечал, но поднял руку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направился к «Крылу»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до ворот Йи, Ронггуй уехал на Дахуане.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ушел, Сяомэй снова оглянулся на них и вошел в дом только после того, как задняя часть машины Дахуана скрылась у въезда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не проигнорировали,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Гномы-официанты, протиравшие витрины и полы в зале, по очереди приветствовали его, но Сяомэй не отвечал, просто молча шёл дальше. Впрочем, многим мастерам свойственна такая отчуждённость. Гномы-официанты не обратили на это внимания и даже перешептывались об этом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 очень осторожный человек. Хотя он немного холоден,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посмотрите на него, он полностью избегал пола, который мы только что вымыли, и ходил по грязной стороне~», — тут же согласился другой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дурак. Каждый может почувствовать, что кто-то внешне вежлив, но на самом деле груб, а кто-то кажется равнодушным, но на самом деле дорожит плодами чужого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реальная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Сяомэй, не интересовавшийся миром, очевидно, не опустил бы головы, чтобы заметить, вымыт ли пол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убирались дома, Ронггуй всегда громко предупреждал его: «Не наступай на пол, который ты только что вымыл! Не наступай на него! Нет, наступай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слышал столько криков, что теперь, прежде чем идти, он смотрит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рефлексом, выработанным под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отправился в свою собственную студию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студии автоматизирована, она автоматически распознает входящего человека и пропускает его. В настоящее время Сяомэй и его четыре помощника вошли в этот офис; больше никому не разрешено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заведующий мастерской, вероятно, мог бы войти, но только имея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помощников прибыли давно. Если бы они были в других студиях, один из них подавал бы чай, другой держал полотенце, третий готовился бы нести обувь и пальто, а третий был готов в любой момент поднести сумку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Сяомей —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вежливости не было. Единственной сумкой, которую носил Сяомэй, была сумка через плечо, которая всё ещё висела на нем, не снимая её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Мастер Мэй!!!» Другого выхода не было, помощникам оставалось только прибыть раньше и поприветствовать его громче и искреннее, чтобы выразить своё почтение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приветствие, Сяомэй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одно действие, которое было настолько незаметным, что его почти не было видно, если не присматриваться, но четверо гномов уже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Мастер Мэй — легендарный суперхолодный мастер, который настолько отчужден, что никогда никому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продолжил идти вперёд. Он уже собирался войти,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позвонил Лабуджи.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второго уровня, который, когда Сяомэй и Агуй впервые устроились на работу, отказал ему из-за отсутствия квалификации. Он также проявил неуважение к Сяомэю, когда он только начала работать в «Крыле». В конце концов, менеджер назначил его помощником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помнят гнома, который целый месяц раздувал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это был он. Хотя Сяомэй больше не нуждался в его помощи для работы с мехами, за месяц работы он кое-что понял. Он подумал, что это хороший способ справиться с внутренним беспокойством. Даже избавившись от необходимости работать с мехами, он не сдался. Он принёс мехи, которые когда-то смертельно ненавидел, в свою мастерскую и каждый день приходил на час раньше других, чтобы просто их натянуть!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всей студии первым каждый день приходит Лабуджи.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Лабуджи почесал голову, на его лице отразилась лёгкая нерешительность. Видя, как Сяомэй долго молча смотрит на него и уже собирается войти, он наконец одним махом выпалил всё, что хотел сказать: «Хозяин, сегодня я пришёл раньше обычного, потому что прошлой ночью немного разволновался и чувствовал себя неважно. Поэтому я пришёл на два часа раньше, чтобы поработать над мехами, и тут увидел, как из вашей студии выходят менеджер и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Сяомэя Лабуджи содрогнулся, но всё же договорил: «Этот заказчик выглядит... очень красивым. Его тело словно создано из машины. Каждая деталь его тела — явно твоя работа. Оно слишком идеально, даже совершеннее всех твоих предыдущих работ. Я думал, ты там, и это частная работа на заказ, о которой вы с заказчиком тайно договорились, поэтому я не решился показаться,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увидел, как Сяомэй входит снаружи, и его предыдущий вывод о том, что Сяомэй был внутри, оказался совершенно несостоятельным.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сразу же возникла следующая фраза: менеджер воспользовался отсутствием Мастера Сяомэя и без разрешения привел гостей в личную студию Мастера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доложил об этом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тут же бросилась в свою мастерскую, а четверо его помощников последовали за ним. Без разрешения Сяомэя они не осмелились войти в студию. Однако дверь была не заперта, и ситуация внутри была ясна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одеяло, а предмет, который был накрыт тканью перед рабочим столом Мастера Сяомэя, теперь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голос Лабуджи слегка дрожал: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которое я сделал для Ронггуя. Вчера оно было практически готово, и остался только один последний тест. Я сообщил ему, чтобы он пришёл и забрал его сегодня», — голос Сяомэя был таким же ровным, как всегда, но в нём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всей студии находилось короткое и изношенное механическое тело Мастера Фан Мэй, и его мгновенно охватило почти черное низкое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помощью всего одного простого предложения помощники поняли весь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подчинёнными мастера Сяомэя, они не могли не знать, кто такой Ронггуй. Чтобы сблизиться с ним, Лабуцзи даже попросил у него номер телефона и время от времени сообщал, нужно ли мастеру поработать сверхурочно или он вернётся домой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Мастер Мэй и холоден, никто из тех, кто видел его и Ронггуя вместе, не подумает, что это проявление безжалостного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маленьких роботов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изуродованы сильнее остальных, особенно Ронггуй. Будучи мастером второго уровня, работающим в Йи, его тело совершенно не подходило для роли друга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услышали то, что только что сказал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Ты не сменил тело только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самое идеальное тело и дать вам все самое лучшее — и все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стать мастером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множество телевизионных драм, я могу сказать, что почти все гномы Йедэхана, как мужчины, так и женщины, очень хорошо умеют воображать.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представили себе романтическую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помощников-гномов во главе с Лабуджи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бросился в свою мастерскую. Четыре гнома держали в руках большой топор и несли на спинах ещё несколько больших топоров. Они взревели и бросились прочь, словно разъярённые 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рассказав гномам снаружи о том, что произошло в студии, они бросились к кабинету управляющего. Дверь была плотно закрыта. Как они ни кричали, никто не отозвался. Под предводительством Луотай (одного из четырёх помощников-гномов) они взмахнули топором и разбили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изделия, изготовленные мастерами-гномами, необычайно прочны.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Создаваемые ими щиты способны выдержать бесчисленные повреждения и воздействия инструментов, и обычное оружие не может их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огромных топоров, изготовленных мастерами-гномами.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топора с силой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четыре тона,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Бам-бах-бах-бах-бах-бах-бах…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Луотай нанес первую неглубокую отметину в центре ворот, а затем топор Лабуджи последовал за ним, а затем и два других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гном умеет пользоваться топором, не говоря уже о ремесленниках, у которых самые твердые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передний попадёт точно в цель, топоры остальных попадут в неё без малейшего отклонения. Конечно, гномов и топоров четверо, но они бьют точно и ритмично, один топор за другим, словно один человек бьёт топорами без устали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студии выбегало всё больше и больше гномов, сначала оглядываясь, а затем собираясь вокруг, чтобы послушать. Лабджи размахивал топором, строго следуя ритму своих товарищей, снова и снова повторяя то, что происходило в его собственной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четыре часа утра менеджер вывел гостя. Тело, которое использовал гость, было телом, которое Мастер Мэй создал для своего партнёра. Без разрешения менеджер привёл гостя в нашу студию, в мастерскую Мастера Мэя, и даже забрал личные вещи Мастера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особо красноречивым человеком, Лабуджи мог лишь описывать увиденное как можно подробнее, снова и снова, в то время как вокруг него собиралось все больше и больше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вышли и мастера, годами сидевшие в своих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работу мастера без его разрешения и продать её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Лабуджи не нужно много говорить, ему достаточно лишь подчеркнуть эти два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гномов, особенно для гномов-ремесленников, это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они могли совершить такую ​​мерзость?!!!» — внезапно раздался громкий голос сбоку. Все гномы оглянулись и увидели, что говоривший — не кто иной, как Мастер Ли из Студии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уважаемым мастером в мастерской, Мастер Ли вряд ли скрывался, но сегодняшняя суматоха вывела его наружу. Более того, он даже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 действительно нужно выйти и объясниться», — сказал он. Внезапно он вытащил из-за спины большой топор, раздвинул группу и подошёл к четырём гномам, которые стучали в дверь. Старый гном протянул им топор и сказал: «Эту дверь сделал я. Обычными топорами её не выломаешь. Берите этот. Это топор, который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топора мало. Идите в мою комнату и принесите ещё несколько». Отдав топор, старый гном запрокинул голову назад. Его помощники тут же побежали обратно в свою мастерскую. Вскоре они вернулись с новыми топорами.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слишком много, и по две горсти на каждого из четырех оставшихся гномов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выхватил топор у гномов-помощников Мастера Ли. С грохотом, после того как Лабуджи выронил топор, он взмахнул 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гномы с рождения обладали способностью работать сообща. Его появление никак не повлияло на действия гномов позади него. Напротив, те, кто стоял позади, быстро взяли инициативу в свои руки, и число гномов, разбивающих дверь, выросло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шестой,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начали драться за топор Мастера Лжи. Их было слишком много, и они не могли разбить дверь в одном месте, поэтому они разбили её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схвативший топор, обливался потом, разбивая дверь, в то время как гномы, не схватившие топор, ликовали в сторонке. Как бы мне описать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что все гномы охвачены крайне ярым и гневным настроением. Ворота перед ними стали для них выходом. Стук в дверь и крики сплетались воедино. Звук был настолько ужасающим, что даже гости снаружи крыла слышали ужасные удары и скрежет. Земля слегка дрожала, словно говоря людям снаружи: «Смотрите, внутри творится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при таких обстоятельствах прибыл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сопровождали Лили и еще четыре женщины-гнома.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Сяомэй не просил его зайти сегодня и подождать? Четверо гномов из любопытства захотели присоединиться. Они не просили разрешения пойти в студию Сяомэя, а просто хотели зайти вместе с Ронггуем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Йи — это знаменитый старинный магазин и место, где много покупателей. Четыре женщины-гнома тоже хотят прийти и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опустел. Все ушли: и карлики-официанты, которые изначально обслуживали посетителей, и покупатели, делавшие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пустой зал, пятеро друзей направились туда, где шум был громче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группу гномов, сердито бьющих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Механическую куклу, сделанную мастером Мэем, тайно продал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женщины-гнома, которые уже знали об этом от Ронггуя, сразу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из-за спин большие топоры, четыре женщины-гнома решительно присоединились к толпе, крушившей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гномов, сходящих с ума перед ним, Ронггуй внезапно повернул голову и пошёл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визит в «крыло», где работал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он не знал, где находится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что-то направляло. Ронггуй, всегда любивший потеряться, на этот раз не заблудился. Напротив, он не свернул не туда без необходимости. Он чётко прошёл к двери студии № 4. Войдя, он миновал кабинки своих четырёх помощников, кучу разных вещей и остановился у двери мастерской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Сяомэй, когда вся мастерская погрузилась в безумный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снова что-то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подошел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опершись кончиками пальцев о верстак Сяомэя, Ронггуй наклонился, чтобы посмотреть, и только тогда он понял, что Сяомэй держит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сделать только одну костяшку, а другая рука спокойно лежала на верстаке, уже готовая.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приближение Ронггуя, Сяомэй защёлкнул последнюю часть, спокойно сказав Ронггую: «Готовое тело увезли. Оставшиеся материалы не так хороши, как предыдущие. Возможно, тебе придётся подождать ещё немного, а пока довольствуйся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Сяомэя за руку и положил её на верстак. Ронггуй поднял Сяомэя со стула, поставил на пол, взял за руку и быстро вытащил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Сяомэя прямо к центру событий — к двери кабинета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отсутствия Ронггуя ситуация окончательно вышла из-под контроля. В какой-то момент появился Джек с кувалдой в руках. Он пришёл не один, а привёл с собой большую группу братьев-гномов, тоже вооружённых кувалдами.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Лили и другие женщины-гномы стояли на плечах группы мужчин-гномов, держа в руках тяжёлое оружие, совершенно несоразмерное их росту. Когда Ронггуй прибыл, Лили просто зарубила дверь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топора ворота, созданные лучшим мастером Йедэханом, не выдержали веса 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двери отлетели внутрь, разбросались по большому столу за дверью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менеджера, который съежился и дрожал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Лили тут же спрыгнула с Джека, вонзила изогнутый топор себе в спину и бросилась поднимать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Ронггуя... и Сяомэя позади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мастер Мэй, это тот самый человек, да?» — громко сказала она двум маленьким роботам.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гномы расступились и немедленно расчистили дорогу перед Агуем и Сяомэй, чтобы они могли пройти. Держа Сяомэя за руку, Ронггуй шёл твёрдым шагом. Шаги его были нешироки, тело было изуродовано, а лицо и фигура выглядели весьма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никто не смел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который всегда любил смеяться и издавать звуки, выглядел особенно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роботом и не должен был иметь никакого выражения лица, но в этот момент его аура, каждый жест, скорость его походки... все говорило о том, что он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Мэри, он отпустил руку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Обернувшись, он сначала слегка поклонился, выражая благодарность всем, кто стоял позади него. Затем он полностью перевёл взгляд на менеджера, которого несла Мэри. «Я слышал, что Йи — ведущая компания в Йедэхане, поэтому Мастер Мэй решил работать здесь. И вот он столкнулся с этим инцидентом. В ближайшее время, как законный представитель Мастера Мэя, я надеюсь подробно обсудить этот вопрос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Сяомэя в кабинет менеджера, который был сделан из серого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протереть пыльный стул за столом, Ронггуй попросил Сяомэя первой сесть, а затем сам встал рядом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жестом велел Лили отстранить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поняла и тут же опустила менеджера на землю. Она применила к нему силу. Когда он освободился от её хватки, ноги менеджера уже ослабли, и он мог лишь безвольно стоять на коленях перед Сяомэй и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теперь наши вещи? Можно ли их вернуть?» — это был первый вопрос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неторопливым и ровным, совершенно непохожим на его обычный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могу вернуть... Тот клиент был клиентом выше, он... он вернулся... Он контролирует многие каналы поставок магазина... Я... Я ничего не могу сделать...» Менеджер и представить себе не мог, что всё так быстро развернётся. Однако это уже случилось, и почти все гномы в магазине были здесь. Зная, что скрыть это не получится, он не мог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клиент ранее заказывал у мастера Мэя кузов, изготовленный на заказ, и мастер Мэй выполнил работу в срок. Сначала он был доволен, но кто знает... кто знает... попользовавшись им несколько дней, он начал находить недостатки и захотел чего-то лучшего. Его не удовлетворило ни одно из изделий мастеров в мастерской, и он решил сменить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действительно ли он имел в виду сменить магазин, когда сказал, что даже свои каналы поставок он заберет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потом... я подумал о кабинете Мастера Мэя...» Его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успешно расставил знаки препинания в своих предложениях, но Ронггуй тут же заметил едва уловимое изменение в выражении его лица и решительно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Мастера Мэя? Вы нашли человеческую фигуру в кабинете Мастера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узнали? Вы видели человеческую фигуру, которую делал Мастер Мэй, когда вы вошли в его кабинет? Или...» Поскольку он действительно не понимал, что происходит, Ронггуй намеренно затянул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 Ронггуя и помощник Мастера Мэя, Лабуджи, быстро вскочил и помог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очень осторожен. Фигура в офисе всегда чем-то прикрыта. Никто из нас никогда не видел, как она выглядит! Каждый раз, когда менеджер стучит в дверь и входит, мастер Мэй прикрывает фигуру. Он не мог этого видеть! На самом деле, он даже не должен был знать, что под покрывалом есть фигура!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вот как?» — сказал Ронггуй, слегка приподняв подбородок и еще более снисходительно глядя на растрепанного мужчину-гнома,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управляющий Йи может свободно входить и выходить из кабинетов мастеров третьего уровня, а также осматривать их вещи по своему усмотрению». Заметив, что на месте происшествия присутствовало несколько стариков с белыми бородами, Ронггуй инстинктивно понял, что некоторые из них, должно быть, важные шишки. Никто не знал, откуда он взял эту информацию. Он же знал, что конфликт нужно перенести в мастерскую и на всех мастеров, а ведь это были мастера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третьего уровня! Это основа выживания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IQ Ронггуя просто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который молчал, невольно поднял голову и посмотрел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Ронггуй, все тот же потрепанный маленький робот, но... казалось,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долго-долго смотрел на Ронггуя, так долго, что даже забыл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обычным делом, Ронггуй тут же опустил бы голову и посмотрел на него, но сейчас Ронггую это не волновало. Его механические глаза действительно могли светиться. Он пристально смотрел на менеджера перед собой, не упуская ни малейшего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другого человека действительно на мгновение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из публики спереди послышались гневные голоса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Никто из мастерской не может войти в кабинет мастера по своему желанию! Будь то вещь из мастерской или личные вещи, если мастер не разрешит посмотреть или потрогать, никто не сможет посмотреть или потрогать!» Самый громкий голос принадлежал старику с самыми седыми волосами и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очень взволнован и предоставил Ронггую важную теоретическую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собственность мастера священна и неприкосновенна! Для мастера совершенно естественно заниматься частной работой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правилом по умолчанию всё стало гораздо проще. Без лишних слов Ронггуй сразу же перешёл к теме: «Просьба клиента неловкая. Расскажите нам, и мы обязательно поможем вам её решить. Однако вы не можете показать клиенту частную работу мастера без его разрешения. Более того, если клиенту понравилась вещь, вы не можете продать её напрямую клиенту без разрешения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я действительно ничего не могу сделать! Он нашёл меня ночью и не успел вернуться. Я мог только... мог только...» Менеджеру хотелось плакать, но Ронггуй не собирался давать ему больше времени на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Ронггуй снова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сразу же подумал о кабинете Мастера Мэя, когда гость нашел его, не означает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каким-то образом тайно проверили кабинет хозяина ранее в тот же день, отодвинули шторы, открыли шкафы и увидели все вещи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Ронггуй снова оттолкнул менеджера в противоположную сторону от всех присутствовавших на месте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менеджер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Вывезенные вещи не подлежали восстановлению, поэтому Ронггуй быстро решил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способности к расчётам слабы, Ронггуй умеет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компенсацию, в десять раз превышающую обещанную менеджером, требуя материалы, баллы и все виды компенсаций.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вернул Сяомэю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Сяомэй покидает... тебя...» Получив наилучшую возмещение, которое он мог получить, Ронггуй увидел четырёх подчинённых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Сяомэя не стало, этим помощникам остается только выполнять случайную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Я не хочу оставаться в таком месте!» — под предводительством Лабуджи четверо помощников от души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четверо молодцы! Как насчёт присоединиться ко мне?» В этот момент заговорил гном, только что выскочивший поддержать Ронггуя, а за ним и ряд помощников, с весьма знатным видом: «Я тоже здесь работаю. Давно подумываю об открытии собственной мастерской. Теперь, кажется,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 контракт...» Ронггуй, которого обманули при заключении контракта, был очень чувствителен к этому аспекту, поэтому его последним требованием в качестве компенсации было расторжение контракта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такой способный, я тоже планирую найти... адвоката... адвоката?» У всех мастеров третьего уровня хорошая память. Старик даже помнил слова, сказанные Ронггуем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языке «Йедэхань» нет слова «адвокат», и Ронггуй не знал, как произнести это слово с таким значением, поэтому спонтанно произнес его по-китайски. К счастью, у него были отличные актёрские способности, и он уверенно произнес несуществующее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Затем они услышали голос Лили и подсознательно посмотрели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Лили четыре женщины-гнома начали избивать и пинать менеджера,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умер, но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его к врачу», — небрежно бросила Лили, и тут же мужчина-гном старательно вынес управляющего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«Руководителю мастерской нужна длительная госпитализация. Если мастерской никто не руководит более двух месяцев, она автоматически расформируется», — улыбнулась Рэйя.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сэр, вам следует подготовиться к открытию нового магазина», — гордо заявила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это незаконно...» Разбивать вещи было разрешено. Когда Ронггуй только что обсуждал с менеджером соглашение о компенсации, он уже сказал ему, что никто не должен будет возмещать ущерб, причинённый мастерской. Но избивать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Ронггую, Йедэхан по-прежнему является защитником закона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Рэйя тут же наклонилась и нажала: «Мужчинам-гномам запрещено нападать на людей. Мы обязательно примем строгие меры. Он, по сути, сядет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Ронггуя екнуло,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гномьи женщины, нарушившие закон, обычно получают мягкие приговоры. За мелкие проступки им предложат найти парня, а за более серьёзные… просто выйти замуж», — легкомысленно сказала Рэйя. «Итак, как Лили, совершившая самое тяжкое преступление на этот раз и, возможно, получившая самый суровый приговор в будущем,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ты женишься на мне?» — закричала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ошеломлён. Издав громкий крик, он… потерял сознание на руках у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мы тоже ищем парней~», — тихо объявила Рейя, притянув к себе оставшихся двух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был ошеломлен, сцена мгновенно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