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Сяомэя обратно в студию, Ронггуй решил помочь ему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выглядел немного ошарашенным, позволяя ему тянуть себя туда-сюда, никак не реагируя. Неудивительно, бедный ребёнок...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 любовью прикоснулся к голове Сяомэя, отвел Сяомэя к стулу, а затем с помощью четырех помощников помог Сяомэю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всё, что ему показалось ценным, особенно инструменты. К сожалению, он не был достаточно хорошо разбирался в этом и чуть не упустил множество материалов, которые казались незначительными, но на самом деле были ценными. К счастью, рядом были четверо способных подчинённых Сяомэя, которые тут же помогли Ронггую вынести драгоценные материалы, которые чуть не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часть деталей. Вскоре после этого они прибыли на склад материалов с соглашением о компенсации, которое только что подписали управляющий и Ронггуй. Сначала они думали, что им придётся спорить с другой стороной, прежде чем они получат обещанные материалы, но неожиданно охранник склада материалов заметил их и тут же подготовил для них материалы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выламывал дверь вместе с вами, ребята~» Охранник передал тележку с материалами Ронггую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спасибо! Спасибо!» Что ещё он мог сказать? Ронггуй мог только сказать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им удалось получить материалы, которые оказались в десятки раз более ценными, чем материалы, использованные при изготовлении куклы-робота, проданной Сяомэем.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счету дополнительно два миллиона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Сяомэя на вершину высокой телеги с материалами, Ронггуй потащил тележку и попрощался с четырьмя мужчинами-гномами.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«Спасибо! До свидания! До свидания! Надеюсь, в будущем ты успешно станешь мастером третьего уровня! Желаю тебе светлого будущего!» Ронггуй не мог произнести никаких замысловатых благословений, он мог лишь сказать самые дельные слова, какие только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мастер Сяомэй! Он многому нас научил за это время», — тут же сказали четыре гнома.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хотели что-то сказать Сяомэю, сидевшему на вершине кучи материалов, но они снова и снова открывали рты, и в конце концов так и не смогли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отчаянно махать своими короткими, толстыми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привёз свою бригаду тяжёлых молотобойцев, чтобы помочь Ронггую погрузить товары. Они были гораздо сильнее рабочих и даже не нуждались в помощи механической руки Дахуана. Они быстро переместили всё необходимое в кузов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Сяомэй, лежавший наверху кучи материалов, остался нетронутым. В конце концов, Ронггуй поднял его, и гномы осмелились вытащить все оставшиеся материалы из-под его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с материалами не пропала даром. Его подняли на крышу и надёжно обвязали верёвками.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«Агуй, Джек и я поженимся послезавтра. Приходи на нашу свадьбу», — сказала Лили Ронггую. Мужчины были заняты, а девушки разговаривали с Ронггуем, сидящим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мы с Сяомэем обязательно пойдём!» — тут же согласился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«Вещи загружены!» — раздался сзади громкий голос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Спасибо!» — быстро ответил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казалось, хотела что-то сказать, но снова открыла рот, но не смогла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давайте сначала вернёмся», — сказал Ронггуй Лили и другим гномам, взглянув на Сяомэя, которого он давным-давно усадил на пассажирское сиденье, и который смотрел вперёд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Дахуан, езжай помедленнее. У тебя с собой много вещей», — последние слова совета садиться за руль Лили сказала Дахуану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все знали, что за рулем был Дахуан, а не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тела гномов скрылись в зеркале заднего вида, вокруг снова стало необычайно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 Только сейчас Ронггуй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голову и посмотрел на Сяомэя, сидевшего рядом: «Ну как? Сяомэй, я хорошо играю,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который до этого никак не отреагировал, наконец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увидел слабый вопросительный знак в глазах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был статистом, я играл много ролей. Разве это не потому, что я красивый? Было бы пустой тратой времени играть кого попало. Роли статиста, которые мне достались, были лучше, чем у других~»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на себя, Ронггуй лукаво улыбнулся: «Я несколько раз играл роль адвоката~»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время 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как? Тебе было страшно? Ха-ха-ха~ Судя по твоей реакции, тебе, должно быть, было страшно!»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Сяомэй ничего не сказал, но Ронггуй продолжал говорить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Ронггуя плохая память, у него исключительно хорошая память, когда дело касается актерской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снова исполнил роли, которые играл раньше, специально для того, чтобы Сяомэй их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персонажами без реплик, или максимум с тремя. Удивительно, что он до сих пор помнит свои реплики спустя столько времени и даже помнит выражения лиц и действия, которые должны были быть у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так живо, что иллюзия у Сяомэя снова появился. Казалось, он видел множество Ронггуев, которые не были Ронггуями.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Сяомэй сосредоточил на нем все свое внимание, Ронггуй наконец почувствовал облегчение и наконец осмелился поговорить с Сяомэем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хочешь, чтобы я сегодня приехал просто поменяться телами?»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продолжил: «Продавался только один гуманоид. Вы использовали только моё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ублюдок, ты даже не создал своё тело? Ты создал тело только для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Сяомэй собирается снова кивнуть, Ронггуй протянул палец и сильно ткнул Сяомэя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«Идиот! Если хочешь сделать два, сделай два. Если сделаешь только один, я ничего менять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вас только одно тело, вы можете продать его и купить две фигурки худшего качества, и тогда у каждого из нас будет по 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неужели это тело такое красивое? Эм... Сяомэй, мне немного любопытно, у тебя есть фотографии? Можешь показать их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есть Ронггуй. Он начал беспокоиться о настроении Сяомэя. Он был осторожен и не осмеливался заговаривать о человеческой фигуре. Он заметил, что Сяомэй, похоже, эмоционально стабилен, поэтому начал разговор и задал первый вопрос, а затем вопросы становились всё более и более подробными.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поднял запястье, и Ронггуй сразу всё понял. Он снял запястье, обнажив порт передачи данных. Со звуком «БИУ» он вставил порт Сяомэя в порт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чрезвычайно красивую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надолго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он наконец пришел в себя, он протяжно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чем-то похоже на меня тогда, но все же немного по-другому».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«Хе-хе-хе, Сяомэй, похоже, ты тайно наблюдал за мной~»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Сяомэй решительно выдернул разъем и втянул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запястья между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будто его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с соседнего сиденья, Ронггуй обнял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Сяомэй. Хоть я и не получил подарок, я получил твою доброту».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спасибо, спасибо...»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сказать, Ронггуй мог только опустить голову рядом с Сяомэем и повторять свою благодарность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сказал, в этот момент эмоции, окружавшие Ронггуя, были настолько мягкими и нежными, что даже Сяомэй, который не был чувствителен к эмоциям людей, внезапно понял, что нынешнее состояние Ронггуя должно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плачешь», — Сяомэй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утвердительное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он почувствовал, что его вопрос немного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робот,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робот может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радостно и так грустно...»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«Куклу, которую Сяомэй так упорно готовил, тайно увезли и продали. Мне так грустно...»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откровенно выразил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позволил Ронггую продолжать «рыдать», а его «рыдающая» голова продолжала нежно похлопывать его по плечу. Он молчал, словно пребывая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долго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«Плача», он время от времени задавал Сяомэю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очень простые, не более чем: «Сяомэй, ты не грустишь?», «Сяомэй, ты не убит горем?», «Сяомэй, ты не сердишься?»...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Сяомэй... Сяомэй...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Ронггуй снова и снова кричал «Сяомэй», Сяомэй…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почувствовал, что темные эмоции, долгое время терзавшие сердце, постепенно рассеиваются.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долго-долго молчал. Через некоторое время он прошептал: «Злой».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Ронггуй уже давно привык к тому, что на его вопросы никто не отвечает, поэтому внезапный ответ Сяомэя лишил его возможности отреагировать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продолжал говорить——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разозлился».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гнев этих людей, вероятно, был вызван мной, и ваш предыдущий гнев также может быть вызван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Слова Сяомэя были настолько странными, что Ронггуй сказал, что вообще не может уследить за ходом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Сяомэя за плечи и глядя вверх, Ронггуй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 Все были за тебя злы, поэтому разгромили мастерскую и избили этого мерзавца-менеджера». Ронггуй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продолжил: «Они разгромили мастерскую, потому что я хотел ее уничтожить, и избили людей, потому что я хотел их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посмотрел на него еще более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разве это не та же самая идея?»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загадочного Сяомэя, Ронггуй долго думал. Наконец ему удалось собраться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быть... ты имеешь в виду... у них изначально не было такого намерения, но ваша сила воли заставила их действовать таким образом?»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Сяомэй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боишься?»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посмотрел на него,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многие хрупкие отаку мечтают использовать свои умственные способности, чтобы спасти мир... Он вспомнил фантастический роман, который читал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и хрупкого Сяомэя, Ронггуй сочувственно коснулся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ты преувеличиваешь. Люди так себя ведут, потому что считают, что виноват другой человек. Ты им нравишься, они тебя уважают и заботятся о тебе, поэтому они злятся. Им хочется кого-то избить, потому что этот человек этого заслуживает».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лице Сяомэя все еще то же горькое и обиженное выражение, Ронггуй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мне не верите, давайте проведем эксперимент».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 ты прикажешь мне в сердце своем: я ненавижу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Ронггуй пристально смотрел на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Сяомэю захотелось отвести взгляд, потому что Ронггуй пристально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Ронггуй не позволил ему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два когтя коснулись щек Сяомэя, Ронггуй крепко держал голову Сяомэя, заставляя их смотреть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скажи мне в сердце своем: я ненавижу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повторил это дважды, а затем подтвердил, что Сяомэй наконец посмотрел на него дрожащим взглядом и смотрел на него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голову, чтобы убедиться, что ничего действительно не произошло. Затем он твёрдо произнёс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мне нравишься."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приблизился к Сяомэю и нежно коснулся губами его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он снова улыбнулся и долго шарил у себя на сундуке. Не найдя ничего, он нашёл в сумке Сяомэя крестовую отвёртку, с силой поковырял её и наконец открыл старый и не очень-то послушный отсек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достал изнутри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коробку Сяомэй, Ронггуй сказал ему: «Это подарок для тебя. Открой его и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долго, но Сяомэй всё ещё не двигался. Он поднял взгляд и увидел, что Сяомэй снова выглядит глупо. Ронггуй вздохнул и сам открыл деревянную коробку в руке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внезапно появились два драгоценных камня цвета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«Того же цвета, что и небо, того же цвета, что и текущая вода... Это цвет глаз Сяомэя!»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купить лучшие материалы для Сяомэя, поэтому я могу только сделать все возможное, чтобы найти самые подходящие глаза для Сяомэя!»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это глаза твоего нового тела. Как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некоторое время, Ронггуй наконец улыбнулся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уверенно улыбнулся, как будто был уверен, что Сяомэй не скажет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синюю руду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жарко в груди...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желая коснуться груди, но деревянная коробка в его руке вдруг стала такой тяжелой, что он испугался, что она упадет, поэтому он быстро поставил ее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продолжала прикрывать коробку, а другая нежно коснулась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явно не было, но в этот момент он почувствовал, будто там раздается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того момента, как Ронггуй спокойно посмотрел на него и сказал: «Ты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Несуществующее сердце начало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эта фраза «Я люблю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очевидно,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что... Я явно ни о чем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хотел сказать себе: «Я тебя ненавижу». Это была очень распространённая фраза,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Ронггуй говорил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 о чем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опровержение Ронггуя... на самом деле было всего лишь опровержением...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Сердце...бьётся.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Несуществующее сердце... тронулось.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груди, Сяомэй опустил руку, а другой рукой крепко обхватил деревянный ящик, стоявший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что-то, казалось,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нравится», — Сяомэй опустил голову и посмотрел на коробку в своей руке, а затем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