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момент на полу спокойно лежали две совершенно новые роботизированные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двух гуманоидов глаза как небо и море, а у другого —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двух новеньких механических гуманоидов отразилась тень маленького потрепанного робота,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оперся руками на пол и наклонился, с изумлением глядя на две совершенно новые роботизированные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глазах робота отразился еще один потрепанный маленький робот — подошел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двое маленьких детей», — ошеломлённо сказал Ронггуй. «Почти как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мило!» Ронггуй обернулся и улыбнулся Сяомэю: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посмотрел на механическую фигурку, лежащую на земле, затем перевёл взгляд на маленький, обшарпанный фургончик по соседству.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мило, но и очень практично», — раздался холодный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пальцы, он осторожно коснулся механической фигуры с большими черными глазами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очень нежно погладил губы человеческой фигуры. Глядя на неподвижно лежащую фигурку, которая чем-то напоминала его самого в детстве, пока Сяомэй прикасался к его губам, Ронггуй вдруг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потряс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Сяомэя уже прижались к уголку рта черноглазого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куда он нажал, но в следующую секунду гуманоид внезапно открыл рот, обнажив его содержимое...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зубы!!!!!!!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когда ты успел положить в рот такую ​​опасную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потрясен, увидев, как роботизированная фигура на земле превратилась из милого маленького мальчика в человекоподобную акулу всего за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«Резцы сделаны из такой же плоской пластины, как у обычных людей, а остальные зубы выполнены в виде миниатюрных зазубренных кинжалов. Мгновенная сила укуса составляет около 400 килограммов, и его можно использовать пять раз после полной зарядки. На верхней и нижней частях расположены два клыка, а зубные трубки выполняют функции забора и хранения крови...» — безэмоционально представил Сяомэй, продолжая указывать пальцами на зубы черноглазого гуманоида.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Сяомэя все еще были на губах его будущего тела, но на этот раз Ронггуй не чувствовал себя странно, он просто чувствовал себя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Сяомэя за руку, Ронггуй дрожащим голосом спросил: «Это... это... Хотя я не совсем уверен, сила укуса в 400 килограммов кажется невероятной...»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оглянулся на него, подумал немного и ответил: «Вероятно, достаточно, чтобы откусить голову Джеку одним укусом».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ограниченные знания Ронггуя, он осмотрительно нашел цель, которую Ронггуй наверняка уже видел раньше, — ту, у которой было самое крупное телосложение, самая толстая и сильная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посмотрел на клыки своего будущего «я» и поднял взгляд на... шею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прижался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зачем ему такая сильная сила укуса?» Разве он уже не робот? Он давно отказался от мысли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наклонил голову: «Потому что он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дал ему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более сильное тело → Не будьте такими громоздкими, поэтому используйте оружие → Зубы как у акулы =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Сяомэя на самом деле очень легко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как насчёт забора крови и её хранения?» — слабо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вас нападут, вы можете оставить образец крови подозреваемого», — серьёзно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продолжил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нажали на серебристо-белую грудь маленькой механической фигурки...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выдвинулся квадратный отсек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 убрать руки, когда вы открываете его, потому что сила, выбрасываемая из отсека для хранения, настолько велика, что может сбить...» Сяомэй на мгновение задумался и сказал: «Домкрат».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использовал Джека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невольно вспомнил о том, как Джека отбросило назад отсеком для хранения, торчащим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ты, чёрт возьми, сделал с Сяомэем? Почему он всегда вспоминает тебя, когда приводит пример? Или Джек просто выглядит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казалось, говорил с энтузиазмом. Не дожидаясь вопроса Ронггуя, он начал представлять свой «шедевр»: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потертых белых перчатках нежно обхватили тонкий палец новенькой фигурки робота, грациозно приглашая ее потанцевать...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Ронггуй уже не чувствовал никакого смущения, вызванного двусмысленным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«...роботизированную руку можно удлинить. Механическую трубку можно удлинить на один метр, а металлический трос — на три метра. Это облегчает уборку или извлечение предметов с высоты, а также помогает предотвратить их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необходимости его можно использовать как метательное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мое героическое бросание Мэя произвело на него глубокое впечатление,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Сяомэй осознает силу атаки Сяоцюаньцюаня.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немного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можно повернуть левым указательным пальцем. Под ним есть миниатюрная крестовая отвёртка», — продолжил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стиль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Ронггую скрытые замыслы своего будущего тела, Сяомэй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Сяомэй говорил больше, чем Ронггуй,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Сяомэй закончил говорить, Ронггуй не смог удержаться и 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переодеться сейчас?» — спросил Сяомэй, указывая на два тела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Ронггуй, который с нетерпением ждал нового тела,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свадьба Лили и Джека! Пойдёмте сюда», — сказал Ронггуй и ещё раз взглянул на механические фигурки, выставленные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больше не был мирно спящим послушным маленьким роботом, и он продемонстрировала это, пощипывая каждый его сустав. Рот фигурки был полон акульих зубов, огромные чёрные глаза без белков, широко раскрытые (← У Сяомэя не было век...). Руки были раздвинуты, металлическая проволока, соединяющая руки и ладони, вытянулась в длинную линию. Грудь раскрылась, и отсек для хранения застыл в воздухе, пустой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на это смотреть... то это довольно мило - по мнению Ронггуя, который чувствует, что его эстетический вкус немного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будущий Мэй, который всё ещё сладко спит, потому что его не выставляют напоказ, всё ещё очень мил. Его голубые глаза, которые всегда смотрят в небо, потому что век у них нет, тоже очаровательны~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оглядел обе фигуры, затем поднял голову и сказал Сяомэю: «Лили, Джек и другие гномы знают нас такими, какие мы есть сейчас, так что давай попрощаемся в последний раз в этом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Сяомэй на мгновение остолбенел, затем поднял голову и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тело создано. Разве цель нашего прихода в этот город не достигнута?»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отправимся в новый город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небольшой прицеп аккуратно подъехал к нему, Ронггуй пригласил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момент, когда куклу, сделанную Сяомэем, тайно продали, а может быть, когда он увидел Сяомэя, молча сложившего ладони в студии... Ронггуй мгновенно принял 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«солнечный свет» через окно, то маленький робот в свете совсем не выглядит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золотистое, а Ронггуй выглядит оранжево-желтым.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отправив приглашение, он немного расстроился: «Куда нам идти? Я не знаю. Я ещё не решил...»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«Отправляемся в город Цицеро», — внезапно заговорил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«Требуется 1 миллион очков для входа. Там работают лучшие фармацевты, которые могут приготовить лучший и самый мощный питательный раствор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пока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продолжил: «Ваше тело, ваше изначальное тело, можно полностью восстановить до состояния, в котором оно было до заморозки, только с помощью мощных питательных веществ».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Пойдём в город Цицеро!» — улыбнулся Ронггуй и протянул руку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шторы поднялись, частично заслонив «солнечный свет». Тени отбрасывали две едва заметные тени за невысоким роботом, похожие на хлопающие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опешил и встал. Он не мог удержаться и протянул руку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почувствовал, что его кто-то держит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сделан из металла, он не мог чувствовать температуру или силу другого человека,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«солнечном свете» он не мог видеть выражение лица Ронггуя, но 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 в Цицеро-Сити! Купите мощный питательный раствор, верните своё тело в исходное состояние, а затем займитесь наращиванием мышц живота!»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громкий смех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помнил, что он ответил. Как бы то ни было, когда ослепительный солнечный свет наконец скрылся за задернутыми шторами, и к нему вернулось сознание, он уже сидел на корточках на земле и резал лист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прежде чем отправиться в Цицеро-Сити, нам нужно посетить свадьбу 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свадьбу ведь нужно подарок готовить,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знаю, какие здесь свадебные обычаи, но мы дарим красные конверты».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думал, что к тому времени, как Ронгфу женится, я заработаю много денег и смогу подарить Ронгфу большой красный конверт. Кто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сидел на корточках на земле, складывая красные конверты, а Ронггуй стоял рядом с ним, отдавая ему указания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Сяомэй закончил делать красный конверт, Ронггуй снова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нужно было класть деньги в красный конверт, но здесь, особенно в Йедехане, баллы, очевидно, пользуются большей популярностью, и баллы находятся в купоне. Но как их туда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держать маленький прицеп и смотреть на Сяомэя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Сяомэй подумал об этом и использовал красную бумагу, оставшуюся после разрезания красных конвертов, а также другие металлические материалы, чтобы сплести очень сложный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Украсьте красный конвертик узлом и положите в него остальные ингредиенты, и плоский красный конвертик мгновенно станет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помахал перед ним красным конвертом, который он приготовил, и глаза Ронггуя внезапно загорелись: «Верно! Для гномов, которые любят вязание и рукоделие, нет ничего более подходящего в качестве подарка, чем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Ронггуй тоже взял листок красной бумаги, взял ручку и написал на нем строчку своим не очень искусным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Счастливой свадьбы Лили&amp;amp;ДжекСкорейшего рождения дочери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 Агуй=-= &amp;amp;^_^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нарисовал два небольших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Красной бумаги было недостаточно. Чувствуя, что им двоим недостаточно торжественно присутствовать на свадьбе в таком виде, Ронггуй попросил Сяомэя сложить ещё два цветка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сорвал два красивых маленьких красных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похож на розу, но гораздо красивее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прикрепил цветы к шляпам обоих роботов, затем очистил их тела жиром дикого кабана, и они оба снова стали выглядеть респектабельно.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крикнул Ронггуй, обернувшись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очень хорошая, свет... нет, ярко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мог слышать звон колокола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колокола с Белой башни в центре города Йедэхан.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место, где проводятся свадьбы, но поскольку женщин-гномов здесь мало, а мужчины-гномы неуклюжи в преследовании людей, в последние годы Йедэхан не проводил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звук колокола был немного ржавым, но примерно через дюжину ударов он снова стал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тяжелый и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слышно всем в Йедэхане!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громкий колокольный звон, словно салют, характерен только для свадеб. Услышав его, все устремились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и его семья уже давно узнали дату свадьбы и выехали из дома пораньше. Если бы они выехали чуть позже, то застряли бы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свадьба вызвала улыбки на лицах всех присутствующих. Народу было много, и, независимо от того, знали ли они друг друга или нет, все приветствовали друг друга, сначала говоря: «Сегодня такой хороший день», а затем: «Какой хороший день для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продавцы и покупатели, спорившие на обочине дороги, прекратили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из любопытства забрались на крышу машины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так много, что даже по прибытии на место они не смогли выйти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кто заметил двух маленьких роботов, были друзья Джека из отряда «Молот».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Встаньте повыше и посмотрите вдаль: на колокольне бьют в колокола тяжелыми молотами!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крепких мужчин-гномов протиснулись сквозь толпу и направились к двум гномам.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«Дорогу, дорогу! Родственники женщины на крыше!»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Йедэхане все проблемы можно легко решить, просто сказав слово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услышали, что два робота на крыше — родственники «женщины», все тут же дружелюбно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двое мужчин-гномов взвалили их на плечи, засмеялись и быстро побежали с ними к главному месту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Лили и Джека в синих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свадебные платья гномов — синие!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выглядит великолепно! Укороченный топ идеально подчёркивает её стройную фигуру, открывая подтянутый пресс! Юбка-туту делает её талию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юбки-пачки висит лента ткани шириной в ладонь, на которой с помощью замысловатых техник вытканы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узнал этого человека; Лили уже учила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увидеть все приемы, которым его научила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свадьбы платье невесты должно быть полностью сшито гномьей рукой, а узоры на лентах – сотканы ею самой. Гномьей рукой она выложит на лентах самые лучшие узоры, чтобы продемонстрировать свою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Мужчина-карлик должен носить за спиной огромный топор. Это должен быть топор, который он сделал сам, и самый острый из всех, что он когда-либо делал. В день свадьбы он должен передать топор своей жене в знак своей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площади, Ронггуй возбуждённо захлопал в ладоши. Он увидел, как Джек и Лили начали обмениваться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отдал топор Лили, а Лили отдала Джеку тканевый пояс, который был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окончена!» — вдруг крикнул рядом с ним старый гном с белыми волосами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раздались всеобщие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сцена свадьбы мгновенно превратилась в сцену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на гриле! Мясо на гриле! Чан за чаном тёмного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пришедшие могли есть и пить сколько угодно! Они были настолько пьяны, что многие гномы-ремесленники даже начали ковать железо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работают, когда им весело. Говорят, что многие шедевры гномов-мастеров были созданы во время различных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звона Ронггуй наконец дождался Лили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подал знак Сяомэю передать приготовленный ими красный конверт: «Это сделал Сяомэй».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представил его,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Лили была очень рада получить подарок: «Спасибо!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собрались Рэйя, Мэри и Цици, которые также были роскошно одеты, и стали разглядывать подарок, подготовленный Мастером Сяомэем... красивый узел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сразу же принялись изучать технику узелкового плетения. Они разговаривали друг с другом, и время от времени вспыхивали жаркие споры. Стоя среди них, Ронггуй словно вернулся в те времена, когда кружок рукоделия был лишь внеклассной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обсуждение почти подошло к концу, Ронггуй внезапно достал из отделения для хранения на груди небольшую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для него также изготовил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хороший день, давайте сделаем фото?»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естественно,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там были только Сяомэй, Агуй, четыре девушки-гнома и наш сегодняшний герой, жених Джек. Позже Джек пришёл из отряда «Молот», чтобы сфотографироваться с девушками. Затем прибыли остальные гости, приглашённые на свадьбу,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камеры появляется все больше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заметивший, что людей становится все больше, быстро нажал кнопку спуска затвора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щелчком мы сделали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пообщался с четырьмя девушками-гномами.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вы уходите?» — вдруг спросила Лили, еще одна главная героиня сегодняшней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только о свадьбе, Лили внезапно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в город Цицеро. Моё тело теперь готово. Оно больше не развалится при ходьбе. Сяомэй сказал, что в городе Цицеро находится лучший и самый мощный питательный раствор. Если я куплю его, моё тело больше не будет похоже на солёную рыбу», — сказал Ронггуй, жестикулируя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забавными, но в этот момент четыре женщины-гнома не были им удивлены,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Цици, и даже обычно холодная Мэри начала вытирать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Рэйя выступила от имени своих трёх товарищей и сказала Ронггую: «Твоё здоровье обязательно поправится, Агуй. Ты обязательно станешь самым известным певцом!»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долгое время, четыре женщины-гнома также знали идеалы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еще увидимся, а потом увидим тебя по телевизору», — продолжила Рэйя.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эта спокойнейшая девушка больше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последнее слово, слезы наконец хлынули из глаз Рэйи. Прижав к себе потрёпанного маленького робота, Рэйя уткнулась лицом в плечо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идут Цици, Лили и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стоявший рядом с ней, не мог уговорить её остановиться. Он мог лишь наблюдать, как его жена обнимает другого мужчину. У него не было другого выбора, кроме как тоже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гномы дружно заплакали, а потом никто не знал, кто засмеялся первым, а кто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Ронггуй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«Лилиджек,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Мэри!»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«Рэйя,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«Цици, до свидания!!!»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Сяомэй за руку и высоко подняв ее, Ронггуй помахал рукой и попрощался со своими друзьями, стоявшими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это внимания, словно это было лишь одно из их бесчисленных прощаний. Однако и тот, кто прощался, и тот, кто принимал прощание, знали, что это прощание... пройдёт ещё много времени, прежде чем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когда так много людей прощаются со мной, когда я ухожу. Это хорошо, это здорово...» — тихо произнес Ронггуй, откидываясь на спину Дахуана и касаясь его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посмотрел на него и через некоторое время нежно коснулся его лба своими сломанными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перед тем, как подняться наверх, карлик вдруг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гном махнул рукой и пригласил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гном протянул из-за двери цветочный горшок. В горшке, в зелени, колыхался маленький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здесь два саженца яблонь, это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 у моей двери, можете просто забрать телевизор»,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сунул все вещи в руки Ронггуя и Сяомэя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не любит прощаться даже больше, чем ты», — повернувшись, сказал Сяомэй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Ронггуй и Сяомэй поднялись наверх, осторожно неся саженцы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все дела, они поняли, что настал момент, которого они ждали, но теперь им немного не хотелось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сменить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 Оглядевшись вокруг, Ронггуй вдруг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выключи его», — сказал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нервного держания за руку Сяомэя, Ронггуй наконец выглядел немного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ещё раз, он подошёл к дивану, прислонился к нему верхней частью тела и поставил небольшой прицеп набок. Он устроился поудобнее. Затем он в последний раз осторожно коснулся груди, взглянул на Сяомэя, и Ронггуй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мне так не хочется отпускать».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посмотрел на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долго-долго, так долго, что Сяомэй не удержался и подошел, как будто желая утешить его или просто убедиться. Сяомэй нежно коснулся головы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Ронггуя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выключил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продолжая смотреть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Ронггуй отключает телефон. На самом деле, у него есть определённый график, и он выключает его вовремя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впервые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нежно коснулся головы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Ронггуя слегка покачалася на диване, а затем застыла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скованно коснулся головы Ронггуя, и его пальцы двинулись к макушке. Если присмотреться, можно заметить, что его пальцы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возникает из-за того, что это тело вот-вот достигнет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Сяомэй достал инструмент и с трудом повернул его несколько раз в том месте, где соединялись голова и шея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открутил в общей сложности двадцать невидимых винтов, металл, из которого состояла голова Ронггуя, затрещал и разлетелся во все стороны, а знакомый маленький робот перед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израненного тела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 на стыке шеи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истинная сущность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хранит все воспоминания, личность и другие данные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напряглся.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и страх в его сердце полностью исчезли, и вдруг в его сознании возникла другая, совершенно незнакомая ему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полностью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сильно тряслось, а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он увидел себя протягивающим руку и, приложив небольшое усилие, выдергивающим чип под названием «Ронггуй» из встроенного отверстия в верхней части механического шейного позвонка.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следующую секунду изношенное механическое тело, некогда принадлежавшее «Ронггую», полностью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ему нужно было как можно быстрее перенести чип в тело Ронггуя,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старого «Ронггуя», разломанный на куски, Сяомэй направился к новому «Ронггую» с чипом.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