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проснулся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сел и вдруг почувствовал,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знакомые предметы. Он находился в гостиной дома, который они снимали вместе с Сяомэем, но, похоже, были и некоторые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стало яснее, цвета уже не были такими, какими я их помнил, и... многое выглядело иначе,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машинально опустил взгляд на пол и увидел под собой знакомый ковёр ручной работы. Затем он заметил, как его ладонь сжимает длинные ворсинки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мысль, пришедшая в голову Ронггую. Через несколько секунд, увидев руку, схватившую его за голову, он понял: это действительно была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кстати, он собирался сменить тело перед сном! И вот... его тело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воспоминания о том, что произошло до выключения компьютера, вернулись к нему, и Ронггуй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хрипом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простое действие, что раньше он никогда бы не смог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трёхголовый, потрёпанный робот, его суставы относительно просты, и он совершенно не способен выполнять сложные движения. Каждое утро, просыпаясь, Ронггуй чувствует, что двигается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прыжка удивило его и в то же время наполнило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спешил исследовать свое новое тело, у него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«Сяомэй! Сяомэй!» Ронггуй выкрикнул имя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также отличался от прежнего: он стал слегка хриплым, металлическим, с лёгким эхом от резонанса внутри металлической трубки. Это был всё ещё стандартный механический звук, но он принципиально отличался от звука, создаваемого предыдущим простым генератором звука. Текстура стала гораздо лучше, а диапазон звука значительно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всех одинаковые вокальные условия, разная скорость речи, едва заметные изменения в каждом звуке... все эти условия в совокупности приведут к совершенно разным финальным звуковым эффектам.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— человек, рождённый со способностью контролировать ритм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звучит хорошо и как сделать звуки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он издавал, зовя Сяомэя,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простых слога, но как красиво он это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кого он заал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звать Сяомэя, Ронггуй встал и повернул голову. Повернув голову, он тут же заметил диван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сидел на полу перед диваном, прислонившись спиной к дивану и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звать Ронггуй немедленно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новому телу он побежал очень быстро и достиг места назначения всего за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«Сяомэй». Ронггуй подбежал к Сяомэю, присел и осторожно положил руки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чувствовал, что прикладывает много сил,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ладонь коснулась тела Сяомея, половина тела Сяомея внезапно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помутился, и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он хотел поддержать другую половину тела Сяомэя, которая еще не разрушилась, но от одного этого прикосновения другая половина его тела, которая еще не разрушилась, начала разваливаться.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Ронггуй увидел лишь, как Сяомэй превратился в большие куски металла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Сохранились и более крупные фрагменты, и, вероятно, наиболее полно сохранившийся фрагмент принадлежал правой руке Сяомэя. В панике Ронггуй внезапно заметил, что Сяомэй держит другую половину своей руки в своей неповреждённой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потрёпана и имела следы многократного ремонта. Это была его рука — Ронггуй узнал 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рядом с тем местом, где сидела Сяомэй, лежит ещё одна куча металлических обломков. Присмотревшись, он смутно помнил, что это именно то место, где он сидел перед тем, как выключить компьютер...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«Сяомэй...» Ронггуй понятия не имел, что происходит. Он знал только, что ранил Сяомэя. В спешке этот неуклюжий парень смог лишь выпятить зад и вытянуть обе руки, пытаясь выковырять более крупные металлические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вдруг раздался голос молодого человека с сильным металлическим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незнакомым, но ощущение холода было Ронггую очень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два более крупных куска металла, Ронггуй в панике обернулся,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робота с глазами, подобными небу и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«Сяомэй!» Ронггуй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пострадал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Сяомэя новое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который улучшил свое тело,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«Эмм! Сяомэй, почему ты лысый?!!!!» Почувствовав облегчение, Ронггуй тут же заметил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лысый», — ответил мальчик холодным металлическим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 мгновение остолбенел и поспешил к зеркалу, где обычно его и хранил. Взглянув в зеркало, он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разваливается!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«Волосы, сделанные только из металлической проволоки, не имеют никакой другой функции и легко зацепляются. Я планирую найти материалы получше, прежде чем делать их», — так Сяомэй объяснил, почему у двух людей большие лысые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прочные, чтобы их можно было использовать в качестве веревок или даже оружия, или более продвинутых материалов, способных поглощать темную материю и превращаться в мобильные металлические провода, генерирующие энергию. ← Это план волос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собирался отращивать волосы, пока не нашел материал, отвечающий его требованиям по их изготовлению.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Ронггуй... Ронггуй немного в отчаянии...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Дорогой, помимо того, что волосы используются в качестве веревок, оружия и даже генераторов энергии, самая важная функция волос — это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Правильная прическа может полностью спасти внешность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воздух руками, и, видя, что Сяомэй не собирается менять свой план, Ронггуй... Ронггуй смог лишь вытащить из обломков маленькую шляпу, которую носило его старое тело, и неохотно надеть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 он снова увидел две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изношенные металлические руки, пальцы которых были переплетены так, словно они нежно держались за руки, спокойно лежали среди лужи металлических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представил, что после того, как он выключит компьютер, рядом с ним сядет маленький потрепанный робот и нежно возьмет его за руку, его сердце вдруг стало необыкновенно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Ронггуй перестал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уголки 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удаления важнейшего мозга тело развалилось». Объясняя Ронггую об оставшихся от их тел лишь металлических фрагментах, Сяомэй подошел и объяснил: «Материалы, использованные в этих двух телах, почти достигли своего предела».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Услышав это, Ронггуй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которую он только что испытал, немного угасла, Ронггуй присел и коснулся металлической ладонью металлических обломков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новенькой роботизированной руки металлический мусор под ладонью выглядел еще более обветшалым.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мусор, ожидающий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легком нажатии некоторые металлические детали, изначально едва соединенные невидимыми винтами, постепенно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сделаны из доступных материалов. Из-за суровых условий они сломались во время путешествия, и с помощью Сяомэя им удалось их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даже было трудно получить цельный кусок металла, поэтому Сяомэй использовал невидимые винты, чтобы аккуратно соединить разрозненные куски металла в куски чуть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вашу тяжелую работу», — тихо сказал Ронггуй, скользя взглядом по кускам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разговаривал с металлическими фрагментами перед собой, а также с Сяомэем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как для хороших арендаторов или хороших арендаторов, имеющих хорошие отношения с арендодателем, сейчас самое главное — вернуть помещение в первоначальное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он и так довольно обветшал, но его можно отреставрировать и сделать немного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высококачественных материалов, использованных при производстве кузова, компенсация, полученная от «Крыла», включала в себя и множество обычных материалов. Вместе с материалами, полученными ранее от гнома-самца, у них на руках оказалось довольно много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позволят условия, Ронггуй решает отремонтировать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за телевизором во внутренней комнате было отверстие. Ронггуй предложил, а Сяомэй отвечал за производство. Они превратили отверстие в небольшое окно. Таким образом, во внутренней комнате появилось окно, и она больше не выглядела так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следует пол гостиной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довольно масштабный проект: они не только спрятали свои тела под полом, но и использовали изначальное отверстие в полу как естественный цветочный горшок, чтобы выращивать в нем яблоки!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 семян яблок, посаженных Ронггуем, проросли два саженца: один саженец давно пробил потолок внизу и прижился в комнате старого гнома; другой посажен в цветочный горшок и был подарен им старым гномом. Таким образом, их «маленький сад на полу»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есть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Сяомэй умеет не только создавать очень точные роботизированные фигуры, но и делать металлические полы!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выбирал материалы для нового пола, Ронггуй пошел разбирать старые вещи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новое тело было намного сильнее, и он мог легко отодвинуть диван в сторону в одиночку, а затем... настала очередь двух куч металлического мусора перед диваном, который раньше принадлежал ему и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новом теле Ронггуй всё ещё был неуклюжим. Когда он пытался собрать весь этот мусор, многие из него превращались в пыль. Когда дул ветер, пыль разлеталась по всем углам комнаты. Многие из них проваливались сквозь щели в полу, и их уже невозможно было отделить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не хотят отсюда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закопаем его здесь», — вдруг сказал Сяомэй, глядя на ошеломлённого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буквально спрятали все останки своих старых тел под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останки, смешанные с первоначальным песком и землёй, постепенно переносили сюда. Наконец, сверху уложили новый пол и загерметизировали. Они спали в этой комнате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Ронггуя, который все еще неохотно водил пальцами по полу, Сяомэй взглянул в его сторону своими голубыми, как небо, глазами и снова взял разделочный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металлический пол, который должен был располагаться прямо над их телами, и аккуратно вырезал свое имя и имя Ронггуя в нижнем левом углу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Ронггуй просил его делать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показал Ронггую маленькие слова на полу, Ронггую, который поначалу был печален,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замер, а затем Ронггуй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небольшой жест, но Сяомэй снова сделал Ронггуя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Ковер, который научились ткать Ронггуй и девушки-гномы, был постелен на новенький пол, и вся комната выглядела очень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Ронггуя, «следующий арендатор может въехать со своим багажом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горшки, скамейки, столики и стулья, сертификат с инкрустацией в виде награды Сяомэя за мастерство третьего уровня, портреты Спящей Красавицы Гуй и Спящей Красавицы Мэй... Вещей стало гораздо больше, чем прежде. Когда они наконец собрали и разложили все вещи в комнате, перед каждым из двух маленьких роботов стоял огромный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Ронггую нечего было делать, и он научился у четырех женщин-гномов делать много больших одеял и стеганых одеял, иначе все эти вещи было бы трудно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у них новые корпуса, и они стали гораздо прочнее, поэтому легко могут перевозить два очень больших багажа. В противном случае потребовалось бы много времени только на то, чтобы сложить багаж и перевезти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было убрано, Ронггуй и Сяомэй несли на спинах два огромных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гостиной, опустевшей из-за отсутствия многих вещей, два маленьких робота в последний раз оглядели место, где они когда-то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уходить», — вздохнул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в комнату сквозь шторы. Через два часа постепенно за окном зажжётся свет, наступит «день» Йедэхана, а затем начнётся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Ронггуй внезапно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не надо ненавидеть гномов».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Лили и остальные... и Лабуджи и остальные не сказали... должно быть, это было это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что с вами случилось что-то плохое, но, пожалуйста, не возненавидьте нас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об этом говорили их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говорил несколько незнакомым голосом и редкой серьезностью тона... Сяомэй наклонил голову и быстро выпрямил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раздражает». Он сказал всего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«Пойдем?» — снова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мягко согласился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маленьких робота с огромным багажом заперли дверь, положили ключ на замок комнаты старого гнома и тихо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 припаркованный напротив грузовик «Дахуан» и четыре огромных круглых свертка на его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нарядный, с кружевными краями, и очевидно, что он пришелся по вкусу женщинам-гномам.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четырьмя булочками, закрученными вот так на голове, создается впечатление, что... у него на голове две пары булочек!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— рассмеялся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прощальный подарок, который ему преподнесли четыре женщины-гнома.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также висят два больших ножа ←, немного похожих на кухонные. Судя по мастерству изготовления, это, должно быть, подарки от гнома-мужчины.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Сяомэя, Ронггуй распаковал огромный пакет, который держал в руках, разложил его вместе со узлом на крыше автомобиля и, наконец, положил все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Гномьи женщины подарили им всевозможные изделия ручной работы, в том числе немало одежды. Гномьи женщины нечасто раздают одежду,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одежду, которую мы получили, вероятно, сшил Джек», — прокомментировал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машины, он подключил проход, отмеченный на карте нового городского маршрута, к системе Дахуана. Не следуя его указаниям, Дахуан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улицы и лавки проносились мимо них одна за другой, и в ушах звенели первые звуки кузнечного дела в городе. Они быстро удалялись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бежал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Грибные поля по обе стороны дороги быстро исчезали. Изредка можно было увидеть женщин-гномов, работающих на полях. В подземелье, где не было ни дня, ни ночи, люди работали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освещенный город Йедэхан находился сразу за машиной, оставляя ее все дальше и дальше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грибов начали редеть, количество автомобилей на дороге постепенно уменьшалось, а светофоров по обеим сторонам дороги становилось все меньше и меньше, пока они не исчезли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стемнело, они больше не могли видеть город Йедэхан.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