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Сидя на Дахуане, Сяомэй спокойно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Переднее стекло затянуто толстой плёнкой, так что снаружи не видно, что внутри. Хотя другое стекло не выполняет этой функции, гномьи женщины заботливо сшили для остальных окон небольшие занавески – кружевные и розовые.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заглянул в передний отсек, затем встал с пассажирского сиденья, немного приоткрыл занавеску и посмотрел в других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были плотно припаркованы машины, без чёткого порядка, просто хаотично. Некоторые разговаривали по телефону, другие болтали в своих машинах, и многие другие, такие же, как они, сидели в своих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задумался, затем быстро порылся в свёртке, который ему дала женщина-гном на заднем сиденье, и достал два комплекта одежды. Он вернулся на пассажирское сиденье, держа одежду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сначала оденемся?» — сказал Ронггуй, протягивая одну из вещей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свое новое металлическое тело, Сяомэй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новое тело такое красивое, я боюсь, что люди будут завидовать моей красоте~← Думая об этом, Ронггуй надел нижнее бельё, затем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материал для тела считается хорошим материалом в подземелье, его легко атаковать и разлагать. ← Сяомэй подумал об этом в глубине души. Он аккуратно надел рубашку и застегнул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Теперь мы, должно быть, самые популярные гномы-мужчины среди гномов-женщин в Городе Гномов». Когда они закончили одеваться, Ронггуй взглянул на Сяомэя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гномов весьма уникальна. Цвет, фасон и даже сложная вышивка по краям одежды – очевидно, что это традиционная одежда определённого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национальный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облегчить работу и кузнечное дело, одежда гномов была немного откровенной, а их механические руки были видны. Подумав об этом, Ронггуй снова порылся в сумке и достал два больших плаща, которые накинул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плаща также выполнены в этническом стиле. Оба однотонные, ярких цветов, со сложной вышивкой. Узоры вышивки абсолютно одинаковы, за исключением цвета фона и цветовой гаммы. Ронггуй, пристально посмотрев на Сяомэй, отдал ему тёмно-синий плащ, а сам надел жёлтый.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Сяомэя голубые глаза и спокойный характер, поэтому синий цвет ей подходит. Я общительный человек, поэтому жёлтый — самый подходящий цвет для меня~», — сказал Ронггуй, завязывая плащ для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Ронггуй был неуклюжим, но в одежде проявил удивительное мастерство. Взять, к примеру, их плащи. Гномы носят плащи, чтобы защититься от ветра, и за столетия их ношения фасоны не сильно изменились, да и способ завязывания остался прежним. Честно говоря, плащи гномов не особенно привлекательны, за исключением практичности. Но Ронггуй был невероятно искусен в одевании. Сначала он надел плащ на Сяомэя традиционным способом, а потом увидел, как некогда миниатюрный и красивый робот превратился в коренастого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этого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начал приспосабливаться. Он снова снял плащ, поднял плащ, который изначально был завязан на плечах, и накинул его на голову, словно большую шаль. И тут появился таинственный и прекрасный Сяомэй с весьма экзотическими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 Сяомэй не считал, что этот способ завязывания чем-то отличается от предыдущих. Если бы ему пришлось прокомментировать, он, вероятно, сказал бы, что способ завязывания Ронггуя был прочнее и не развязывался легко, что было гораздо лучше традиционного гномьего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отсутствующим выражением лица он принял подход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Неплохо~" Ронггуй с удовлетворением посмотрел на Сяомэя, который был одет красиво, но не слишком красиво, и с удовлетворением кивнул, затем начал завязывать свой плащ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и прекрасный Агуй!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мой плащ и плащ Дахуана — одного цвета~», — гордо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узор на тёмно-синем плаще Сяомэя жёлтый, а на жёлтом плаще Ронггуя — тёмно-синий. Плащи, которые носят эти двое, — это настоящий стиль для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Усилия гномов оказались совершенно напрасными, поскольку они не были оценены по достоинству заинтересованными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получившие приказ об экстренном переводе, нервно звонили и обсуждали происходящее. Однако только Ронггуй и его друзья неторопливо 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переодеваться, и Ронггуй уже раздумывал, стоит ли выйти из машины, чтобы осмотреться, как вдруг Сяо Хэй... нет! Это был радиоведущий из города Юни, и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пора отвечать на вопросы. Пожалуйста, вернитесь к своим машинам и ответьте на каждый вопрос в листе ответов правдиво, основываясь на своих способностях и опыте. Уровень и содержание ваших ответов напрямую определят задания, которые вы получите в рамках экстренного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Прежде чем Ронггуй успел отреагировать, сцена снаружи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сначала общались снаружи машины, тут же вернулись в нее, а из-за угла внезапно появилась группа людей, которые по пути засовывали в каждую машину листки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окно Дахуана постучали. Ронггуй опустил стекло, и человек внутри спросил, сколько там человек, и протянул им два листка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«бумага», но на самом деле это металлическое изделие, похожее на ультратонкий планшет. В верхнем левом углу есть круглое углубление. Ронггуй считает, что область углубления как раз размером с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и увидел, что Сяомэй уже убрал свой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застегнул его и ушел, изначально черный лист ответов внезапно стал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«Включено», — подумал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быстро приложил к нему свой пропуск и воспользовался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лист ответов тоже засветился, и когда Сяо Хэй крикнул: «Начинайте отвечать на вопросы», на листе ответов появились плотно заполненные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начал отвечать на вопросы, а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вопрос Ронггуй даже не смог понять, и его разум в одно мгновение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сторону, Сяомэй уже начал отвечать на вопросы. Строки из мелких иероглифов были даже плотнее, чем сами вопросы. Присмотревшись, она обнаружила целое море формул! Не довольствуясь простым перечислением формул, Сяомэй даже нарисовал диаграммы! Круги, треугольники и даже цифры, обозначавшие расположение цифр. Ронггуй понял с первого взгляда: это, должно быть,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мог смотреть только на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Ронггуя голова закружилась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Ронггуй закончил читать три вопроса на первой странице, Сяомэй уже закончил их читать, и они вдвоем перевернули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не улучшилась и после того, как страница была перевернута. Ронггуй продолжал сдавать пустые листы, а Сяомэй продолжал быстро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Ронггуй ответил только на два последних вопроса на последней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Специальность: Хорошо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написал «красивый», но, задумавшись о своем нынешнем статусе и о том, что ответы были напрямую связаны с заданиями, он почувствовал, что если он будет красивым, то не получит никаких надежных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Ронггуй быстро вычеркнул наполовину написанное слово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отчаяния на лице Ронггуй наконец сдал свою работу одновременно с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и ожидалось, Сяомэй набрал наивысшую оценку, а Ронггуй — наименьшую.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города Сакаэр скривились, когда обнаружили, что победители, набравшие наибольшее и наименьшее количество баллов, на самом деле сидели в одной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 бесстрастным лицом смотрел на приближающихся чиновников, а Ронггуй выглядел немного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двум людям нет необходимости объяснять свои отношения; для этого достаточно семейных счетов в их проездных билетах.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ответ, который Ронггуй заполнил весь лист ответов, помог объяснить проблему: она хорошо поет и красива (последнее было зачеркнуто).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гоблин, околдовавший хозяина своей молодостью и красотой ← Хотя присутствовавшие на месте происшествия чиновники ничего не сказали, в их головах одновременно возник один и тот же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информация о Сяомэй на пропуске включает сертификат квалификации ремесленника 3-го уровня. Как правило, этот сертификат получают люди с высокой квалификацией. Другими словами, это просто дедушки и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росту и одежде, чиновники уже считали Ронггуя и Сяомэй карликами.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Мэй, вы обладаете огромными знаниями. Вам будет поручено очень важное задание в этой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рассказать вам подробности нашей работы. Вы узнаете позже, когда вас переведут в более подходящее для разговора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разговаривавший с Сяомэем, был госслужащим с ушами, похожими на звериные. Он был очень высокого роста и обладал решительным лицом. Его внешний вид создавал впечатление, что он очень 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кивнул и больше не задавал вопросов о содержании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кивнул Сяомэю в знак благодарности, а затем повернулся к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было бы, если бы он не брал на себя ответственность за назначение задач человеку, набравшему в игре худший результат, но, видя, что этот человек находится прямо перед ним, поручить ему несколько заданий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Задачи, которые мог взять на себя человек с самым низким баллом, не были важными, поэтому госслужащий просто спросил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логистики ещё есть вакансии. Вы хорошо готовите? На кухню требуется несколько новых сотрудников, которые помогут готовить еду для дополнительного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ответить, Сяомэй заговорил первой: «Не подходит. Он не умеет готовить. Он даже с самыми простыми ингредиентами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Ронггуй почесал голову: Это правда. Готовя питательный раствор для двух человек, он всегда был неуклюж, портил ингредиенты и часто выбрасывал самые полезные части. Позже Сяомэй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готовит всю еду в нашем доме», — сказал Ронггуй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насчёт помощи с вождением и перевозкой грузов?» Чиновник с ушами животного задумался и подумал о новой, нетехнической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умеет водить», — снова отказался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Наш «Дахуан» был специально модифицирован Сяомэем. Каждый раз, когда мы выезжаем, Дахуан водит сам...» С этими словами Ронггуй указал на маленькую жёлтую машину под ним, показывая, что это его собственный «Дахуан».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служащий: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госслужащих переглянулись и наконец сказали: «Потом чистка и починка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Сяомэй достал собственные перчатки: «Это он сшил».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Сяомэй в основном выполняет большую часть швейной работы в нашей семье...» — робко добавил Ронггуй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выхватил перчатки из рук Сяомэя и спрятал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государственных служащих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заслужил жениться на такой никчемной жене! Это всё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госслужащих больше не симпатизировали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чиновник со звериными ушами помог Ронггую найти работу, которую он мог выполнять и от которой Сяомэй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на радиостанцию ​​и станьте диктором. Мы недавно наняли человека для рассылки экстренных уведомлений о переводе. После начала следующей миссии уведомлений будет больше, так что нам очень нужен ещё один диктор».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Диджей?!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с диджеем из города 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Ронггуя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сможет работать со мной? Он часто сталкивается со словами, которые не может прочитать», — холодно сказал Сяомэй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служащий: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ладно! Ты лучший! Ты такой способный парень, думаю, обычные задачи не покажутся тебе сложными. Ты заслуживаешь работать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желая больше разговаривать с этими двумя, чиновник быстро согласился на просьбу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мечта Ронггуя «быть диджеем на радиостанции» и «работать с диджеями из города Юни» рухнула. Ему выделили лишь комплект диджейского оборудования и в итоге устроили работать в небольшом уголке офиса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набрал наивысший балл на экзамене по знаниям, а также в его сдачу включено свидетельство о квалификации мастера третьего уровня, можно сказать, что он является самым ценным человеком среди переведенных в этом экстренном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ценный человек, и в то же время слабый техник, заставил чиновников отдела экстренного набора города Сакаэр задуматься и, наконец, перевести его в отдел логистики.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Отвечает за управление складом.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не очень, и Ронггуй тут же представил себе старика, присматривающего за складом. Он и представить себе не мог, что для прохожего, переведённого сюда по экстренному распоряжению, эта позиция, по сути, самая безопасная и влиятельная!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Очков, заработанных за день, в несколько раз больше, чем у других, и в десять раз больше, чем у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Отвечает за проверку всех инвентарных списков поступающих и отправляемых со склада товаров, назначает ответственных за регулярный учёт запасов и обслуживание всего оборудования на складе. В случае доставки повреждённых товаров, он также отвечает за их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 полной мере использует способности Сяомэя», — Ронггуй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были в костюмах гномов, им следовало одеться как следует. Поэтому, прежде чем выйти из машины, Ронггуй помог Сяомэю положить полученные ими ножны для топора и молота в ножны, которые он нес на спине, а затем последовал его примеру и надел костюм для себя. Когда они вышли из машины, перед всеми появились два гнома!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очень красивый гном~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сторонних наблюдателей сложилось впечатление, что гномы раздражительны, агрессивны и агрессивны, и без того весьма упрямо. Поэтому, когда они узнали, что их новый начальник — гном, все остальные отнеслись к нему вполне послушно. В конце концов, всех перевели сюда в экстренном порядке, так что не было нужды создавать проблемы ради временной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чьего-либо вмешательства Сяомэй быстро освоил работу и без труда приступил к своим обязанностям заведующей складом. Помимо выполнения своих обязанностей, он также помог Ронггую построить небольшую звукоизолированную комнату в углу склада, недалеко от стола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прозрачный, и звукоизоляция довольно хорошая. Всё, что делает Ронггуй внутри, видно отчётливо, и никакой шум снаружи не проникает. Что касается того, что Ронггуй хочет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забывайте, что у этих двух роботов есть встроенные системы направленной связи, которые можно использовать в течение всего дня, и они бесплатны.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того как Сяомэй выкроил себе небольшую кабинку, Ронггуй с довольным видом сел за небольшой столик с дикторским оборудованием, которое ему предоставили сотрудники, готовый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экстренные поручения на внешние переводы по-прежнему выполнял диджей из города Юни, прибывший первым, а Ронггуй отвечал за внутренние радиопередачи сотрудников, назначенных на эти должности. Хотя он и диджей радиостанции города Юни были коллегами, они не работали вместе и не имели средств внутренней связи, поэтому план поиска родственников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рабочую кабинку, Ронггуй уже держал в руке листок металлической бумаги, на котором было множество маленьких заметок, ожидающих трансляции. Перед трансляцией Сяомэй помог ему отметить незнакомые слова, что придало Ронггую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сел, поправил микрофон, выпрямился, прочитал первое объявление, которое нужно было озвучить, и начал читать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А быстро отправится в указанное место и доставит необходимые предметы на склад. Информация о конкретном рабочем содержимом отправлена ​​на ваш пропуск. Пожалуйста, проверьте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и приятный металлический звук заставил резкую команду звучать гораздо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моя нынешняя работа — рассылка уведомлений о сообщениях. Это похоже на тот случай, когда нам с Сяомэем выписали штраф на дороге.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Поставленная передо мной задача действительно не похожа на задачу диджея из города Юни, где я могу общаться с широким кругом людей и, возможно, даже иметь гламурную работу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телемаркетолога.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нет ничего плохого. Это отличная возможность попрактиковаться с новым вокальным рупором, который я только что купил. Динамики нужно прогревать после того, как они принесены домой, и вокальные рупоры — не исключение. Я могу использовать эти уведомления для разогрева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записи в магнитофон часто приходится использовать песни с очень широким диапазоном тембров. Высокие ноты должны парить в небесах, а низкие — опускаться на дно. Тот же метод нужно использовать и для записи в динамике,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дальнейшем Ронггуй каждый раз, когда начинал читать объявление, менял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иногда высокий, иногда низкий, иногда мощный, иногда эфирный, иногда хриплый, иногда резкий...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следивший за работой двух дикторов,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человек вы нашли, чтобы воспроизвести объявление, учитывая такую ​​нехватку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недоразумении, возникшем с сотрудниками города Сакаэр, Ронггуй был очень доволен своей работой, и Сяомэй, похоже, тоже преуспевал. Они завершили строительство и отделку склада всего за один день, и наконец вернулись в Дахуан, чтобы отдохнуть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Сяомэй, ты этого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