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Переселяемым в соответствии с чрезвычайными распоряжениями обычно предоставляется жильё. Однако, учитывая, что многие приезжают на автомобилях, органы, занимающиеся переселением, не будут полностью запрещать тем, кто хочет жить в своих автомобилях, за исключением тех, кому необходимо постоянно быть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Ронггуй и Сяомэй все еще живут в Дахуане.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не паркуется где попало. После того, как все задания утверждены, каждому предоставляется парковочное место. Парковочное место, которое получили Ронггуй и его команда, находится недалеко от склада, где они работают, поэтому оно относительно безопасное и просторное.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модернизации Дахуана Сяомэй задумался о том, чтобы спрятать морозильную камеру для двух человек, поэтому в днище автомобиля есть углубление, в котором можно разместить не только морозильную камеру, но и другие ценные вещи. Это углубление скрыто толстой панелью пола. Если не измерить точно разницу в размерах внутри и снаружи автомобиля, обнаружить наличие секретного отсека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водителя и пассажира также имеют особую конструкцию. Сложенные назад, они превращаются в небольшую кровать. Во время зарядки два маленьких робота могут спать,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неплохо, если бы на крыше машины «Дахуан» был люк. Может, ночью мы сможем смотреть на звёзды», — устроившись поудобнее на «кровати» второго пилота, Ронггуй скрестил руки на животе и сказал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Я и забыл, что здесь нет звёзд». Ронггуй тут же перевернул свои мысли: «И тогда Дахуан станет похож на Средиземное море!»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представив себе Дахуан с окном в крыше, Ронггуй втайне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задачей Сяомэя было подготовиться к строительству склада и завершить складирование некоторых основных предметов;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первый день задачей Ронггуя было проинформировать тех, кто уже занимал должности, и передать им пошаговые инструкции. Для Ронггуя это был первый день «обжига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день, и работа Ронггуя не сильно изменилась. Он всё ещё транслировал объявления временным сотрудникам, недавно получившим должности согласно сценарию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Сяомэя претерпела новые изменения: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Ронггуй немного нервничал, опасаясь, что этот временный призыв означает, что ему придётся идти воевать или что-то в этом роде. Неожиданно на следующий день он узнал: эта группа людей была призвана на строительство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крупные грузы, поступавшие на склад Сяомэя, начали прибывать один за другим. Это были не военные материалы вроде ружей и пушек, а экскаваторы, подъёмники, бульдозеры...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этих машин был за гранью понимания Ронггуя. Он совершенно не узнал их, пока Сяомэй не рассказал ему. Именно потому, что все эти машины были привезены сюда, Сяомэй и предположил, что целью их срочного набора, вероятно, было восстановление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Сяомэй не сказал этого прямо, но это не помешало Ронггую просто понять это как строительство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Ронггуй почувствовал себя гораздо спокойнее. В конце концов, строить городскую стену гораздо безопаснее, чем воевать, управлять экскаватором гораздо проще, чем танком, а ремонт бульдозера гораздо надёжнее, чем ремонт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Ронггуй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на третий день в полученном им тексте декламации говорилось о том, что нужно отправлять людей во все уголки мира на работу на экскаваторах.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вдруг ощутил чувство удовлетворения, словно стал бригадиром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Ронггуй все еще думал, что они с Сяомэем просто участвуют в обычных ремонтных работах, пока внезапно не прочитал в трансляции словосочетание «создатель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единственный раз, когда он зачитывал сообщение всем новобранцам — разве он обычно не получал сценарий трансляции? Сценарий трансляции был для него просто удобством, чтобы прочитать его заранее. Трансляционное оборудование, которое получил Ронггуй, включало портативный микрофон, проектор и коробку, которую он носил. Когда все было подключено, проектор автоматически проецировал содержимое сценария трансляции перед Ронггуем. Ему нужно было только прочитать слова, отображаемые на экране, в микрофон. Хотя это было уведомление о сообщении один на один, система автоматически соединяла его с получателем уведомления. Его задачей по-прежнему было просто прочитать сценарий, но перед каждым сценарием трансляции стояли звание и должность получателя, поэтому он мог определить, что это сценарий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всё было иначе. Рукопись начиналась словами: «Всем создателям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 совершенно незнакомым термином, но его высокий профессионализм позволил ему продолжить чтение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...Спасибо всем, кто немедленно прибыл после получения экстренного вызова. Вы все участвуете в создании новой планеты. Ядро звезды около города Сакаар полностью активировано. В ближайшее время большое количество звёздной пыли, богатой калифорнием, железом и литием... хлынет в новое ядро ​​звезды. С вашей помощью будет построен новый звёздный город. Ожидается, что это займёт от трёх до пяти месяцев. Если межзвёздный муссон поможет, это время может сократиться примерно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в этот период все будут работать сообща, чтобы построить прекрасный городок Нью-Стар. Город Нью-Стар навсегда будет носить ваши имена».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закончил читать сценарий трансляции, 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шокирован, что забыл использовать псевдоним, поэтому трансляцию читали его настоящим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после нескольких дней «обкатки» тон Ронггуя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всё ещё имел металлическую текстуру, но это была исключительно мягкая и сочная металлическая текстура, с намёком на чистоту, свойственную молодым людям. Звук был чистым, но не тонким. Каждая нота была взята в соответствии с привычкой Ронггуя. В этот момент все, у кого были приёмные каналы на перевале,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реакция каждого, когда он слышит хороший голос,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просто немного более продвинутый генератор, но создаваемые им звуковые эффекты совершенно разные в зависимости от того, кто его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рождаются с умением красиво и с разными оттенками произносить каждое слово. Это люди, которые от рождения обладают способностью контролировать свой голос, и Ронггуй — именно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работавший в это время, был ошеломлен. Каждый день он слышал, как Ронггуй говорил неприлично, и впервые услышал его настоящий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отвечающий за распределение заданий, также был ошеломлен: «У этого диктора довольно хороший голос, гораздо лучше, чем у предыдущих».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текст трансляции, озвученный Ронггуем своим настоящим голосом, полон искренности, создавая у зрителей ощущение участия в великом деле. Сценарий на самом деле очень простой, а все эффекты — лишь дополнение к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Производительность труда в этот день была весьма высокой. Об этом свидетельствует тот факт, что экскаватор, который изначально отправлялся на ремонт в среднем раз в три дня, сегодня был отправлен на ремонт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складе, которым руководит Сяомэй, имеется в общей сложности двадцать 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каждая машина ломается дважды в день, частота ремонта сегодня всё равно значительно выше обычного. Команда по обслуживанию склада, которой руководит Сяомэй, очень загружена.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человека, который принёс машину в ремонт: «Не знаю, что случилось, но после прослушивания трансляции я был как курица, облитая кровью. Отдыхать совсем не хотелось. Хотелось копать, каким бы сложным ни было место. В результате... я слишком поторопился и сломал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упомянули не один-два человека; многие также тайно пытались выяснить, кто этот красавчик, ведущий трансляцию. Если возможно, они хотели бы с ним познакомиться! Они могли бы вместе выпить после работы или ещё чего-нибудь, а может, даже отправиться в совместное путешествие после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понятия не имел, что уже приобрел некоторую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работает в небольшой кабинке в углу офиса Сяомэя. Кабинка, которую Сяомэй построил для него, обладает очень хорошей звукоизоляцией, и он не слышит никаких звуков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полностью сосредоточен на трех словах: «Создатель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осознал, что находится в гигантской башне, Ронггуй почувствовал, что воображение ему изменяет. Основываясь исключительно на объяснениях Сяомэя, он не мог представить себе, каков мир, в котором находится. Он вспомнил, как некоторое время размышлял об этом, прежде чем получил приказ о срочном вызове. Он не ожидал, что окажется так близко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Ронггуй, словно кот царапал лапу, очень внимательно прочитал трансляцию. Он попытался собрать воедино всё содержание трансляции, пытаясь найти какие-то зацепки, но, к сожалению, ничего полезного он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однажды «скрипящую зубами» передачу Ронггуя, многие сотрудники очень заинтересовались им, а когда им не удалось его найти, многие связались с персоналом города Сакаэр, надеясь, что диктор сможет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найденный некомпетентный диктор оказал такое мотивирующее воздействие на рабочий энтузиазм, что это превзошло все ожидания госслужащих. Хотя приказ о чрезвычайной мобилизации был похож на военный приказ, все получившие повестку обязаны были явиться на службу. Однако это всё-таки не армия, и во многих вопросах все были очень сговорчивы.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этого чиновник с ушами зверя действительно пошёл поговорить с Сяомэем. Он уже знал, что Ронггуй — неудачник, и разговаривать с ним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выразила надежду, что Ронггуй сможет продлить свой рабочий день. Чтобы привлечь внимание звёздных деятелей, судя по отзывам, они хотят добавить развлекательные трансляции после работы, и даже могут организовать присутствие Ронггуя на месте событий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прийти на любое рабочее место, пообщаться с сотрудниками и транслировать их разговоры. Кажется, все с нетерпением ждут такой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количество заработанных очков также значительно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Сяомэй помолчал, а затем по внутренней линии спросил Ронггуя: «Они хотят, чтобы ты работал сверхурочно. Ты согласишься?»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все преимущества и описания, Сяомэй обобщил слова госслужащего в одно предложение и спросила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 Нам нужно спать по восемь часов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Ронггуя был передан ожидающим в стороне госслужащим посредством усилителя.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отказался», — без всякого выражения сказал Сяомэй чиновнику,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 ушами животного: ...Вас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 слова не сказал обо всех условиях, которые мы обсуждали, и просто попросил сверхурочные. Будь я на твоём месте, я бы тоже отказался,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Сяомэй излучает атмосферу честности, и это... не похоже, что этот парень делает это нарочно... Он кажется просто слишком молчаливым и слишком... слишком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такая уж большая проблема. Неважно, если тебя отвергнут. У них ведь всё равно есть другой диджей,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чиновник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очень позавидовал, когда позже услышал трансляцию, в которой диджей из города Юни бродил по округе и брал интервью 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здорово! Я тоже хочу посмотреть другие места~ Я только сегодня узнал, что нас мобилизовали, чтобы стать Создателями Звёзд! Так называемые Создатели Звёзд — это те, о которых ты упоминала, Сяомэй, для мероприятия по созданию Звёзд,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«Отсюда можно увидеть, что происходит за башней, верно? Даже если нет, вблизи должно быть видно, как образуются звёзды,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 Мне так любопытно, и я хочу это увидеть!»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Сяомэй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способом справиться с нечистой совестью стал сбор как можно большего количества информации о деятельности по созданию звезд и рассказ о ней Ронггую в последующие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сегодня основной задачей было отрегулировать направление физического вихря и уловить большое количество железной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другой день: сегодня грунт из вакуума в больших масштабах поглощается ядром звезды. Гравитация ядра становится всё сильнее. Затем роль человеческой силы постепенно снижается, и ядро ​​звезды начинает функционировать автономно и может автоматически притягивать окружающее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будущего развития каждого нового звёздного города различны, поэтому им не нужна вся звёздная пыль. Они выбирают минералы, которые есть в плане будущего, и исключают те, которых там нет. Основными минеральными запасами нового звёздного города в будущем станут минералы, которые усваиваются и выращиваются на начальном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только сказал это, у него еще и были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это было немного черной железной пыли, а во второй день — немного красной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их в ладонях, и только когда они вдвоем ложились на Дахуан ночью, Сяомэй раскрывал ладони и показывал Ронггую пыль, находившуюся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услышал, как Сяомэй говорит о происхождении пыли, выражение его лица стало очень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потрясающе!» — Ронггуй аккуратно сместил пыль с ладони Сяомэй на свою ладонь и не смог выпустить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хочу увидеть это своими глазами...» Затем Ронггуй уставился на пыль и начал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Ронггуй не тот человек, который докапывается до сути вещей, в некоторых вопросах он необычайно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Сяомэй, ты ведь тоже не покидал склад, верно? Откуда у тебя эта драгоценная пыль?»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сжав ладони, как это сделал Сяомэй в самом начале, боясь, что ветер унесет их, Ронггуй повернул голову и спросил Сяомэя, кто лежит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снял его с экскаватора», — сказал Сяомэй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позабавился, представив, как Сяомэй тайком собирает пыль и держит ее на ладони, ремонтируя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каждый день приносил домой разную пыль. В конце концов, по совету Ронггуя, Сяомэй просто сжег кучу изысканных прозрачных стеклянных бутылок (вроде бы даже из песка, который привезли), и поместила в них эту многозначительную пыль. Ронггуй повесил их в машине, словно колокольчики, и получился прекрасный декоративный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Ронггуй смотрел на песок в бутылках, он представлял себе, как сейчас выглядит новорожденная планета, и какого она 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 Для Ронггуя сам процесс создания звёзд — нечто слишком магическое!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говорил этого каждый день, ему всегда хотелось выйти и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однажды это желание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Сяомэя была возможность поработать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сломался гравиметр, и специалисты на месте не смогли его починить. После того, как по всему региону было объявлено вознаграждение, Сяомэй взял на себя инициативу по устранению неполадок.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требование, вероятно, — взять с собой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гравиметр был доставлен со склада, и Сяомэй сел за руль гравиметра и повез Ронггуя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круглый, не очень большой инструмент. Внутри могли поместиться только два человека обычного роста. Однако Ронггуй и Сяомэй были невысокими и худыми, поэтому двум маленьким роботам было очень комфортно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с базы, Ронггуй выглянул из прозрачного окна и увидел быстро удаляющийся лагерь. Вокруг были чёрные дороги. Они не были результатом ремонта, но, похоже, за последние несколько дней по ним проезжало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времени в сердце Ронггуя не было никаких особенных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немного напоминала шахту, где они работали раньше: повсюду были песок, земля и руда. Внешне эти два места мало чем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миновали последний контрольно-пропускной пункт, и после того, как их личности были проверены, перед ними внезапно появилась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небольшая, дверная панель открывается и закрывается от центра по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круглая дверь открылась, Ронггуй почувствовал, что его тело слегка приподнялось, а гравиметр, на котором они ехали, направился прямо к круглой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«перевернулись». Когда гравиметр выкатился, стеклянное окно перед ними просто перекатилось туда, откуда они только что ушли. Ронггуй видел, как быстро закрылась круглая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сильный свет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спин вырвался очень, очень яркий луч света. Роботизированная рука Сяомэя быстро нажала кнопку, и стеклянное окно перед ними начало быстро закрываться снаружи, пока не остался лишь небольшой кусочек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яркий свет проникал снаружи через небольшую область размером с ладонь. Внутреннее пространство гравиметра, изначально довольно яркое, стало совершенно тёмным под воздействием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такое…» — Ронггуй был ошеломлён. К счастью, теперь он использовал тело робота, иначе его бы укачало после недавней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выглядит Пояс Вечного Света снаружи башни», — произнёс Сяомэй глубоким голосом, последовательно нажимая пальцами различные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снова остолбенел, а затем начал двигаться в сторону области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 снаружи,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море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