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первый взгляд внешний мир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белое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Бескрайний, конца которому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долго смотреть наружу, то покажется, что время намеренно замедляется.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наблюдая, Ронггуй увидел и другие сцены в море ослепительно-белого света. Возможно, тепловизор адаптировался к огромной разнице в восприятии света в помещении и на улице. После периода автоматической настройки Ронггуй увидел более широкий спектр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море света снаружи не ярко-белое, а имеет слои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цвета накладываются друг на друга, так еще и «море» это совсем не спокойное.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увидел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шар света взорвался в точке слева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звука, и очень медленно Ронггуй увидел, что там ничего нет, а затем внезапно оно раздулось, становясь все выше и выше, словно распускающийся цветок, расцветающий...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цветок расцвел в море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цветка многослойны, сплошь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поистине сказочная сцена. Он крепко прижал голову к стеклу, и в его чёрных минеральных глазных яблоках зажглись два маленьких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цветы расцвели так быстро и увяли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когда огромный огненный цветок полностью распустился, Ронггуй увидел, как «лепестки» опадают.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падали вниз, словно раскалённая лава, вливаясь в море света внизу. Огромная «морская гладь» слегка колыхалась, а затем снова успокаивалась.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даже ни единого всплеска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один «цветок», затем Ронггуй увидел много других чрезвычайно эффектных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крупное цветение было настолько впечатляющим, что в конце концов всколыхнуло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прежде спокойном океане света поднялись огромные волны. Огромные волны, сотканные из света, устремились к ним. На мгновение Ронггую показалось, что гравиметр, в котором они с Сяомэем ехали, подхватит и опрокинет. Однако такая огромная «волна» всё же погасла, не достигнув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моря казалась спокойной, но на самом деле волны рябили в глазах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много-много времени, прежде чем он неохотно отошел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красиво!» — повернувшись, сказал он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обычный человек, не имеющий здравого смысла в этой области, Ронггуй видит только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Он задумался об этом вопросе только после того, как увидел всеобщее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взрыв». Профессионал Сяомэй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находится Пояс Вечного Света. Причина, по которой там так светло, в том, что снаружи постоянно происходят взрывы».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 света снаружи, которая кажется вам спокойной, как море, — это Альфа-луч, самый яркий луч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самая мощная форма взрыва, известная на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спокойно произнес это, продолжая вести гравиметр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значит, мы не на месте взрыва?» — Ронггуй был потрясён и снова повернулся к стеклу. Казалось, спокойное море света снаружи мгновенно превратилось в бурный поток, готовый в любой момент поглотить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 самом деле мы находимся как минимум в трёх галактиках от места взрыва. Эти взрывы произошли давно, но свет и лучи, порождённые ими, только сейчас проникли сюда и видны вам», —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пророчества Юриса все планеты во Вселенной взорвались. Остатки взрывов продолжали взрываться. Свет, порождённый взрывами, пронзил всю вселенную, и весь мир превратился в море света. Это и есть Пояс Вечного Света, который вы видите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Ронггуй открыл рот,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выглянул в зеркало, то увидел уже не бескрайнее море света,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во вселенной, где повсюду взрываются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просто один или два взрыва, не имеющие ко мне никакого отношения, а взорвались все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Честь и благородство просто невообразимые.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он сейчас живет именно в таком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взглянул на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Ронггуй был взволнован, когда впервые увидел Море Света, то теперь, услышав честные слова Сяомэя, он впал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которое испытываешь, наблюдая за фейерверком издалека, совершенно отличается от ощущения, когда понимаешь, что, возможно, живёшь на фейерверке, который вот-вот взорвётся. Аура подавленности, исходящая от миниатюрного робота, настолько сильна, что даже Сяомэй её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понятия не имел, что именно так угнетает Ронггуя и как с этим справиться, поэтому ему оставалось только сменить тему: «Сломанный гравиметр прямо впереди, нам нужно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 хотя Ронггуй всё ещё был немного апатичен, он всё равно старательно взял ящик с инструментами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что приехал сюда в качестве помощника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Ронггуй думал, что сломанный гравиметр будет машиной примерно такого же размера, как та, в которой они сейчас ехали. Однако, прибыв на место, он обнаружил, что другая машина была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гравиметры были припаркованы на стыковочной станции поверх круглых голов друг друга, словно дополнительное ухо на гигантской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обе стороны открыли свои соединительные двери, и Ронггуй последовал за Сяомэем к гравиметру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приземлились, находилось прямо в ремонтной мастерской прибора. Здесь находились все крупные компоненты, обеспечивающие работу прибора. Как только они увидели Сяомэя и Ронггуя, несколько сотрудников в рабочей одежде тут же с тревогой окружили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они были обслуживающим персоналом, работавшим над этим гравиметром. Любая крупная машина, выполняющая задание, должна быть оснащена не только водителями, но и обслуживающим персоналом. На этот раз неисправность оказалась довольно странной, и они не смогли её решить, даже долго изучая проблему. Попытки дистанционного управления оказались бесполезны, и они уже собирались бросить прибор и готовиться к возвращению, когда прибыл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звёздотворческом проекте задействованы три крупных гравиметра. Этот большой инструмент, называемый «Звёздный мастер», берёт на себя самую тяжёлую задачу. Если в одном из гравиметров возникнет серьёзная проблема, ход проекта, безусловно, будет серьёзно нарушен!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«Звёздный мастер» — это новый тип высококлассного прибора, распространяемого с верхней башни. Его невозможно отремонтировать, поскольку гравиметры такого типа в настоящее время не очень распространены. Когда сотрудники гравиметра увидели Сяомэя в одиночестве… ну, честно говоря, с помощником, они немного скептически отнеслись к его работоспособности.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сказав им многого, Сяомэй повел Ронггуя прямо в середину линейной группы, нуждавшейся в ремонте.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расположена группа линий, неудачное. Там тесно, темно и очень узко. Некуда подняться. Ремонтники могут только висеть в воздухе на тросе, ремонтируя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провисел там шесть часов, пока лечил болезнь, и Ронггуй оставался там с ним еще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Сяомэй, сосредоточенный на работе, становится все грязнее, Ронггуй держал в руке платок и хотел помочь ему вытереться, но побоялся потревожить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подумал, что «Сяомэй такой классный, когда усердно трудится», но с другой стороны, Ронггуй почувствовал себя ещё более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из их семьи очень усердно трудится, чтобы заработать деньги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Прежнее разочарование полностью исчезло и сменилось жалостью к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перед собой только Сяомэя, Ронггуй боялся, что части тела Сяомэя случайно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привычка у них появилась ещё во время использования предыдущего тела, но новые тела, очевидно, были хорошего качества. Пока Сяомэй не убрал инструменты и не объявил о завершении, ни одна часть тела не отвалилась.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 за веревку, кто-то тут же вытащил их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нужно было ничего им сообщать, персонал операционного центра уже обнаружил, что гравиметр был отремонтирован.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Спасибо!» Поспешно поблагодарив Сяомэя, люди в рабочей одежде ушли и вернулись на свои рабочие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Гравиметр, затихший из-за остановки работы, снова начал издавать легкий гул, свидетельствующий о том, что он снова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никому нет дела до Сяомэя, героя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Ронггуй всё ещё стоял в коридоре в оцепенении, Сяомэй уже начал перепроверять свой ящик с инструментами, проверяя, все ли они на своих местах. Он сказаа Ронггую: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уходим?» Ронггуй все еще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мы уйдём, как только его починят». Сяомэй не видел в этом ничего плохого. Напротив, он считал, что сотрудники гравиметра были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говори и больше делай — поведение этих людей очень соответствует философии работы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Ронггуй все еще немного ошеломлен, Сяомэй небрежно спросил: «Разве ты не хочешь посмотреть, как делают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подумай! Я действительно хочу это увидеть!» — Ронггуй тут же обнял Сяомэя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ему держать себя, Сяомэй вытащил Ронггуя из «Звёздного творца», прошла через стыковочный порт и вернулась к их гравиметру. Затем Сяомэй отъехал на небольшом гравиметре, в котором они ехали, на некоторое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Стеклянное окно было намеренно остановлено в положении, обращенном к «Создателю звезд» на расстоянии, и Сяомэй подал сигнал Ронггую подойти туда и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основании Башни Айона Юрис предложил термин «создание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«Айон — не то место, где люди смогут жить долгое время. Население неизбежно увеличится. Для дальнейшего развития нам необходима среда, сравнимая с планетарной».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внешняя среда не позволяет, человек должен сам создавать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автомобилем или зданием, планету можно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деятельность называется звездообразованием».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исследований и практического применения технология создания звезд достигла значительных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Ронггуем, Сяомэй медленно объяснял, словно подтверждая его слова. Ронггуй увидел, как Создатель Звёзд вдалеке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движется очень, очень медленно, и если бы не механический датчик, вы бы вряд ли смогли почувствовать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движется вращательным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серебристо-белого цвета, и даже механическим глазом Ронггуй не должен был заметить его вращение. Однако Ронггуй увидел частицы звёздной пыли, которые собирались вместе, образуя пояс, окружающий Создателя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были лишь разбросанные звездные пылинки, затем их становилось все больше и больше, и все больше «поясов», пока, наконец, Создатель звезд не оказался почти окружен звездной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частицы пыли происходят из Вселенной, включая звездную пыль, большие и маленькие метеориты и другие формы твердых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плотно покрыли область вокруг Создателя Звезд, и Ронггуй больше не мог видеть Создателя Звезд, находящегося под их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ещё не завершён. Создатель звёзд продолжает вращаться, притягивая к себе всё больше звёздной пыли. Постепенно он начинает напоминать небольшую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 воскликнул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«Гравиметр использует собственную гравитацию для притяжения звёздной пыли из космоса, которая может быть использована в качестве компонентов новых планет. Притянув определённую массу, гравиметр поглотит её, а затем сбросит вблизи ядра звезды». Секунду назад объяснение Сяомэя звучало очень высокопарно.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гравиметр на самом деле можно считать большим экскаватором и землеройной машиной». В следующую секунду Сяомэй вернулся к своему прежнему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смотрел свысока на экскаваторы и землеройные машины,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утверждение действительно легко понять. После объяснений Сяомэя Ронггуй наконец понял, что такое движение, создающее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Создатель звёзд, впитавший достаточно звёздной пыли, начал удаляться. Сяомэй тут же повернул окно, чтобы проследить за ним. Затем, следуя за Создателем звёзд, перед Ронггуем внезапно появилась большая «сфера»!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забитый крупными метеоритами, плавающими внутри круга, Ронггуй почти подумал, что внутри находится ещё более крупный Создатель Звёзд, поглощающий метеоритную пыль! Однако вскоре он обнаружил, что это не так. Помимо Создателя Звёзд, за которым они следовали, к ним двигались ещё два Создателя Звёзд, поднимая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Оригинальные Создатели звёзд уже были достаточно большими, но на фоне этого «мяча» они выглядели миниатюрными и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увидел, как звёздная пыль за пределами «Творцов звёзд» внезапно рассеялась, и все эти звёзды и метеориты подхватили частоту вращения сферы. Из-за своего и без того большого размера сфера, наполненная звёздной пылью, не выглядела больше, но «Творцы звёзд» успешно «похудели», стали гладкими и блестящими, и вернулись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вдруг понял: «А! Вот какую новую планету они создают!»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следующие слова Сяомэя подтвердили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находится ядро ​​звезды, искусственно созданное ядро ​​планеты. Его гравитационное притяжение настолько сильно, что оно может собирать доставленную сюда звёздную пыль, сжимая её снова и снова. После определённого периода созревания оно станет новой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формирование планет — дело чрезвычайно сложное и требует других вспомогательных средств. Однако, будучи временным персоналом, переведённым в рамках экстренного призыва, мы занимаемся лишь простыми транспортными работами».— легкомысленно сказал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Ронггуй снова схватился руками за стеклянное окно и внимательно посмотрел на маленькую планету, которая находилась в процессе формирования.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менялся угол, он видел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формирующейся маленькой планеты он увидел внизу еще одну сферу, а затем под другим углом увидел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множество огромных сфер, похожих на планеты, которые не плавали во вселенной, а были окружены почвой и камнями и были соединены вместе в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 пробормотал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услышал голос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башня больше не могла удовлетворить потребности людей в жизни. Человечество построило на ней множество звёздных городов. Эти звёздные города взаимосвязаны, окутаны толстыми слоями звёздной пыли и переплетены под Башней Вечного Дня. Именно здесь теперь живут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сфера, которую вы видите, — это звёздный город. Звёздная пыль и метеориты со всей вселенной притягиваются к башне. Внизу каждый звёздный город соединён трубопроводами. Внутри трубопроводов — дороги. Мы путешествуем из одного звёздного города в другой по этим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Сяомэю редко удаётся произнести такую ​​длинную речь на одном дыхании, а Ронггуй также редко понимает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слова, Ронггуй словно увидел, как под башней формируются искусственные звездные города, а затем там обосновываются и живут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 родном городе Сяомэя, Мессертале, о своем родном городе, о городе Юни и, наконец, о городе Йедэхан, где жили Мэри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Глядя на пояс Юрис снаружи, Ронггуй на мгновение замер, а затем вздохнул: «Это действительно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здесь еще более удивительные».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планет не будет, мы всё равно сможем создать свои собственные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каждый город — это планета, Сяомэй, то места, где мы побывали, фактически эквивалентны межзвездным путешествиям!»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тоже похож на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я стану знаменитым певцом на всю башню, это будет лишь временная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достигнем нужного места, вселенной, где все смогут жить нормально, а звёздные города рассеются и снова станут планетами, я стану известным певцом на всю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Теперь мне придётся работать усерднее!» — сказал Ронггуй,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Сяомэй, что привел меня в такое прекрасное место и позволила увидеть столько удивительных вещей!» Когда пьёшь воду, никогда не забывай о колодцекопе. Ронггуй повернулся к Сяомэю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Ронггуя, Сяомэй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красивое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безнадежное место,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что-то удивительное? Эта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эта башня не должна быть просто жалкой тюрьмой?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через огромный пояс вечного света, без проблеска надежды на будущее, я просто плыву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отвел взгляд от улыбки Ронггуя и посмотрел на вечное море света за стеклянным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Ронггуя, он никогда не считал, что в этом есть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просто хотел увидеть это, поэтому и привёл его сюда. Сяомэй от начала и до конца не обращал внимания на море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настоящего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мне казалось, что здесь немного одиноко, но теперь я так больше не чувствую. Сяомэй, как долго мы можем здесь оставаться?» Ронггуй обнимал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час и пять минут». Даже когда Сяомэй о чём-то думал, его ответ всё равно был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Время на исходе. Давай вместе посмотрим на море в следующий раз?» Подтянув Сяомэя к себе, Ронггуй великодушно отдал ему половину оконного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последующий раз два маленьких робота действительно наблюдали за «морем» вместе в течение сорока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зазвонил заранее заведенный Сяомэем будильник, напомнивший им двоим о необходимости немедленно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