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первый взгляд внешний мир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белое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Бескрайний, конца которому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долго смотреть наружу, то покажется, что время намеренно замедляется.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наблюдая, Ронггуй увидел и другие сцены в море ослепительно-белого света. Возможно, тепловизор адаптировался к огромной разнице в восприятии света в помещении и на улице. После периода автоматической настройки Ронггуй увидел более широкий спектр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море света снаружи не ярко-белое, а имеет слои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цвета накладываются друг на друга, так еще и «море» это совсем не спокойное.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увидел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шар света взорвался в точке слева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звука, и очень медленно Ронггуй увидел, что там ничего нет, а затем внезапно оно раздулось, становясь все выше и выше, словно распускающийся цветок, расцветающий...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цветок расцвел в море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цветка многослойны, сплошь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поистине сказочная сцена. Он крепко прижал голову к стеклу, и в его чёрных минеральных глазных яблоках зажглись два маленьких огонька.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цветы расцвели так быстро и увяли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когда огромный огненный цветок полностью распустился, Ронггуй увидел, как «лепестки» опадают.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падали вниз, словно раскалённая лава, вливаясь в море света внизу. Огромная «морская гладь» слегка колыхалась, а затем снова успокаивалась.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даже ни единого всплеска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один «цветок», затем Ронггуй увидел много других чрезвычайно эффектных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крупное цветение было настолько впечатляющим, что в конце концов всколыхнуло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прежде спокойном океане света поднялись огромные волны. Огромные волны, сотканные из света, устремились к ним. На мгновение Ронггую показалось, что гравиметр, в котором они с Сяомэем ехали, подхватит и опрокинет. Однако такая огромная «волна» всё же погасла, не достигнув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моря казалась спокойной, но на самом деле волны рябили в глазах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много-много времени, прежде чем он неохотно отошел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так красиво!» — повернувшись, сказал он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обычный человек, не имеющий здравого смысла в этой области, Ронггуй видит только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Он задумался об этом вопросе только после того, как увидел всеобщее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взрыв». Профессионал Сяомэй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находится Пояс Вечного Света. Причина, по которой там так светло, в том, что снаружи постоянно происходят взрывы».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 света снаружи, которая кажется вам спокойной, как море, — это Альфа-луч, самый яркий луч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самая мощная форма взрыва, известная на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спокойно произнес это, продолжая вести гравиметр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значит, мы не на месте взрыва?» — Ронггуй был потрясён и снова повернулся к стеклу. Казалось, спокойное море света снаружи мгновенно превратилось в бурный поток, готовый в любой момент поглотить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самом деле мы находимся как минимум в трёх галактиках от места взрыва. Эти взрывы произошли давно, но свет и лучи, порождённые ими, только сейчас проникли сюда и видны вам», —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пророчества Юриса все планеты во Вселенной взорвались. Остатки взрывов продолжали взрываться. Свет, порождённый взрывами, пронзил всю вселенную, и весь мир превратился в море света. Это и есть Пояс Вечного Света, который вы видите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Ронггуй открыл рот,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выглянул в зеркало, то увидел уже не бескрайнее море света,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во вселенной, где повсюду взрываются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просто один или два взрыва, не имеющие ко мне никакого отношения, а взорвались все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Честь и благородство просто невообразимые.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он сейчас живет именно в таком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взглянул на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Ронггуй был взволнован, когда впервые увидел Море Света, то теперь, услышав честные слова Сяомэя, он впал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которое испытываешь, наблюдая за фейерверком издалека, совершенно отличается от ощущения, когда понимаешь, что, возможно, живёшь на фейерверке, который вот-вот взорвётся. Аура подавленности, исходящая от миниатюрного робота, настолько сильна, что даже Сяомэй её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понятия не имел, что именно так угнетает Ронггуя и как с этим справиться, поэтому ему оставалось только сменить тему: «Сломанный гравиметр прямо впереди, нам нужно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 хотя Ронггуй всё ещё был немного апатичен, он всё равно старательно взял ящик с инструментами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что приехал сюда в качестве помощника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Ронггуй думал, что сломанный гравиметр будет машиной примерно такого же размера, как та, в которой они сейчас ехали. Однако, прибыв на место, он обнаружил, что другая машина была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гравиметры были припаркованы на стыковочной станции поверх круглых голов друг друга, словно дополнительное ухо на гигантской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обе стороны открыли свои соединительные двери, и Ронггуй последовал за Сяомэем к гравиметру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они приземлились, находилось прямо в ремонтной мастерской прибора. Здесь находились все крупные компоненты, обеспечивающие работу прибора. Как только они увидели Сяомэя и Ронггуя, несколько сотрудников в рабочей одежде тут же с тревогой окружили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они были обслуживающим персоналом, работавшим над этим гравиметром. Любая крупная машина, выполняющая задание, должна быть оснащена не только водителями, но и обслуживающим персоналом. На этот раз неисправность оказалась довольно странной, и они не смогли её решить, даже долго изучая проблему. Попытки дистанционного управления оказались бесполезны, и они уже собирались бросить прибор и готовиться к возвращению, когда прибыл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звёздотворческом проекте задействованы три крупных гравиметра. Этот большой инструмент, называемый «Звёздный мастер», берёт на себя самую тяжёлую задачу. Если в одном из гравиметров возникнет серьёзная проблема, ход проекта, безусловно, будет серьёзно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«Звёздный мастер» — это новый тип высококлассного прибора, распространяемого с верхней башни. Его невозможно отремонтировать, поскольку гравиметры такого типа в настоящее время не очень распространены. Когда сотрудники гравиметра увидели Сяомэя в одиночестве… ну, честно говоря, с помощником, они немного скептически отнеслись к его работоспособности.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сказав им многого, Сяомэй повел Ронггуя прямо в середину линейной группы, нуждавшейся в ремонте.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расположена группа линий, неудачное. Там тесно, темно и очень узко. Некуда подняться. Ремонтники могут только висеть в воздухе на тросе, ремонтируя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провисел там шесть часов, пока лечил болезнь, и Ронггуй оставался там с ним еще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Сяомэй, сосредоточенный на работе, становится все грязнее, Ронггуй держал в руке платок и хотел помочь ему вытереться, но побоялся потревожить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подумал, что «Сяомэй такой классный, когда усердно трудится», но с другой стороны, Ронггуй почувствовал себя ещё более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из их семьи очень усердно трудится, чтобы заработать деньги для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Прежнее разочарование полностью исчезло и сменилось жалостью к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перед собой только Сяомэя, Ронггуй боялся, что части тела Сяомэя случайно отвалятся.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привычка у них появилась ещё во время использования предыдущего тела, но новые тела, очевидно, были хорошего качества. Пока Сяомэй не убрал инструменты и не объявил о завершении, ни одна часть тела не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 за веревку, кто-то тут же вытащил их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нужно было ничего им сообщать, персонал операционного центра уже обнаружил, что гравиметр был отремонтирован.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Спасибо!» Поспешно поблагодарив Сяомэя, люди в рабочей одежде ушли и вернулись на свои рабочие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Гравиметр, затихший из-за остановки работы, снова начал издавать легкий гул, свидетельствующий о том, что он снова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никому нет дела до Сяомэя, героя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Ронггуй всё ещё стоял в коридоре в оцепенении, Сяомэй уже начал перепроверять свой ящик с инструментами, проверяя, все ли они на своих местах. Он сказаа Ронггую: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уходим?» Ронггуй все еще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мы уйдём, как только его починят». Сяомэй не видел в этом ничего плохого. Напротив, он считал, что сотрудники гравиметра были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говори и больше делай — поведение этих людей очень соответствует философии работы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Ронггуй все еще немного ошеломлен, Сяомэй небрежно спросил: «Разве ты не хочешь посмотреть, как делают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подумай! Я действительно хочу это увидеть!» — Ронггуй тут же обнял Сяомэя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Позволяя ему держать себя, Сяомэй вытащил Ронггуя из «Звёздного творца», прошла через стыковочный порт и вернулась к их гравиметру. Затем Сяомэй отъехал на небольшом гравиметре, в котором они ехали, на некоторое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Стеклянное окно было намеренно остановлено в положении, обращенном к «Создателю звезд» на расстоянии, и Сяомэй подал сигнал Ронггую подойти туда и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при основании Башни Айона Юрис предложил термин «создание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«Айон — не то место, где люди смогут жить долгое время. Население неизбежно увеличится. Для дальнейшего развития нам необходима среда, сравнимая с планетарной».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внешняя среда не позволяет, человек должен сам создавать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автомобилем или зданием, планету можно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деятельность называется звездообразованием».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исследований и практического применения технология создания звезд достигла значительных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Ронггуем, Сяомэй медленно объяснял, словно подтверждая его слова. Ронггуй увидел, как Создатель Звёзд вдалеке начал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движется очень, очень медленно, и если бы не механический датчик, вы бы вряд ли смогли почувствовать изменение.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движется вращательным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серебристо-белого цвета, и даже механическим глазом Ронггуй не должен был заметить его вращение. Однако Ронггуй увидел частицы звёздной пыли, которые собирались вместе, образуя пояс, окружающий Создателя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были лишь разбросанные звездные пылинки, затем их становилось все больше и больше, и все больше «поясов», пока, наконец, Создатель звезд не оказался почти окружен звездной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частицы пыли происходят из Вселенной, включая звездную пыль, большие и маленькие метеориты и другие формы твердых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плотно покрыли область вокруг Создателя Звезд, и Ронггуй больше не мог видеть Создателя Звезд, находящегося под их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ещё не завершён. Создатель звёзд продолжает вращаться, притягивая к себе всё больше звёздной пыли. Постепенно он начинает напоминать небольшую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 воскликнул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«Гравиметр использует собственную гравитацию для притяжения звёздной пыли из космоса, которая может быть использована в качестве компонентов новых планет. Притянув определённую массу, гравиметр поглотит её, а затем сбросит вблизи ядра звезды». Секунду назад объяснение Сяомэя звучало очень высокопарно.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гравиметр на самом деле можно считать большим экскаватором и землеройной машиной». В следующую секунду Сяомэй вернулся к своему прежнему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 смотрел свысока на экскаваторы и землеройные машины,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утверждение действительно легко понять. После объяснений Сяомэя Ронггуй наконец понял, что такое движение, создающее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Создатель звёзд, впитавший достаточно звёздной пыли, начал удаляться. Сяомэй тут же повернул окно, чтобы проследить за ним. Затем, следуя за Создателем звёзд, перед Ронггуем внезапно появилась большая «сфера»!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 забитый крупными метеоритами, плавающими внутри круга, Ронггуй почти подумал, что внутри находится ещё более крупный Создатель Звёзд, поглощающий метеоритную пыль! Однако вскоре он обнаружил, что это не так. Помимо Создателя Звёзд, за которым они следовали, к ним двигались ещё два Создателя Звёзд, поднимая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Оригинальные Создатели звёзд уже были достаточно большими, но на фоне этого «мяча» они выглядели миниатюрными и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увидел, как звёздная пыль за пределами «Творцов звёзд» внезапно рассеялась, и все эти звёзды и метеориты подхватили частоту вращения сферы. Из-за своего и без того большого размера сфера, наполненная звёздной пылью, не выглядела больше, но «Творцы звёзд» успешно «похудели», стали гладкими и блестящими, и вернулись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вдруг понял: «А! Вот какую новую планету они создают!»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следующие слова Сяомэя подтвердили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находится ядро ​​звезды, искусственно созданное ядро ​​планеты. Его гравитационное притяжение настолько сильно, что оно может собирать доставленную сюда звёздную пыль, сжимая её снова и снова. После определённого периода созревания оно станет новой планетой.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формирование планет — дело чрезвычайно сложное и требует других вспомогательных средств. Однако, будучи временным персоналом, переведённым в рамках экстренного призыва, мы занимаемся лишь простыми транспортными работами».— легкомысленно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Ронггуй снова схватился руками за стеклянное окно и внимательно посмотрел на маленькую планету, которая находилась в процессе формирования.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менялся угол, он видел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формирующейся маленькой планеты он увидел внизу еще одну сферу, а затем под другим углом увидел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множество огромных сфер, похожих на планеты, которые не плавали во вселенной, а были окружены почвой и камнями и были соединены вместе в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это...» — пробормотал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услышал голос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башня больше не могла удовлетворить потребности людей в жизни. Человечество построило на ней множество звёздных городов. Эти звёздные города взаимосвязаны, окутаны толстыми слоями звёздной пыли и переплетены под Башней Вечного Дня. Именно здесь теперь живут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сфера, которую вы видите, — это звёздный город. Звёздная пыль и метеориты со всей вселенной притягиваются к башне. Внизу каждый звёздный город соединён трубопроводами. Внутри трубопроводов — дороги. Мы путешествуем из одного звёздного города в другой по этим дорогам.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Сяомэю редко удаётся произнести такую ​​длинную речь на одном дыхании, а Ронггуй также редко понимает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слова, Ронггуй словно увидел, как под башней формируются искусственные звездные города, а затем там обосновываются и живут группы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родном городе Сяомэя, Мессертале, о своем родном городе, о городе Юни и, наконец, о городе Йедэхан, где жили Мэри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Глядя на пояс Юрис снаружи, Ронггуй на мгновение замер, а затем вздохнул: «Это действительно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здесь еще более удивительные».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планет не будет, мы всё равно сможем создать свои собственные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каждый город — это планета, Сяомэй, то места, где мы побывали, фактически эквивалентны межзвездным путешествиям!»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тоже похож на космический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будущем я стану знаменитым певцом на всю башню, это будет лишь временная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достигнем нужного места, вселенной, где все смогут жить нормально, а звёздные города рассеются и снова станут планетами, я стану известным певцом на всю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Теперь мне придётся работать усерднее!» — сказал Ронггуй,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Сяомэй, что привел меня в такое прекрасное место и позволила увидеть столько удивительных вещей!» Когда пьёшь воду, никогда не забывай о колодцекопе. Ронггуй повернулся к Сяомэю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Ронггуя, Сяомэй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красивое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безнадежное место,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что-то удивительное? Эта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эта башня не должна быть просто жалкой тюрьмой?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через огромный пояс вечного света, без проблеска надежды на будущее, я просто плыву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отвел взгляд от улыбки Ронггуя и посмотрел на вечное море света за стеклянным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Ронггуя, он никогда не считал, что в этом есть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просто хотел увидеть это, поэтому и привёл его сюда. Сяомэй от начала и до конца не обращал внимания на море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настоящего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мне казалось, что здесь немного одиноко, но теперь я так больше не чувствую. Сяомэй, как долго мы можем здесь оставаться?» Ронггуй обнимал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час и пять минут». Даже когда Сяомэй о чём-то думал, его ответ всё равно был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Время на исходе. Давай вместе посмотрим на море в следующий раз?» Подтянув Сяомэя к себе, Ронггуй великодушно отдал ему половину оконного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последующий раз два маленьких робота действительно наблюдали за «морем» вместе в течение сорока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зазвонил заранее заведенный Сяомэем будильник, напомнивший им двоим о необходимости немедленно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