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привычке Ронггуй сделал фотографию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вернулся в Дахуан и попросил Сяо Хэя распечатать фотографии, а затем красиво повесил новые фотографии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поскольку Ронггуй настоятельно просил аппарат, способный печатать фотографии, Сяомэй подумал об этом и добавил эту функцию в Сяо Хэя. Теперь у Сяо Хэя на груди рация, а на спине — принтер. Чтобы было легче выплевывать распечатанные фотографии, Ронггуй также прорезал ножницами дырку в кружевном платье Сяо Хэй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надел брюки с открытыми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Море Света вместе с Сяомэем». Взяв ручку, Ронггуй сделал заметку на обороте фотографии и в конце поставил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будет висеть у Дахуана несколько дней, пока Ронггуй не найдет новую фотографию, чтобы заменить ее, и тогда Ронггуй сможет поместить ее в семейный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бескрайние белые просторы, напоминавшие испорченную из-за передержки фотографию, Сяомэй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наблюдать за увлечением Ронггуя — оставлять повсюду сувениры,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Сяомэя это было всего лишь тем, что он вышел починить гравиметр и повёл Ронггуя посмотреть то, что ему было интересно. Это было просто вопросом удобства и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Ронггуя последствия этого инцидента оказались особенно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мне немного неловко это говорить, я никогда не летал на самолёте. Но я видел фотографии, сделанные людьми с самолёта, и они выглядят такими плотно застроенными зданиями! А ночные фотографии просто полны огней, практически соединённых линиями!»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считал, что люди — удивительные существа, способные преобразовать Землю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 оказывается, что люди ещё могущественнее, чем я думал. Они не только могут преобразовывать планеты, но и, потеряв планету, могут даже создать свою собственную!»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прямо сейчас мы делаем что-то действительно важное! Создаём звёзд!»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«Знаете, я не очень хорошо учусь, но я красивая. Сначала я думала, что могу вносить вклад только в духовную жизнь людей, и никогда не думала, что когда-нибудь смогу участвовать в развитии материальной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единственный шанс в моей жизни, я должен сделать всё возможное!» После долгих раздумий Ронггуй наконец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Ронггуй по собственной инициативе сообщил, что хочет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решимость, он сказал, что может сделать всё, что угодно, но он действительно очень неуклюж, так что не беспокойтесь о более важных делах. Если вам нужно выполнить поручение и вы не против что-то сломать, просто позвольте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самосознательным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 государственные служащие: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знает, как этому человеку вдруг пришла в голову идея добавить еще работы, государственные служащие все равно были очень рады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диджей был на самом деле довольно хорош, он никогда не делал ошибок в правописании и был очень активен на работе, но, к сожалению, по какой-то причине он не был достаточно подбадривающим... Мы интервьюировали его всего несколько дней, и многие говорили: «Так раздражает слышать, как этот парень разговаривает рядом со мной, давайте не будем его приглашать».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Диджей был настолько шокирован, что начал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Ронггуй подал заявление по собственной инициативе, они с нетерпением ждут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Ронггую не нужно работать сверхурочно. Если он готов работать на улице в рабочее время, знакомиться с жизнью на природе и общаться с персоналом,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«Гарантирую, что выполню миссию!» — серьёзно сказал Ронггуй и отдал странное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он, государственный служащий, не мог понять инопланетное воинское приветствие, но по его голосу они прекрасно поняли его искренность и решимость и почувствовали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дни у Ронггуя было по два часа внешних интервью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разрешали посещать многие места. Например, Море Света, куда Сяомэй водил его в прошлый раз, было местом, куда большинство людей не могли попасть. Фактически, ему разрешили лишь побродить по рабочему лагерю, сопоставить увиденное и услышанное с ходом проекта, пообщаться со всеми, в том числе с срочно переведёнными сотрудниками, чтобы все чувствовали себя на работе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современных людей создание звезд — это действительно сложная работа, и за нее никто не готов 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Ронггуй справляется с этой работой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общается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хорошо подбадривает других~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задание, которое он получил в тот день, состояло в том, чтобы провести собеседование с группой C инженерной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C считается очень важной фигурой. Он высокий и хорошо справляется со своей работой. Однако его отношение к работе не слишком позитивное.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Жена вот-вот должна была родить, а его трижды вызывали по дороге домой. Теперь уже четвёртый раз. Никто не может быть счастлив,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его настроения рабочий дух всей Группы С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обнаружили, что один из членов команды написал Ронггую письмо с просьбой больше вещать, они сочли это прорывом. После того, как Ронггуй попросил поработать сверхурочно, его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общался с этой группой в течение двух часов... нет, это было двухчасовое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сюда временно завербовали? Меня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думал, что меня отправят на войну! Я могу только нормально сражаться, но для меня это совершенно невозможно~»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баллы ты набрал на первом тесте? Держу пари, он был не ниже. У меня был самый низкий балл во всем лагере, и говорят, что никто никогда не смог меня превзойти!»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узнал, что нас пригласили создать звезду, я был в полном восторге! Я никогда раньше не видел, как создают звезду! Мне очень хотелось увидеть это своими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Сяомэй взял меня туда, когда он что-то чинила».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злоупотребление властью ради личной выгоды! Мы подали отчёт, и он был одобрен», — осторожно пояснил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видели, как это выглядит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море света!»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потрясающе. Мы словно корабль в море света, а то, что мы строим, — это части корабля».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считал, что люди — удивительные существа!»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участвовать в этом звездном событии!»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 сделать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подал заявление на сверхурочную работу на следующий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«Работа, которую я сейчас выполняю, — это работа, порученная мне взамен сверхурочной».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как ты вернёшься, твой сын, возможно, уже родится. Я слышал, что участники мероприятия по созданию звёзд могут оставить своё имя. Почему бы тебе не воспользоваться этим временем, чтобы придумать имя своему сыну? А потом оставить его имя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 быть, просто назовите ребёнка Нова-Сити. Это наверняка будет уникальное имя, по крайней мере, никто никогда не называл его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никогда раньше не давал интервью. В его время журналисты были профессионалами, а обычные люди не могли ими стать, даже если бы захотели. К тому же, у Ронггуя не было хорошей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если бы кто-то другой пришел его переубеждать, он бы наверняка сказал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искренний, его ритм хорошо контролируемый, и, что самое главное, его голос приятен~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слышат приятные звуки, они всегда подсознательно прислушиваются. Прислушиваясь, они могут услышать то, что обычно не слышат, и им становится легче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собеседник готов говорить, дальнейшие действия будут простыми. Говорит уже не просто Ронггуй. Собеседнику тоже есть что сказать. Каждый может рассказать о своей работе после трудоустройства, пожаловаться, а затем подумать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передача «Двухчасовое интервью днем ​​с номером 31557» стала очень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31557← — Ронггуй, это его рабочее кодовое имя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берет интервью, но и время от времени читает всем желающим некоторые особенно лирические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статьи так хорошо написаны! Они такие заразительные и вдохновляющие!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№ 31557 не только приятный голос, но и большой литературный талант — постепенно так подумали все поклонники Ронггуя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многим понравилась статья, которую ты написал вчера! Все сказали, что ты очень талантливый писатель, и статья написана очень хорошо, очень заразительно и вдохновляюще!» ← Ронггуй передал полученное письмо Сяомэю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написать какую-либо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сдавал экзамены по китайскому языку, он даже не мог закончить отвечать на вопросы с несколькими вариантами ответов в начале экзамена. За эти годы он практически не писал эссе в конце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выполнения контрольной работы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государственные служащие попросили его написать несколько эмоциональных статей, Ронггуй очень 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глаза, он увидел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чём он беспокоится? У него есть Сяомэй~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Сяомэй начал писать эссе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продолжай репетировать. Когда я буду петь, тебе придётся писать для меня тексты!» Стоя в стороне и наблюдая, как Сяомэй пишет, Ронггуй заключил одностороннее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Сяомэя все больше и больше задач: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фоне напряженной работы каждого, звездообразование постепенно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последнему уведомлению госслужащих, они смогут завершить здесь свою работу и продолжить путь не более чем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работа Ронггуя значительно облегчилась. Поскольку все работы находятся на завершающем этапе, ему больше не нужно рассылать столько уведомлений и выходить «на поле»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он не сидел сложа руки. Когда не было сценария для трансляции, он выходил из своей кабинки,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всё ещё носил с собой портативное радиооборудование, которое ему выдали. Если приходил новый сценарий, он просто 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так долго телеведущим, Ронггуй уже довольно привык к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Ронггуй бегал по двору и очень тактично помогал. Он помогал только в тех делах, в которых действительно может помочь, и никогда не брался за те, которые могут создать проблемы. Со временем Сяомэй смирился с его привычкой вмешиваться в чужие дела под предлогом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день Ронггуй снова вышел из кабинки с полным комплектом вещательного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я выйду на улицу, чтобы помочь~» Он также поприветствовал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 ему и продолжила работать,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проект подходит к концу, другие отделы могут простаивать, но отдел управления складом не простаивает. Напротив, они часто загружены больше обычного. Все ранее распределенные материалы необходимо вернуть, вести различную статистику и отвечать за ремонт. Одним словом, они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беспокоя Сяомэя, Ронггуй обошёл склад. Видя, что все заняты, он немного понаблюдал. Убедившись, что нет никакой работы, в которой он мог бы помочь, он неторопливо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«Агуй, возьми фрукт!» Кто-то из работников склада узнал его и бросил ему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открытой коже Ронггуя видно, что часть его тела механизирована, закрытая часть может быть немеханизирована?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Агуй популярен, а может быть, потому что Сяомэй занимает высокую должность на складе, короче говоря, всякий раз, когда у всех есть что-то хорошее, они готовы оставить часть для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таком месте никто не посмеет отобрать что-нибудь действительно ценное, например, минералы. Вместо этого каждый может оставить немного еды и напитков, особенно еды. Когда идёшь на работу, иногда на обочине дороги попадаются фруктовые деревья. Собранные фрукты можно оставить себе, чтобы улучшить свой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Ронггуй получал множество подобных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сохранил. Даже если они с Сяомэем не доедали, они могли оставить себе. Уйдя отсюда, они могли выжать из него сок и съесть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очень хорош в составлении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 — с улыбкой сказал Ронггуй собеседнику и быстро поймал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махнул рукой и продолжил уносить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фрукт в карман, Ронггуй продолжил идти. Проходя мимо Дахуана, он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продолжить свой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почувствовал, что увидел яркий свет. Он даже не почувствовал, как земля задрожала. В следующую секунду всё перед глазами потемнело,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Ронггуя, при каких обстоятельствах он мог бы подумать, что тело робота лучше его собственного тела, то сейчас, вероятно, как раз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построил для него Сяомэй, было настолько прочным, что он даже не мог потерять сознание. Он был полностью в сознании и увидел, как внезапно падает с обрушившейся земли, и его быстро покрыли песком, камнями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могла закрыть глаза, чтобы сбежать, потому что у них с Сяомэем не были сделаны 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беспомощно наблюдал, как грязь всё больше и больше покрывала поверхность его глаз. Когда же тепловизор был полностью покрыт, всё перед ним стало совершенно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«Сяомэй...» Прижавшись к холодной земле, Ронггуй привычно позвал Сяомэй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Сяомэй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