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привычке Ронггуй сделал фотографию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вернулся в Дахуан и попросил Сяо Хэя распечатать фотографии, а затем красиво повесил новые фотографии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поскольку Ронггуй настоятельно просил аппарат, способный печатать фотографии, Сяомэй подумал об этом и добавил эту функцию в Сяо Хэя. Теперь у Сяо Хэя на груди рация, а на спине — принтер. Чтобы было легче выплевывать распечатанные фотографии, Ронггуй также прорезал ножницами дырку в кружевном платье Сяо Хэй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надел брюки с открытыми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Море Света вместе с Сяомэем». Взяв ручку, Ронггуй сделал заметку на обороте фотографии и в конце поставил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будет висеть у Дахуана несколько дней, пока Ронггуй не найдет новую фотографию, чтобы заменить ее, и тогда Ронггуй сможет поместить ее в семейный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бескрайние белые просторы, напоминавшие испорченную из-за передержки фотографию, Сяомэй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наблюдать за увлечением Ронггуя — оставлять повсюду сувениры,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Сяомэя это было всего лишь тем, что он вышел починить гравиметр и повёл Ронггуя посмотреть то, что ему было интересно. Это было просто вопросом удобства и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Ронггуя последствия этого инцидента оказались особенно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мне немного неловко это говорить, я никогда не летал на самолёте. Но я видел фотографии, сделанные людьми с самолёта, и они выглядят такими плотно застроенными зданиями! А ночные фотографии просто полны огней, практически соединённых линиями!»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считал, что люди — удивительные существа, способные преобразовать Землю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 оказывается, что люди ещё могущественнее, чем я думал. Они не только могут преобразовывать планеты, но и, потеряв планету, могут даже создать свою собственную!»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прямо сейчас мы делаем что-то действительно важное! Создаём звёзд!»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«Знаете, я не очень хорошо учусь, но я красивая. Сначала я думала, что могу вносить вклад только в духовную жизнь людей, и никогда не думала, что когда-нибудь смогу участвовать в развитии материальной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единственный шанс в моей жизни, я должен сделать всё возможное!» После долгих раздумий Ронггуй наконец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Ронггуй по собственной инициативе сообщил, что хочет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свою решимость, он сказал, что может сделать всё, что угодно, но он действительно очень неуклюж, так что не беспокойтесь о более важных делах. Если вам нужно выполнить поручение и вы не против что-то сломать, просто позвольте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самосознательным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 государственные служащие: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знает, как этому человеку вдруг пришла в голову идея добавить еще работы, государственные служащие все равно были очень рады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диджей был на самом деле довольно хорош, он никогда не делал ошибок в правописании и был очень активен на работе, но, к сожалению, по какой-то причине он не был достаточно подбадривающим... Мы интервьюировали его всего несколько дней, и многие говорили: «Так раздражает слышать, как этот парень разговаривает рядом со мной, давайте не будем его приглашать».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Диджей был настолько шокирован, что начал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Ронггуй подал заявление по собственной инициативе, они с нетерпением ждут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Ронггую не нужно работать сверхурочно. Если он готов работать на улице в рабочее время, знакомиться с жизнью на природе и общаться с персоналом,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«Гарантирую, что выполню миссию!» — серьёзно сказал Ронггуй и отдал странное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он, государственный служащий, не мог понять инопланетное воинское приветствие, но по его голосу они прекрасно поняли его искренность и решимость и почувствовали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последующие дни у Ронггуя было по два часа внешних интервью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разрешали посещать многие места. Например, Море Света, куда Сяомэй водил его в прошлый раз, было местом, куда большинство людей не могли попасть. Фактически, ему разрешили лишь побродить по рабочему лагерю, сопоставить увиденное и услышанное с ходом проекта, пообщаться со всеми, в том числе с срочно переведёнными сотрудниками, чтобы все чувствовали себя на работе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современных людей создание звезд — это действительно сложная работа, и за нее никто не готов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Ронггуй справляется с этой работой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общается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хорошо подбадривает других~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задание, которое он получил в тот день, состояло в том, чтобы провести собеседование с группой C инженерной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C считается очень важной фигурой. Он высокий и хорошо справляется со своей работой. Однако его отношение к работе не слишком позитивное.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Жена вот-вот должна была родить, а его трижды вызывали по дороге домой. Теперь уже четвёртый раз. Никто не может быть счастлив,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его настроения рабочий дух всей Группы С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обнаружили, что один из членов команды написал Ронггую письмо с просьбой больше вещать, они сочли это прорывом. После того, как Ронггуй попросил поработать сверхурочно, его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общался с этой группой в течение двух часов... нет, это было двухчасовое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сюда временно завербовали? Меня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думал, что меня отправят на войну! Я могу только нормально сражаться, но для меня это совершенно невозможно~»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баллы ты набрал на первом тесте? Держу пари, он был не ниже. У меня был самый низкий балл во всем лагере, и говорят, что никто никогда не смог меня превзойти!»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узнал, что нас пригласили создать звезду, я был в полном восторге! Я никогда раньше не видел, как создают звезду! Мне очень хотелось увидеть это своими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Сяомэй взял меня туда, когда он что-то чинила».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злоупотребление властью ради личной выгоды! Мы подали отчёт, и он был одобрен», — осторожно пояснил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видели, как это выглядит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море света!»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потрясающе. Мы словно корабль в море света, а то, что мы строим, — это части корабля».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считал, что люди — удивительные существа!»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большая честь участвовать в этом звездном событии!»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 сделать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подал заявление на сверхурочную работу на следующий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«Работа, которую я сейчас выполняю, — это работа, порученная мне взамен сверхурочной».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как ты вернёшься, твой сын, возможно, уже родится. Я слышал, что участники мероприятия по созданию звёзд могут оставить своё имя. Почему бы тебе не воспользоваться этим временем, чтобы придумать имя своему сыну? А потом оставить его имя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 быть, просто назовите ребёнка Нова-Сити. Это наверняка будет уникальное имя, по крайней мере, никто никогда не называл его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никогда раньше не давал интервью. В его время журналисты были профессионалами, а обычные люди не могли ими стать, даже если бы захотели. К тому же, у Ронггуя не было хорошей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если бы кто-то другой пришел его переубеждать, он бы наверняка сказал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искренний, его ритм хорошо контролируемый, и, что самое главное, его голос приятен~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слышат приятные звуки, они всегда подсознательно прислушиваются. Прислушиваясь, они могут услышать то, что обычно не слышат, и им становится легче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собеседник готов говорить, дальнейшие действия будут простыми. Говорит уже не просто Ронггуй. Собеседнику тоже есть что сказать. Каждый может рассказать о своей работе после трудоустройства, пожаловаться, а затем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передача «Двухчасовое интервью днем ​​с номером 31557» стала очень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31557← — Ронггуй, это его рабочее кодовое имя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берет интервью, но и время от времени читает всем желающим некоторые особенно лирические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статьи так хорошо написаны! Они такие заразительные и вдохновляющие!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№ 31557 не только приятный голос, но и большой литературный талант — постепенно так подумали все поклонники Ронггуя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многим понравилась статья, которую ты написал вчера! Все сказали, что ты очень талантливый писатель, и статья написана очень хорошо, очень заразительно и вдохновляюще!» ← Ронггуй передал полученное письмо Сяомэю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написать какую-либо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сдавал экзамены по китайскому языку, он даже не мог закончить отвечать на вопросы с несколькими вариантами ответов в начале экзамена. За эти годы он практически не писал эссе в конце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выполнения контрольной работы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государственные служащие попросили его написать несколько эмоциональных статей, Ронггуй очень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подняв глаза, он увидел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чём он беспокоится? У него есть Сяомэй~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Сяомэй начал писать эссе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продолжай репетировать. Когда я буду петь, тебе придётся писать для меня тексты!» Стоя в стороне и наблюдая, как Сяомэй пишет, Ронггуй заключил одностороннее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Сяомэя все больше и больше задач: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фоне напряженной работы каждого, звездообразование постепенно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последнему уведомлению госслужащих, они смогут завершить здесь свою работу и продолжить путь не более чем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работа Ронггуя значительно облегчилась. Поскольку все работы находятся на завершающем этапе, ему больше не нужно рассылать столько уведомлений и выходить «на поле»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он не сидел сложа руки. Когда не было сценария для трансляции, он выходил из своей кабинки,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всё ещё носил с собой портативное радиооборудование, которое ему выдали. Если приходил новый сценарий, он просто 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так долго телеведущим, Ронггуй уже довольно привык к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Ронггуй бегал по двору и очень тактично помогал. Он помогал только в тех делах, в которых действительно может помочь, и никогда не брался за те, которые могут создать проблемы. Со временем Сяомэй смирился с его привычкой вмешиваться в чужие дела под предлогом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день Ронггуй снова вышел из кабинки с полным комплектом вещательного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я выйду на улицу, чтобы помочь~» Он также поприветствовал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 ему и продолжила работать,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проект подходит к концу, другие отделы могут простаивать, но отдел управления складом не простаивает. Напротив, они часто загружены больше обычного. Все ранее распределенные материалы необходимо вернуть, вести различную статистику и отвечать за ремонт. Одним словом, они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беспокоя Сяомэя, Ронггуй обошёл склад. Видя, что все заняты, он немного понаблюдал. Убедившись, что нет никакой работы, в которой он мог бы помочь, он неторопливо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«Агуй, возьми фрукт!» Кто-то из работников склада узнал его и бросил ему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открытой коже Ронггуя видно, что часть его тела механизирована, закрытая часть может быть немеханизирована?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Агуй популярен, а может быть, потому что Сяомэй занимает высокую должность на складе, короче говоря, всякий раз, когда у всех есть что-то хорошее, они готовы оставить часть для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таком месте никто не посмеет отобрать что-нибудь действительно ценное, например, минералы. Вместо этого каждый может оставить немного еды и напитков, особенно еды. Когда идёшь на работу, иногда на обочине дороги попадаются фруктовые деревья. Собранные фрукты можно оставить себе, чтобы улучшить свой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Ронггуй получал множество подобных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сохранил. Даже если они с Сяомэем не доедали, они могли оставить себе. Уйдя отсюда, они могли выжать из него сок и съесть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также очень хорош в составлении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 — с улыбкой сказал Ронггуй собеседнику и быстро поймал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махнул рукой и продолжил уносить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фрукт в карман, Ронггуй продолжил идти. Проходя мимо Дахуана, он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продолжить свой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почувствовал, что увидел яркий свет. Он даже не почувствовал, как земля задрожала. В следующую секунду всё перед глазами потемнело,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Ронггуя, при каких обстоятельствах он мог бы подумать, что тело робота лучше его собственного тела, то сейчас, вероятно, как раз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построил для него Сяомэй, было настолько прочным, что он даже не мог потерять сознание. Он был полностью в сознании и увидел, как внезапно падает с обрушившейся земли, и его быстро покрыли песком, камнями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могла закрыть глаза, чтобы сбежать, потому что у них с Сяомэем не были сделаны 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беспомощно наблюдал, как грязь всё больше и больше покрывала поверхность его глаз. Когда же тепловизор был полностью покрыт, всё перед ним стало совершенно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«Сяомэй...» Прижавшись к холодной земле, Ронггуй привычно позвал Сяомэй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Сяомэй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