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некоторое время, Ронггуй все еще ничего не почувствовал, когда маленькая девочка наверху вдруг положила руки на перголу и посмотрела вдаль, а затем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Спасибо за поездку.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вскочила. Ронггуй наблюдал, как девочка дважды прыгнула между ветвями, словно обезьянка, и её фигура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от начала и до конца сохранял выражение «ошеломленный.jpg» на лице, повернул голову в сторону, где скрылась другая сторона, и затем увидел перед собой открытое пространство 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поляны смутно виднелся небольшой дом, а перед ним выстроилась длинная очередь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несли пациентов на спинах, другие – на руках. Очередь, состоявшая из пациентов и их семей, была очень длинной! Более того, время от времени из близлежащего густого леса появлялись люди, несущие пациентов, чтобы присоединиться к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поторопимся и выстроимся!» — тут же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инициативу в свои руки и побежал дальше, а Сяомэй и Дахуан также немного ускорили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самом конце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Агуй и Сяомэй остановились, опора перед Дахуаном снова выдвинулась, и задние колёса постепенно сползли к шасси автомобиля. С грохотом Дахуан снова приземлился на все четыре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 спокойно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открыл дверцу машины и сел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другие могли только переносить или нести пациентов на спине, с тревогой стоя в очереди снаружи, эти двое удобно расположились на Дахуане и заряжали еду, пока стояли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они даже могут посмотреть телевизор и послушать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Ронггуй уже включил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прекрасный город Цицерон, где в изобилии представлены ценные лекарственные травы, средства традиционной китайской медицины и фармацевты...»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купить любые лекарства. Большой выбор товаров: солнцезащитный крем, тоник для волос, таблетки для увеличения груди, таблетки для похудения, таблетки для повышения фертильности... всегда найдётся то, что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бесконечная реклама. Послушав немного, Ронггуй решительно выключил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снова стал тихим,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 ними подъехало еще несколько человек, Ронггуй сел на Дахуан, немного приоткрыл окно машины и открыто слушал сплетни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бригады выглядели крайне встревоженными, с обеспокоенными лицами. Приводимые пациенты время от времени издавали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похоже на пункт въезда, оно больше похоже на регистратуру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больше походило на то, что происходит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Дорогу! Давайте встанем чуть дальше! Наш Джейми сломал руку, и нам нужно срочно ехать в город за препаратами для роста костей!!!» Под хриплый крик родственник пациента хотел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обращаются за помощью непосредственно к человеку, стоящему в начале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был горьким, и Ронггуй почувствовал грусть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еще более скорбный крик, исходивший от того, кого умоляли.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вас, не усложняйте мне жизнь! Сердце моего Томми наполовину разбито, и ему нужно немедленно пойти в больницу и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даже хуже, чем человек, ищущий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ищущий помощи, казалось, хотел попробовать, но потом оглянулся: море убитых горем членов семьи, а пациенты, которых они привели, были еще более несчастными, чем предыдущие, лежащими на носилках, с бледными лицами, и каждый выглядел так, будто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он вытер их, и член семьи, который хотел пролезть без очереди, наконец послушно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возникает проблема, естественно, найдется кто-то, кто ее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Ронггуй увидел, как кто-то выходит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оттуда человек был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 стройное тело, гладкая и нежная кожа. За столько лет блужданий по подземелью Ронггуй уже в третий раз видит кого-то, кто привлекает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первый раз был Сяомэй, а во второй раз был он,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пытался угадать личность красавицы, он увидел, как она улыбается и направляется прямо к члену семьи пациента, который только что пытался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собеседника, направленным на заднюю часть машины Дахуана, Ронггуй увидел, как тот подошел и открыл чемодан, обнаружив внутри различные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сломал руку и тебе нужно купить лекарство для роста костей. Какая жалость. Но посмотри, какая длинная очередь, до твоей очереди пройдёт как минимум час. Даже если ты сможешь получить нужное лекарство для роста костей сразу после входа, всё равно будет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у меня есть лекарство, подходящее для вашего текущего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успокоительное». Он достал из чемодана пробирку и с грохотом продемонстрировал её семье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способен мгновенно погрузить пациента в состояние глубокого покоя. Все клетки его организма будут одновременно успокоены, полностью стабилизируя любые текущие неблагоприятные состояния. Действие препарата продлится два часа, чего вполне достаточно, чтобы выстроиться в очередь, а затем пойти и найти подходящего врача. Как вы это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поистине соблазнительным, в сочетании с его очаровательной внешностью. Семья пациента всё ещё стояла со слезами на глазах, но они уже по глупости сказали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огромную цену, Ронггуй увидел, как другая сторона улыбается и протягивает ему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пациента заботливо дала ему драгоценное лекарство. После этого пациент побледнел и закатил глаза, выглядя таким же жалким, как и предыдущий пациент, который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Семья пациента была немного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последствий действия зелья. Оно мощное снотворное. Вполне естественно, что после его употребления вы падаете в обморок. Это даже нельзя назвать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волнуйся~ Разве это не хорошо? По крайней мере, когда люди сзади увидят его, им не будет стыдно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помахал рукой, убрал чемодан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Ронггуй, прильнувший к окну и выглядывающий наружу, был немного ошарашен: такая красота и вправду... уличный торговец, торгующий неизвестными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это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Ронггуя был слишком откровенным, и собеседник на самом деле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посмотрел, но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снова открыла чемодан и сказала Ронггую: «Господин, у меня есть лекарство, которое вам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пойман с поличным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красавица и вправду мастер? Она сразу поняла, что мне нужен мощный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ловко рылся в чемодане, вытащил изящный флакончик с лекарством и потряс им перед Ронггуем. На флакончике было написано название лекарства, и Ронггуй разглядел чётко написанные слова: «Вода для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вас проблемы с волосами. Это мелочь. Вам даже не нужно ехать в город. Почему бы вам просто не купить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проблемы с волосами!» Он заговорил о чём-то не относящемся к делу. Несмотря на то, что девушка была красавицей, Ронггуй не собирался с ней церемониться. Он решительно поднял стекло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ты знаешь, что у меня проблемы с волосами? Раньше меня это очень беспокоило, но теперь у меня такие красивые волосы благодаря этой бутылочке волшебной воды для роста волос в моей руке~» Его собеседник не рассердился. Вместо этого он поднял волосы, демонстрируя их, и продолжал энергично размешивать воду для роста волос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 не поверите, три или четыре человека действительно поверили ему, купили у него воду для роста волос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медленно продвигалась вперёд. Хоть и очень медленно, но всё же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красавец несколько раз выходил к нему торговать. Многие ему отказывали, но всё же больше людей покупали у него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тот сотрудник, который отвечает за проверку въезжающих в город. Было бы странно, если бы команда могла действовать быстро, если бы он продолжал выходить один за другим», — тихо пожаловался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должна была наступить их очередь, с дальнего конца очереди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Ронггуй и остальные сейчас в самом начале очереди, а за ними —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довольно большим, и Ронггуй не мог ясно видеть. К счастью, на макушке Дахуана было Средиземное море… нет, это был световой люк. Выбравшись из него, Ронггуй наконец увидел,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 леса, пошатываясь, вышел зомби. Он не просто вышел, но и встал в очередь. Человеку перед ним не повезло. Он и так немного нервничал из-за длинной очереди, а теперь ему показалось, что тот, кто стоял позади, постоянно трётся об него, да ещё и слюна капала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мужчиной и решительно обернулся, чтобы потребовать объяснений. Когда он обернулся, то оказался лицом к лицу с женщиной-зомби, с шеи которой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настоящий мужчина не смог выдержать шока от столь близкого контакта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хижине снова вышла, и на этот раз с ней было ещё несколько человек в плотной одежде. Они решительно связали зомби и потащили её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был свидетелем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Сяомэя, который с бесстрастным лицом вцепился в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Сяомэй тоже забрался на окно машины и присоединился к нему, наблюдая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будьте осторожны. Главное, чтобы они вас не укусили, ничего страшного», — с улыбкой обратилась к команде прекрасная торговка, пришедшая сюда продавать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кого-то укусят?» — громко спросил кто-то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продавщица обернулась и посмотрела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ампутируйте немедленно. Мы предоставим вам лучшие лекарства в городе Цицеро, а также список лучших производителей протезов в городах Йедэхан и Пулунь».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мгновенно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эликсир жизни был изобретен на основе принципа использования лекарств для активации всех клеток организма и восстановления их максимальной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предназначение такое же, как и название лекарства, — сохранение молодости», — внезапно заговорил Сяомэй, стоя рядом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препарат мутировал после своего создания. Принимавшие его действительно могли сохранять молодость, но после смерти потомки обнаруживали, что их похороненные предки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«Сердцебиения нет, кровь больше не теплая, движения немного замедлены, мозг больше не думает... и всё же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с пятью людьми, принявшими эликсир. Тогда люди поняли, что эликсир был не просто эликсиром жизни, он стал эликсиром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«Сжигать их было бесполезно, закалывать их снова было бесполезно, и даже расчленять их было бесполезно... Эти люди стали бессмертными. Поскольку все аптекари в городе Цицеро узнали этот рецепт, их разгневанные семьи привлекли к суду всё население Цицеро в качестве ответчиков».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«Постановление Небесного города гласит, что семьи должны хоронить тела своих умерших родственников за пределами Цицеро-Сити. Зомби окружат город, и никому из жителей Цицеро-Сити не будет позволено покинуть его, пока не будет найдено противоядие от эликсира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выводу я пришёл после подключения к сети персонала», — без всякого выражения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подробнее, чем то, что только что сказала продавщица. Это достойно Сяомэя. — Ронггуй смотрел на Сяомэя с открытым ртом и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должно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пребывания в Йедэхане Сяомэй искал «города, продающие высококачественный и мощный питательный раствор», и первым результатом поиска был 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Сяомэя вообще не было подземного города под названием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этой ситуации заключается в том, что, когда он прибыл в Небесный Город и начал изучать историю города, Город Цицеро уже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снова поискал в книгах, сохранившихся в его памяти, и, наконец, увидел описание «Цицеро» в путевых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говорилось: «В определённый день определённого месяца определённого года он купил в городе Цицеро очень эффективное желудочно-кишечное лекарство. Однако, когда он вернулся через несколько месяцев, весь город Цицеро уже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исчезновения города Цицеро не зафиксировано, но зафиксировано время, когда человек купил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наступит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город Цицеро должен был быть в безопасности, но три месяца спустя... в городе Цицеро должно было произойти что-то, достаточное для того, чтобы стереть всю историю существования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ему нужно было найти способ раздобыть мощный питательный раствор и увезти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небесно-голубых глазах отражалась толпа. Повернув голову, она увидела робота «Ронггуй», всё ещё наблюдавшего за происходящим. Опустив голову, Сяомэй снова перелез через окно машины и запрыгнул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их очередь идти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пропуск проверяющему и убедившись, что информация верна, Дахуан отвез их двоих в 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