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Мимо хижины вела только одна дорога, и, в отличие от внешнего мира, она напоминала оживлённый рынок. Повсюду висели флаги с надписью «Медицина», и вокруг стояло множество машин. Машины были самых разных форм и размеров, но все были одинаковой жёлто-зелёной расцветки, и на каждой красовался свой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вдруг вспомнил о такси, ожидающем пассажиров возле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верьте, хотите нет, но он действительно угадал: как только семья пациента проносила его через пункт досмотра, перед ними тут же останавливалась машина, торгуясь с семьёй, а затем пациента сажали в машину. Владелец машины прикреплял кнопку сигнализации к крыше, и она тут же начинала мигать красным, мигая и звеня, пока машина проезжала мимо, а прохожие и торговцы расступались.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это не скорая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Если представить себе город Цицеро как больницу, то стоять в очереди, чтобы въехать в город, — это то же самое, что «зарегистрироваться», а ехать на такси — то же самое, что «попасть в машину скорой помощи», что весьма... весьма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них уже есть Дахуан, а поскольку у них есть собственный автомобиль, никто не хочет иметь с ними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попросил Дахуана отъехать сразу за другими «машинами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Дахуана, который успешно вписался в бригаду скорой помощи города Сисило, не проявив ни малейшего неповиновения, Ронггуй пронзительным взглядом подумал: «Не стоит и говорить, цвет их Дахуана... и вправду похож на выцветшую местную машину скорой помощи/такси...»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пожалуйста, сделай для Дахуана красную шапку. Она должна быть как у машины впереди, с мигающими красными огнями и издающей звуки», — сказал Ронггуй Сяомэю, стоявшему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скромно кивнул,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подумал: «Если им понадобится искать лекарство в городе Цицеро в течение длительного времени, он, возможно, снова сможет выполнять свою работу таксиста, и ему даже не придется перекрашивать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снова вздохнул про себя: «Смотри, какой практичный цвет он выбрал для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прикоснулся к стеклу машины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машиной скорой помощи впереди, Ронггуй миновал оживленные городские ворота и постепенно направился к центру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каждом доме здесь выращивают зелень. Вероятно, из-за посадок дома здесь в основном небольшие деревянные, не выше трёх этажей. Стены и крыши домов тоже не простаивают и засажены разнообразными растениями, способными расти. За исключением землисто-серой гравийной дороги, по которой они проезжают, весь город выглядит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Цицеро можно назвать самым ярким городом, который когда-либо видел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невольно опустил стекло машины и увидел, что его металлическую ладонь вскоре покрыл тонкий слой пара. Ронггуй хотел сделать глубокий вдох, но, к сожалению,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Сяомэй создала ноздри для новых тел двух людей, но это всего лишь анализатор состава воздуха, который может поглощать лишь небольшое количество воздуха за раз для анализа. Если хотите сделать глубокий вдох...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Вдыхаемый воздух был быстро проанализирован и преобразован в строки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Ронггуй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повлияло на его радостное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должно быть, приятно пахнет», — Ронггуй внезапно повернул голову и обратился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слегка наклонил голову и посмотрела в окно машины, проследив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также проанализировал наружный воздух: кроме высокой влажности, он не почувствовал, что в здешнем воздухе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Примесей даже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в замешательстве посмотрел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сколько растений на улице! Каждое растение источает свой неповторимый аромат. Воздух здесь, должно быть, полон ароматов трав и деревьев~ И, посмотри...» — Ронггуй протянул руку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робота тонкие и маленькие, и поскольку они нечасто работают, они не изнашиваются и выглядят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слегка согнул ладонь, и капли воды, покрывавшие всю его ладонь, постепенно скатились к центру. Вскоре в центре ладони Ронггуя собралась большая, густая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столько влаги! Воздух здесь так полезен для кожи~», — рассмеялся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капли воды с ладони из машины, Ронггуй прислонился к окну и продолжил 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города Юни, который ярко освещен и днем, и ночью, и в отличие от города Йедэхан, где искусственно разделены день и ночь, в городе Цицеро у людей все равно остается ощущение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 так много огней, но свет все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исходил в основном от вывесок на небольших домах. Почти на каждом доме вдоль дороги стояла прямоугольная вывеска-световой короб. Вместо названия магазина там было просто слово «Лекарство», написанное крупными буквами, а рядом, более мелкими буквами, значилось: «Отбеливающие таблетки», «Таблетки для увеличения груди», «Препараты для лечения желудочно-кишечных заболеваний»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вывески, скрытые среди зелёных трав, — главная сила освещения всего города. Они не слишком яркие — если слишком ослепительные, то не подходят для использования в качестве вывесок; но и не тусклые — в конце концов, вывески должны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Вывески разных размеров, высокие и низкие, освещают весь город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скорой помощи, ехавшие впереди, одна за другой въезжали на улицы и переулки города и останавливались перед одним магазином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снова перевёл взгляд с окна на машину, он понял, что перед ними никого нет. Дахуан ехал не слишком быстро по дороге в городе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он был так занят, разглядывая вид с улицы, что забыл посмотреть, на вывеске какого магазина на обочине дороги было написано «Улучшенный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посмотрел на Сяомэя с извиняющимся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встречается девять магазинов с надписью «питательный раствор», но ни в одном из них не указано «концентрированный питательный раствор». К счастью, Сяомэй действительно надёжный человек. Он не только запомнил, сколько магазинов продаёт питательный раствор, но и отметил их местоположение на навигаторе, а также записала номера улиц, где расположены эти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Ронггуй и считал Сяомэя надежным человеком, он все равно был ошеломлен, услышав его ответ: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правда, его так легко купить, он не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по пути место, где можно купить напитки или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декана, многие прохожие неохотно отвечают, если просто спросить дорогу. Однако, если вы покупаете что-то на обочине дороги, ответ продавца зачастую более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описанный выше опыт не относится к Ронггую. Иначе и быть не может. Он просто невероятно красив и лучезарно улыбается. Ронггую никогда не отказывали в просьбе указать дорогу. Часто встречаются восьмидесятилетние дамы на костылях, которые настаивают на 40-минутной прогулке с ним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больше нет прежней славы, статуса, красоты и внешности, и он может только прибегнуть к методу спрашивания дороги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сердце Ронггуя было переполнено эмоциями, выражение его лица было противоречивым и исполненным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думал этот парень? Молча наблюдая за меняющимся выражением лица Ронггуя, Сяомэй через некоторое время сказал: «Нет, все магазины вдоль дороги —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смущен: «Это слишком похоже на то, что у каждого есть своя собственная экспертиза!»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просто зайти в случайный придорожный магазин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про себя, Ронггуй перевел взгляд на обочину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Таблетки для увеличения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написаны большими буквами на вывеске магазина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не может использовать его в своем нынешнем теле робота, он не сможет использовать его, даже если он вернется в свое настоящее тело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то же самое, что перейти на таблетки для мышц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зайдём в магазин, где продают обычный питательный раствор, мимо которого мы только что проходили?» — вдруг спросил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Им всё равно приходится использовать обычный питательный раствор каждый день, так почему бы просто не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избавит вас от траты времени на покупку напитков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люблю наряжаться, Ронггуй — не пустая трата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поехали в ближайший магазин, где продавался обычный питательный раствор. Поскольку Сяомэй заранее запомнил координаты магазина, они не стали терять времени и направились прямо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Дахуана на обочине дороги, два маленьких робота завернулись в плащи и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магазин, Ронггуй тщательно поправил складки на плаще Сяомэя, чтобы тот выглядел загадочно и стильно, а затем последовал за ним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Ронггуй обнаружил, что магазин здесь имел название. Название было выгравировано на двери очень простым шрифтом, похожим на ветки и виноградные лозы. На первый взгляд, это было похоже не на слова, а скорее на какой-то декоративный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Ронггуй успел отвлечься, Сяомэй уже вошел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лавки деревянные не только снаружи, но и внутри. Они чем-то напоминают аптеки времён Ронггуя: прилавок отделяет покупателей от персонала, а внутри, за персоналом, стоят высокие деревянные шкафы с небольшими отделениями и ящиками, точно такие же, как те, что используются для хранения китайских лекарственных трав в лавках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удобства напомнили Ронггую традиционные китайские аптеки его времени! Однако они были гораздо более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прозрачного стеклянного прилавка аккуратно разложены маленькие пробирки, одна за другой, а жидкости внутри — всех цветов радуги. Внутри прилавка есть подсветка, и под искусным светом специальных ламп жидкости в пробирках сверкают, словно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крайне удивило Ронггуя, который был слишком маленького роста и чьё зрение находилось как раз на уровне штатива с пробирками на столешнице. Его взгляд был прикован к пробиркам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вам нужен питательный раствор?» Пока Ронггуй смотрел на стойку, сверху внезапно раздался нежный голос. Ронггуй был очень чувствителен к приятным голосам, поэтому быстро поднял взгляд.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Цицероне есть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облаченный в тканевое одеяние, слабо улыбнулся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высоким, по крайней мере, гораздо выше, чем сейчас Ронггуй и Сяомэй. Однако из-за его кроткого поведения и того, что он слегка наклонился, Ронггуй совсем не чувствовал, что на него смотрят свысока. Напротив, он чувствовал, что отношение владельца магазина было исключительно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слегка приоткрыл рот, немного нервничая. Пока он размышлял над тем, как сказать красавцу первые слова, Сяомэй поднял голову 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нам нужны две порции питательного раствора с добавлением кальция. В одну порцию нужно добавить в 10 раз больше раствора для активации клеток, а другая может быть обычной», — сказал Сяомэй красавцу-официанту сверху со строгим и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Я сейчас же сделаю заказ, и пусть здесь его приготовят». Несмотря на холодный приём, красивый официант всё равно нежно улыбался, записывая просьбу Сяомэя. «То, что вы только что заказали, — это самые простые ингредиенты для питательного раствора. У нас есть несколько дополнительных ингредиентов на выбор. Если долго хранить его в морозилке, тело быстро пересохнет, а кожа станет чувствительной и слабой. Хотите коллагеновые добавки? Можно также сделать инъекцию с высокими дозами витаминов С 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«Скучные распродажи», — подумал про себя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узнать адрес магазина, продающего мощный питательный раствор, ему все равно нужно было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там, Сяомэй решил терпеть, но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После долгого пребывания в морозилке наши тела стали довольно сухими. Так можем ли мы просто принимать жидкий коллаген?»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полный большого интереса — Ронггуй, казалось, был немного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посмотрев на Ронггуя, Сяомэй уже приготовился перевезти часть проданных вещей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мы не принимали коллагеновые добавки, наше тело всё равно восстанавливает эластичность. Оно совсем не сухое и по-прежнему очень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относится к телу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приехали из деревни, и там, кроме молотых бобов, есть нечего. Питательный раствор, который мы используем, извлекается из молотых бобов. Может быть, в молотых бобах содержится коллаген?»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коснулся пальцами подбородка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нынешних условиях при восполнении организма питательными веществами обычно добавляют коллагеновый раствор. Разве ваш организм не получает также и другие вещества, полученные из мяса? Как правило, коллагеновый раствор получают из различных видов мяса, и существует очень мало растительных материалов, которые могли бы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как выглядят упомянутые вами молотые бобы? Не могли бы вы показать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человек, которого интересовало, что находится в руках другого человека, стал сотрудником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Сяомэй холодно наблюдал, как Ронггуй достал гриб из ящика на груди и передал его продавцу за прилавком. Красивый сотрудник очень заинтересовался молотыми бобами, которых никогда раньше не видел, и выразил желание купить. Ронггуй щедро помахал рукой и сказал: «Гриб — это ничто», — и предложил собеседнику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это делал, тем более смущались сотрудники. В результате другая сторона напрямую вычла часть денег, потраченных на питательный раствор, в качестве платы за покупку десяти мелких молотых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сотрудники магазина, которые хотели продать товары покупателям, в конечном итоге тратили деньги на покупку товаров у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Сяомэя наконец упал на улыбающееся лицо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свою маленькую голову вверх, Ронггуй щедро поделился с собеседником своим опытом использования молотых бобов, а также показал ему, как использовать маску из молотых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может удалить шрамы, увлажнить и отбелить кожу. Очень полезно~» — Ронггуй указал на молотые бобы в руке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им не пользуетесь, это хороший ночник. Он не будет вас ослеплять!»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множество различных способов применения молотых зерен, благодаря чему люди почувствовали, что это маленькое растение в их руках обладает настоящей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всё более настороженно смотрел на маленький гриб в своей руке. Казалось, слова Ронггуя его совершенно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Ронггуй всё ещё помнил о важном. Поговорив с собеседником о грибах, он наконец начал расспрашивать о мощном питательном растворе.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питательный раствор?» — держа в руках горсть маленьких грибов, красавица-сотрудница на мгновение задумалась. «Такой высококачественный питательный раствор не каждый фармацевт может приготовить. Наверное, на рынке не больше девяти магазинов, где его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три магазина производят то, что действительно можно назвать крепким питательным раствором». Его голос вдруг понизился. «Как правило, согласно правилам, мы не можем им об этом рассказать. Если кто-то спросит, мы должны назвать покупателю названия девяти магазинов. Покупатель сам должен их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красавец поднял гриб в руке. — «Если этот молотый боб окажется полезным, мы, возможно, купим его у вас. Возможно, даже завяжем долгосрочное сотрудничество. В таком случае я буду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из-под прилавка листок бумаги и ручку, он освободил руки и написал на нем три названия магазинов и три адреса, все курсивом, что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сотрудник салона передал записку Ронггую: «Зайдите в эти три магазина и поспрашивайте».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цыпочки, Ронггуй взял записку, выразив благодарность. Взглянув на неё, он осторожно передал её стоявшему рядом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правильно доверять важные вещи на хранение Сяомэю — такое правило сформировалось у Ронггуя за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Хм... у меня есть ещё вопрос», — пока Сяомэй изучал названия и адреса трёх магазинов, Ронггуй задумался над важным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могу здесь найти дом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приезжая в город, им приходится снимать новый дом. Ронггуй сразу же задумался, где они остановятся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же, ты действительно задал хороший вопрос». Слегка изогнув губы, красавица-официантка сказала: «Мощный питательный раствор нужно готовить на заказ. Даже если вы успешно закажете его сейчас, до его получения, вероятно, пройдёт несколько месяцев. Возможно, вам придётся пожить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любой магазин, торгующий лекарствами, сдаёт помещения в аренду, но эти три магазина... честно говоря, аренда очень дорогая, а долгосрочная аренда — это существенные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магазин тоже довольно дорогой», — сказал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ещё один листок бумаги и написал на нём небольшой адрес: «Можешь попробовать здесь. Это адрес моей старой соседки. Она пожилая женщина. У неё нет магазина. Обычно она зарабатывает на жизнь выращиванием трав. Она одна дома, но у неё должно быть много комнат. Можешь пойти и спросить её, не сдаст ли она тебе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неожиданная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я спросил адрес магазина, где продается действительно мощный питательный раствор, и где я мог бы снять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выбрал отличный магазин!» Уйдя с питательным раствором, Ронггуй высоко оценил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посмотрел на Ронггуя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купленный питательный раствор на Дахуан, Сяомэй ввел в навигационную систему адрес, который он ранее получил от клерка, и они отправились прямо к указанному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