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Чердак невысокий. Если бы там жил обычный человек, ему, возможно, пришлось бы постоянно пригибаться. Однако Сяомэй и Агуй оба ростом с обычных гномов, так что высота чердака для них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совсем немного мебели: только кровать и два низких шкафа. Кровать была сплетена из лозы и изначально имела большую дыру посередине, но Сяомэй залатал его подручными средствами задолго до того, как Ронггуй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возникли и с двумя низкими шкафами. Вероятно, это была старая мебель, которую заменил хозяин. У одного из двух низких шкафов отсутствовала ножка, поэтому он ничего не мог держать. Если в него что-то положить, он падал набок. У другого низкого шкафа была сломана дверца.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Сяомэй, не дожидаясь предупреждения Ронггуя, принялся чинить два шкафа. Он нашел металлическую замену отсутствующей подставки для ног, но дверца не закрывалась, потому что петли были сломаны. Он сделал новые петли из листового металла, добавил немного масла дикого кабана, и после нескольких регулировок дверцы низких шкафов снова плавно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Ронггуй засунул несколько пакетиков в шкафчик → капнул эфирное масло на концы тряпок и положил их в сумку. Это были простые пакетики, но очень полезные, и затхлый запах в шкафчике вскоре значительно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двух роботов было слишком много багажа. Как же им удалось уместить его всего в двух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что здесь, должно быть, много ротанга, и он купит его и сплетёт из него мебель. Ронггуй тут же успокоился и попросил Сяомэя сплести ему корзину из ротанга, а затем отправился осматривать другие части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чердак действительно довольно большой. Несмотря на небольшую высоту, его площадь равна площади двух нижних этажей. За исключением одной запертой комнаты, используемой для хранения личных вещей хозяина, остальные комнаты практически пустуют, и Ронггуй и другие могут использовать их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даже нашел ванную комнату с ванной и кухню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 это хорошо! Наконец-то они могли принять душ, но что насчёт кухни... Кухня, похоже, была бесполезна, поэтому Ронггуй решил превратить её в студию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это твоя территория~», — подумав немного, сказал Ронггуй Сяомэю, стоявшему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по непонятной причине стала владелицей кухни/студии: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большую часть вещей, Ронггуй открыл все окна на чердаке для проветривания. Хотя запаха он не чувствовал, он знал, что чердак, где давно никто не жил, должен был пропитаться плесенью. На многих деревянных стенах также были видны следы гниения. Ему нужно было поговорить об этом с Сяомэем позже, и эти места тоже требовали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размышлял, как вдруг услышал какой-то шум, доносившийся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 звук, Ронггуй увидел на лекарственном поле на первом этаже человека. Мужчина был тепло одет и держал в руке мотыгу, снова и снова прополоть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этот человек владельцем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встал рано, я не ожидал, что хозяин квартиры встанет еще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посчитал, что его вчерашнее поведение было слишком грубым, и захотел загладить свою вину, поэтому Ронггуй быстро поприветствовал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с энтузиазмом обратился к людям маленький робот, прильнувший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слышал его. Когда Ронггуй поздоровался с ним во второй раз, он медленно поднял голову. На нём была большая шляпа от солнца, поэтому Ронггуй не мог как следует разглядеть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Сяомэй подошел к подоконнику с миской грибов-бобов. Обернувшись, Ронггуй прошептал Сяомэю: «Я думал, что внизу работает хозяйка, но, похоже, это не та старушка. Похоже,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должны быть и другие жильцы...» — сказал Ронггуй и продолжил облокотиться на подоконник, наблюдая за работающими внизу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он заскучал и снова отошел от окна, подойдя к другому, чтобы осмотреть местность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поставил горшок с цветком за окно и закрепил его лианой. Убедившись, что наличие горшка не мешает открыванию и закрыванию окна, он взглянул на человека внизу, который всё ещё медленно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некоторое время молча наблюдал. Мужчина, работавший внизу, не поднял глаз, а затем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потратили целый день только на уборку комнаты, как это было в Йедэхан-Сити.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по словам Сяомэй, концентрированный питательный раствор купить непросто, нужно записываться на приём заранее и стоять в очереди. Чтобы получить питательный раствор как можно скорее, нужно занимать очередь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слова Сяомэя имеют смысл, Ронггуй просто открыл все окна и разложил разбросанные вещи. Когда время почти истекло, они вдвоем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всё ещё лежали в Дахуане. Они только что прибыли в незнакомое место и не решились поспешно забрать тела, не убедившись, что это безопасно. Они также не могли закопать их в землю, поскольку земля здесь была слишком влажной. Более того, за городом в земле было закопано множество зомби. Ронггуй всегда считал это неблагоприятным.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зомби тоже не молчат под землей? Что, если они прорвутся в город снаружи? Нежные белые тела Сяомэя и меня — если кто-то из этих парней случайно нас укусит, мы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они наконец решили взять тело с собой. Если бы они нашли на дороге место, где продавали замки, они могли бы купить замок, подготовить подходящую комнату, запереть её и положить туда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Ронггуй намеревался искренне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выкопал самый красивый цветочный горшок в своём доме, сделанный из маленьких слив. Молотые бобы, растущие в нём, тоже были необычайно нарядными, а маленькая лампочка горела особенно ярко. Ронггуй планировал подарить этот горшок тёще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поднялись на первый этаж,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ковер, чисто накрахмаленная скатерть, на которой уже не было видно рисунка, кресло-качалка, полное следов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ждала лишь тихая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заметить, что кресло-качалка все еще слегка покачивается.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кто-то сидел там все это время, и этот человек только недавно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прошлой ночи снова всплыло в его памяти, и Ронггуй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горшок в кресло-качалку», — в этот момент рядом раздался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Ронггуй быстро выполнил приказ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Насыпая молотые бобы в горшок, Ронггуй заметил, что на кресле-качалке лежит наполовину сотканное одеяло. Подумав, он не стал ставить горшок с цветком на кресло-качалку, а поставил его под кресло,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набрался смелости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мы уехали по делам. Молотые бобы в горшочке — подарок. Надеюсь, они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побежал обратно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покинули старый дом, полный превратностей времени,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послышался звук заводящейся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скрипнул пол, и вошла пожилая женщина, всё ещё в чёрном платье, в котором она была вчера вечером. Чёрная грубая ткань немного побелела от частой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подоле ее юбки была мокрая грязь, а если присмотреться, то можно было увидеть грязь и на ее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наклонившись, она отряхнула грязь с юбки, сняла перчатки, а затем медленно пошла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ее глаза, покрытые слоем белой пленки, выглядели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ничего не видела, она шла очень ловко, ни во что не врезаясь. Она уверенно подошла к креслу-качалке и даже... наклонилась, когда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усилием она подняла молотые бобы, которые ранее положил туда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Флуоресцентный зеленый свет освещал холодное лицо старика и ее белые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сохраняя позу, в которой он держит молотые зерна, старик откинулся на спинку кресла-качалки.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снова раздался звук качающегося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Ронггуй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ночёвки на улице тело Дахуана было покрыто каплями воды. Кроме капель, на крыше лежало даже несколько трусиков с цветочным принтом!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впервые увидел эти цветочные шорты, он был ошеломлён. Он долго размышлял и наконец пришёл к выводу, что «их, наверное,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не любят вешать одежду на улице? В городе действует система ветров, и когда дует сильный ветер, часть одежды всегда сдувается вниз, приземляясь в переулке и прямо на голову Дахуана...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не было иного выбора, кроме как стиснуть зубы и стянуть пальцами несколько пар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пояс брюк на стебли растения рядом с собой и решил оставить его висеть так. Если владелец штанов в цветочек всё ещё ценит их, он мог просто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Дахуан начал атаковать, Ронггуй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раздалось мяуканье, а затем из-под машины выскочил чёрный кот! Оставив за собой чёрную тень и несколько следов на стекле, чёрный кот резко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есть кот?» — Ронггуй прикрыл грудь рукой, всё ещё не оправившись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зверёк по имени Картер. Он очень плохо охотится и в основном живёт в городах, соседствуя с людьми», — снова раздался холодный голос Сяомэя. Он говорил так же медленно и спокойно, как всегда, без малейших колебаний. Однако именно это «спокойствие» успокаивало Ронггуя, и тот почувствовал, что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зверь — падальщик. Если нет нормальной еды, он выкапывает гнилую еду и ест её. Именно из-за этой особенности Картер считается несчастливым зверем, особенно чёрный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...Означает ли это, что они увидели что-то несчастливое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Ронггуя охватило зловещее предчувствие. Он включил «Сяо Хэя» и долго слушал заманчивую рекламу города Цицеро, но это не прибавило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последующем они начали ориентироваться по адресу магазина, который им сообщила прекрасная 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существует всего три магазина, продающих по-настоящему мощный питательный раствор. Сяомэй посетил их в порядке убывания расстояния, от дальнего к ближайшему. Однако, похоже, неудача, случившаяся с чёрной кошкой ранним утром, сбылась: первый магазин, который они посетили, работал так хорошо, что даже не принимал заказы; во втором дела шли немного хуже, но даже если бы они забронировали столик сейчас, мощный питательный раствор они смогли бы получить не раньше, чем через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восемь месяцев — это не так уж и плохо. Ронггуй считает, что этого достаточно, чтобы забронировать, но Сяомэй выглядит... немного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чутко заметил глубокую тревогу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пойдём в третий магазин и посмотрим», — голос Сяомэя ничуть не изменился, но Ронггуй почувствовал, что Сяомэй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собирался ждать так долго. 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есть Сяомэй, он подавил тревогу. Сказав, что хочет пойти в третий магазин, он всё же забронировал столик во втором, следуя процедуре, и внес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Цицеро не предоставляет разрешение на временное проживание. Если вы приехали сюда не для покупки лекарств, вы не можете находиться в городе долгое время. Если вы хотите остаться здесь надолго, вы должны предоставить соответствующее распоряжение, подтверждающее вашу реальную необходимость остаться на 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заказа заняла некоторое время, и магазину пришлось выдать карту самовывоза прямо на месте. Пока они ждали карту, официант улыбнулся и провёл их в лаунж на открытом воздухе. Это место было похоже на кафе под открытым небом. Хотя солнечного света не было, каждый столик был украшен изящными подсвечниками, и их свет красиво освещал весь лаунж. Кроме того, здесь угощали бесплатными вкусными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и остальных не было возможности поесть, но он слышал, как гости вокруг него вздыхали о том, насколько вкусны напитки,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Сяомэя, Ронггуй достал из сундука две бутылки, затем разлил напитки перед ними и снова наполнил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вернёмся и определим его состав. Если ингредиенты приемлемы, мы сможем дать его нашим организмам~», — проницательно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заметил, что Сяомэй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слегка приподнялись, и Ронггуй, почувствовав небольшое облегчение, начал осматриваться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ждёт множество гостей. Каждый стол одет в свой неповторимый стиль, и все они явно из разных мест. Когда Ронггуй думает, что эти люди, возможно, из тех мест, куда они с Сяомэй поедут в будущем, его сердце наполняется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большим интересом разглядывал каждый стол, пока его взгляд не упал на круглый стол в правом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перед ним не было никакого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гостей, этот был необычайно тихим. С того момента, как взгляд Ронггуя упал на него, он не видел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нём была очень изношенной. Если присмотреться, можно было заметить, что она была не просто землисто-коричневого цвета, а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выползти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замер, когда ему в голову пришла какая-то неожиданная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к мужчине приближаются люди. Это была группа людей, которые громко разговаривали на ходу, и их движения были очень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как один из них с размаху выдвинул сиденье из-за соседнего круглого стола, и поскольку движение было настолько сильным, этот человек врезался 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Неподвижный гость наконец шевельнулся. Ронггуй нервно наблюдал, как гость медленно поднял голову, а затем повернул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свет свечи на столе осветил его лицо, Ронггуй внезапно схватил Сяомэя за руку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полностью разложилось, и свет свечи освещал гнилое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такого расстояния Ронггуй был ошеломлён. Можно представить себе несчастного гостя, столкнувшегося лицом к лицу с зомби. После оглушительного крика взгляды всех гостей в зале упали на изначально скрытый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которые тихо сидели в углу, теперь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покупателей Ронггуй заметил, как к нему быстро подбежали официанты. Они были одеты в плотную одежду, хорошо обучены и подняли зомби, который всё ещё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Не бойтесь, это клиент, который предварительно заказал мощный питательный раствор в нашем магазине. Пока ждал раствор, он случайно купил эликсир бессмертия, а затем случайно умер.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похоронила его за городом, но он, похоже, помнил, какой мощный питательный раствор заказал. Время от времени он сворачивал с пути, чтобы перелезть через стену и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вы долго проживёте в Цицеро-Сити, вы обнаружите, что нежить живёт в нашей жизни. Это очень распространённое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не сможем выплатить долг после его смерти. Не волнуйтесь, мы уже вылили мощный питательный раствор для этого гостя на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особенно нравится эта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приказ унести зомбированных покупателей и перезахоронить их, менеджер магазина с улыбкой объяснил что-то испуганным покупателям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объяснения, Ронггуй почувствовал, что весь его робот нехорош.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позже вышел из зала, он обнаружил зомби, послушно ожидающего в очереди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кричащих чужаков, местные жители спокойны и уравновешены.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были на удивление спокойны перед лицом этих зомби, которым каким-то образом удалось избежать проверки инспекторов на въезде и проникнуть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