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быть, желание исполнилось?» —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мечтает, чтобы ее дочь освоила основные навыки выживания, чтобы о ней заботились и чтобы она жила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 кровати размеренное похрапывание девочки, Ронггуй внезапно включил телефон, протянул палец и ткнул Сяомэя в лицо. Вскоре Сяомэй повернул голову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каково желание отца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приготовить достаточно зелий и дать Хане достаточно очков, чтобы дожить до зрелого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нам нужно, чтобы Хана наблюдала и изучала различные методы экстракции для изготовления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последний... выглядит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заговорил, в его голосе послышались нотки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земляком с планеты неуклюжих рук, Ронггуй немного беспокоился о способности Ханы научиться готовить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вернул голову в исходное положение, его небесно-голубые глаза смотрели прямо в потолок, и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деньги», — вдруг раздался тихий голос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вздрогнул и поспешно опустил голову, чтобы посмотреть в сторону Ханы. Только тогда он понял, что девочка открыла глаза и в какой-то момент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пошевелила своими маленькими ножками под одеялом и нашла себе положение, которое было как раз на уровне головы Ронггуй Сяомэй, а затем достала из пижамы круглый... маленький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что-то нажал, и на пропуске появилась строка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количество нулей после числа,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оставили мне родители», — сказала маленькая девочка, набрала номер и засунула пропуск обратно под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долго стоял в растерянности, а потом вздохнул: «Значит, Хана, ты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богачка Хана слегка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деньги. Папа точно не вернулся, потому что переживал, что у меня не будет денег», — тихо сказала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кивнул: «Похоже, причина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вы научитесь делать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твой отец захочет, чтобы ты научилась делать хотя бы одно лекарство и зарабатывать на жизнь его продажей, прежде чем сможешь уйти...» Ронггуй не мог не воспользоваться моделью матери Ханы, чтобы сделать вывод о причинах со стороны отца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хотя я и глупая, я постараюсь!» Хана вытянула из-под одеяла свой маленький кулачок и твёрдо выразила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должно быть, амбициозна, но... в будущем не доставай свой пропуск так легко и не показывай номера внутри другим, хорошо?» — подбадривал девочку Ронггуй, одновременно с тревогой напоминая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 вдруг раздался сбоку холодный механический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руки, двое людей, которые радостно общались, одновременно обернулись и посмотрели на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который спал рядом с ним, укрывшись одеялом и глядя в потолок,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орхидея, букри и цветок судьбы... Последние несколько дней он изучал температуру и соотношение этих трав. Его действия направлены не на обучение, а на исследование новых лекарственных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Лекарственные эффекты этих трёх трав ничем не примечательны, и они не являются обычными растениями. Их важнейшая функция — ослаблять действие определённых трав. Травы, которые можно разбавить этими тремя травами, перечислены ниже (в порядке убывания): габудори, гриб шукель и корневище ландыша.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основании этой характеристики мы можем сделать вывод, что он не только исследует новый препарат, но и что этот препарат должен стать антидотом для другого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 что он продолжал делать даже после своей смерти,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«Противоядие от эликсира бессмертия?!» — закричал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Ханы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очень просто узнать, действительно ли то, что сейчас делает отец Ханы, является противоядием к эликсиру бессмертия. Вы можете найти рецепт эликсира бессмертия и взглянуть на него. Не думайте, что этот рецепт – нечто секретное. В городе Цицеро, как только фармацевты производят лекарство, способное сбить с толку людей, они отправляют рецепт в Ассоциацию фармацевтов города. После того, как лекарство будет идентифицировано и подтверждено как хорошее и достойное включения в фармакопею, рецепт будет зарегистрирован в фармакопее города для удобства всех фармацевтов города. Все фармацевты могут попробовать приготовить такое лекарство. Однако только после успешного испытания они получат право продавать такие лекарства, а затем добавят название этого лекарства на вывеску своей аптеки. Если они действительно не могут понять, что это такое, это не имеет значения. Они могут обратиться к фармацевтам, имеющим фармацевтическую квалификацию, для приобретения товаров, чтобы они также могли добавить название лекарства на вывеску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что эликсир бессмертия — первоклассное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Эликсир бессмертия, приготовленный отцом Ханы, был указан в городской фармакопее. Городские аптекари один за другим пытались изготовить это лекарство. Долгое время семья Ханы жила в достатке. Не только люди издалека приходили за лекарствами, но и сами аптекари приходили за ними. Каждый день лавки были полны покупателей, занятых работой, и ещё более занятый отец... Воспоминания Ханы были наполнены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жизнь закончилась, когда первый гость внезапно умер, и после его смерти он стал первым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не могла объяснить, что произошло дома в тот момент. Она помнила только, как внезапно захлопнулась дверь семейного магазина. Затем разгневанные родственники пациентов притащили своих мёртвых родственников к двери магазина, и стекло разлетелось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Ханы очень хорошо ее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больше нет эликсира жизни. Этого... эликсира жизни нет нигде. Всё уничтожено». Присланные извне силы правопорядка ворвались в город, разыскивая эликсир жизни, имеющийся в каждой аптеке, а затем сожгли их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было настолько сильным, что, хотя мать и заперла Хану дома, она все равно могла видеть пламя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должно быть так. Это было последнее желание отца — создать противоядие от эликсира жизни. Должно быть, так и есть! Папа делал лекарства каждый день, пока был жив!» Хана невольно повысила голос, вспомнив последние дни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рецепт эликсира бессмертия?» — тихо спросил Сяомэй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эликсир бессмертия, а эликсир молодости», — упрямо поправила девочка, а затем покачала головой: «Нет, все папины записи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должно быть в фармакопее. Мама говорила, что папа — лучший фармацевт и создал лекарство, которое можно записать в фармакопею», — вдруг подумала Хана и наивно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пойдём завтра искать эту фармакопею?» Заметив, что атмосфера внезапно стала мрачной и напряжённой, Ронггуй быстро спросил: «Кстати, что такое фармакопея? Это что-то вроде словаря? Где я могу купить фармакопею... в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книжный магазин?» — продолжал волноваться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быть в библиотеке. Давай завтра сходим туда», — спокойно сказал Сяомэй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вы двое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Сяомэя холодный и совсем не нежный, но именно этот тип голоса настолько убедителен, что заставляет людей чувствовать себя спокойно, когда они его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папа хочет создать противоядие от эликсира жизни? Сможет ли он изучить его? И если да, то сможет ли он сам его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смущенной и беспокойной, Хана уснула, крепко держа за руки Ронггуя 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Хана проснулась на следующее утро, под глазами девочки виднелись едва заметные сине-черные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зрения госпожа Зора не могла видеть выражение лица девочки, но она могла чутко уловить что-то по ее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Ты сегодня съела всего полторы тарелки риса. Тебе не понравилось?» — небрежно спросила миссис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внешнему виду старика и не скажешь, что у него плохое зрение — каждый раз, когда это случается, Ронггуй невольно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почти полностью слепой и одинокой пожилой женщины, миссис Зора ведёт очень скрупулезный образ жизни. Она не видит, но полагается на свой мозг, чтобы помнить каждую вещь, каждый угол в комнате, откуда берутся вещи и куда они кладутся. Когда она ходит по дому, она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хорошо вяжет. Хотя из-за проблем со зрением она уже не может плести сложные узоры, как раньше, она вяжет однотонные нитки. Кроме того, она может выбирать ткани по разнице температур после воздействия света и определять уровень воды в чашке по звуку. Если у неё не получается делать красивые блюда, она готовит рисовые миски. Хотя на вид это выглядит не очень, вкус — по словам Ханы, это одно слово: просто превосходный!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знает всё в доме как свои пять пальцев, включая двор. У неё есть хороший сотрудник, который аккуратно хранит травы на участке. Госпожа Зора указывает, какую траву посадить в определённом месте, и сотрудник никогда не ошибается. Во время сбора травы аккуратно связываются в пучки и выкладываются на определённый газон перед домом. Когда кто-то приходит за ними, госпожа Зора может продать их элегантно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живет здесь уже больше полумесяца и видел, как кто-то приходил забирать товар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то это человек, который успешно приобрел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похоже на дом с привидениями, сюда часто приходят за лекарствами. Хотя мадам Зора не производит особого впечатления, она, похоже, очень могущественный поставщик лекарственных трав. Её двор засажен самыми полными сборами лекарственных трав во всём городе Цицеро. Многие приходят к ней за травами, но большинство из них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кажется,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продажи трав госпожой Зорой — равноценный обмен. Если вам нужна определённая трава с её двора, вы должны дать ей ту, которой нет у неё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им сказала Яни. Помните Яни? Он был тем прекрасным продавщицом, который привел Ронггуя и Сяомэя к мадам Зоре, а также бывшим продавщицом в аптеке отца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Ронггуй ещё дважды видел Яни в магазине Ханы. Каждый раз он приносил что-то: еду, напитки или травяные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удивился, обнаружив, что Ронггуй и Сяомэй теперь работают здесь. Похоже, Чиру ему об этом уже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Ронггуем теперь хорошие отношения. Во время разговора Яни рассказал, почему он познакомил Ронггуя и остальных с мадам Зорой: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ребёнком, я какое-то время жил в соседнем доме. Ветхий дом, ближайший к дому миссис Зоры, был моим родным домом. В то время дочь миссис Зоры была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красивая девушка. Всем парням в нашем районе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единственная оставшаяся родственница. Мадам Зора очень добра к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молодой леди больное сердце. Говорят, это наследственное. У мадам Зоры и её мужа тоже больное сердце. Её муж рано скончался, оставив только мадам Зору и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жили в другом городе. Мужу миссис Зоры установили механическое сердце, но результаты оказались неудовлетворительными. Он больше не верил в механические методы лечения, поэтому она привезла дочь сюда, в Цицеро-Сити, просто чтобы получить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молодой леди в конечном итоге оборвалась, и она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осталась только госпожа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неё ухудшилось зрение, и она осталась дома, зарабатывая на жизнь исключительно выращиванием трав. Посторонним не разрешалось заниматься фармацевтическим бизнесом, поэтому ей оставалось только выращивать лекарственные травы... Это был тяжёлый труд, а она была старой и одинокой. Можете считать меня любопытной, но я буду знакомить её с теми, кто мне нравится, время от времени. Если наладятся отношения, они смогут пожить у мадам Зоры и составить ей компанию. Если нет, то, конечно...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Яни пришел сюда специально для того, чтобы изложить свои изначальные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мощный питательный раствор, приготовленный отцом Ханы. Даже если он... просрочен, он определённо лучше, чем те, что продаются в двух других магазинах. Я не хотел вас обманывать и заставлять покупать здесь просроченные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Яни оказался расторопным человеком. Чётко объяснив ситуацию, он быстро сменил тему и начал общаться с Ханой.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ему очень понравилась маленькая девочка из семьи его бывшего работодателя, и Хана... хотя ее поведение было все еще немного неловким, но с поощрением взгляда Ронггуя она, наконец, начала общаться с 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в отчаянии, мне казалось, что все меня бросают. Хотя обида в моём сердце рассеялась, потому что я знал причину, потребовалось время, чтобы разрушить прежние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тема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думаю о Яни, я вспоминаю дочь госпожи Зоры, о которой упоминала Яни. Если подумать, то почему госпожа Зора могла сразу выпустить столько красивых платьев для маленьких девочек? Эти платья... ведь должны были быть платьями её дочери,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стежок выполнен с заботой, которая отражает любовь матери к своему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того любимого ребенка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Хану, которая в панике объясняла миссис Зоре, что дело не в том, что еда невкусная, а в том, что у нее нет аппетита, он взглянул на миссис Зору, которая обернулась и принесла из соседней кухни стакан белого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Ронггуя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было совпадением, на этот раз Яни, похоже, наконец-то представил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Хана пила белый травяной чай, принесенный мадам Зорой, она внимательно разглядывала ее лицо своими маленькими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много времени, она больше не боится миссис Зоры, а миссис Зора больше не носит очки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Зора, я думаю, вы заслуживаете этот травяной чай больше, чем я!» Хана отпила сладкий травяной чай и высказала своё мнение: «У вас немного тёмные глаза, а губы темнее обычного. Вы плохо себя чувствуете? Я помню, кто-то просил папу приготовить им такое лекарство. Похоже, это очень серьёзная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неуклюжесть, девочка всё же была дочерью главного фармацевта города. Она жила на верхнем этаже аптеки с детства. Возможно, она принимала больше пациентов, чем среднестатистический человек. Хотя она не проходила систематического обучения, она была очень чувствительна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болезнь сердца. У меня закончились лекарства, и я не успела заказать новые. Не волнуйтесь». Несмотря на то, что она выглядит серьёзной и сдержанной женщиной, госпожа Зора на удивление откровенна с Ханой. Она так открыто рассказывает о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замолчала, пока не услышала, как Хана поставила пустую чашку на круглый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вам пора уходить». Встав, она отправила нескольких человек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думаю, что лицо госпожи Зоры выглядит неважно, Сяомэй. Ты тоже так думаешь?» Хана всё ещё была захвачена выражением лица госпожи Зоры. На ходу она спросила у Сяомэя подтверждения. Увидев, как Сяомэй кивнул, она твёрдо сказала: «Я помню, папа когда-то делал очень эффективное лекарство от сердца. У этого лекарства не должно быть просроченного срока. Я поищу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найти его!» — вызвался Ронггуй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тот день Ронггуй и Хана рылись в коробках и ящиках в поисках «легендарного и очень эффективного лекарства от болезней сердца», а Сяомэй пошел один в библиотеку после окончания утренней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фармакопей.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