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Осталось всего пять дней до последней известной даты, когда этот город еще будет существовать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питательный раствор будет полностью готов через три дня. После этого им останется только немедленно поместить тело Ронггуя в этот мощный питательный раствор. Дальнейшее время восстановления будет зависеть от физического состояния пациента и эффективности мощного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была здорова, но ребёнок всё ещё был неуклюжим. Сяомэй научил её простейшему способу изготовления гелиотропина и много раз подробно объяснял, но девочка совершенно не могла этому научиться,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всему научилась сама и фактически использовала материалы и методы, используемые для изготовления гелиотропина, для создания инсектицида!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так: разве Сяомэй не научил её делать гелиотропин? Она допустила множество ошибок, и цвет и текстура получившегося зелья оказались совершенно неподходящими. Это был явный провал, но девушка не могла выбросить его. Поэтому она каждый раз скармливала приготовленный ею гелиотропин своим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были те самые жуки, которых она поймала раньше у себя во дворе! Девочка, не испытывая к ним никакого отвращения, вырастила их всех и каждый день кормила травяными отходами. Под присмотром Ханы жуки прекрасно размножались. Поначалу они могли жить только в маленьких баночках, но теперь каждый жучок может жить только в стеклянной ёмкости!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этих жуков использовали для резни в городе? Сяомэй ничего не сказал, наблюдая, как эти жуки становятся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девочка не начала готовить эссенцию солнечного света и не стала каждый день использовать своё неудачное зелье, первые несколько дней всё было хорошо. В конце концов, девочка бросила неудачный продукт, который, по её мнению, был ближе всего к удачному, в гнездо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насекомые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мгновение опечалилась, но вскоре Ронггуй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тварь не росла и у мадам Зоры? Она последнее время из-за неё переживает! Поторопитесь, сделайте побольше этого лекарства и разбросайте его по её двору. Может быть, проблема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заговорили о проблемах госпожи Зоры, девочка тут же перестала грустить. Она вытерла слёзы и побежала обратно в студию, чтобы сделать гелиотропин… нет, это был инсектицид.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возможный способ расправы был исключен самим организатором», — тихо подумал Сяомэй, глядя на Хану, стоящую рядом с ним на скамеечке для ног и тщательно готовящую... инсектицид.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библиотеку». Ингредиенты, которые нужно было извлечь сегодня, успешно извлечены. Сяомэй аккуратно поместил их в пробирку и положил в отсек для хранения на груди. Он сказал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обратился к Ронггую, но, подняв взгляд, обнаружил, что Ронггуя вообще нет в студии. Он не знал, куда делся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Ронггуя там не было, Хана услышала, что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Сяомэй, вперёд! Иди по дороге медленно и будь осторожен». Девочка, подражая обычному совету, который Ронггуй обычно даёт Сяомэю, помахал ему рукой и в конце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ежедневной заботе Ронггуя, девочка научилась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Хана раньше была немного бунтаркой, немного крутой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спокойно попрощался Сяомэй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ехал в библиотеку на машине скорой помощи. Узнав, что Сяомэй собирается каждый день ходить в библиотеку читать, Ронггуй немедленно связался с Дунчунем, который был водителем скорой помощи, через Яни. Обсудив это с другой стороной, Ронггуй забронировал для него определённое время, чтобы забрать Сяомэя и отвезти его в библиотеку. Это была взаимовыгодная сделка. Дунчунь предоставил Ронггую скидку 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этому молодому человеку нелегко найти работу, которая позволит ему каждый день приезжать к Хане и навещать старых друзей, с которыми он когда-то работал, и при этом заниматься своими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действиям Ронггуя другим водителям скорой помощи в городе Цицеро больше не придется сталкиваться с Сяомэем — ходячим создателем атмосферы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Сяомэй~» Увидев, что Сяомэй вовремя ждет у двери, Дунчунь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Дунчунь тоже красавица: короткие волосы открывают полный лоб и две аккуратные брови. Она из тех, кто располагает к себе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Сяомэй в комплект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Сяомэй бесстрастно поприветствовал Дунчуня, открыл дверцу машины и сел на свое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сел в машину,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искать. Аги забрал предыдущую подушку вчера, сказав, что хочет её внимательно осмотреть. Видишь новую подушку? Это та новая подушка, которую он мне вчера подарил. Просто положи её туда, где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послушно сел на новый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Дунчунь взглянул на Сяомэя в зеркало заднего вида и увидел маленького робота, сидящего на новом коврике с бесстрастным, но очень прямым лицом. Дунчунь втайне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называемую подушку вначале принёс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Сяомэй придёт, пусть расстелит коврик и сядет здесь. Не то чтобы меня смущала грязная машина, но в городе Цицеро часто идут дожди, и сиденья часто промокают из-за пассажиров. Вместо того, чтобы каждый раз просить тебя протирать его перед Сяомэем, почему бы не позволить ему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маленький робот серьезно дает ему указания, Дунчунь, который в то время не был очень хорошо знаком с Ронггуем,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явно робот, так что он не должен бояться воды,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хорошо, если бы это была просто водонепроницаемая подушка сиденья, но когда он обнаружил, что Сяомэй может вытащить зонтик, выйдя из машины, Дунчунь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Сяомэя есть не только зонтик, но и дождевик, и даже резиновые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на заднем сиденье, у которого все было подготовлено и разложено как положено, он подумал о себе, у которого не было ни плаща, ни резиновых сапог, и у которого был дырявый зонтик, который никто не залатал...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руки Дунчуня успокоились. Срезав путь, он быстро отправил Сяомэя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маленький робот аккуратно сложил подушку и засунул ее под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наблюдая, как другой человек умело открывает и держит зонт, Дунчунь сказал: «Ну, как обычно, я заберу тебя в том же месте и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ответил ему, дважды кивнув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растений в городе вступили в период бурного роста, который требует большого количества воды, поэтому в городе наступил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зонтик и надев резиновые сапоги, Сяомэй направился прямиком к знакомой двери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когда он положил зонт в помещение для хранения зонтов, он не увидел черного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зонтик — зонтик библиотекаря.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приходил сюда почитать книги, здесь всегда стоял зонтик. Теперь сюда больше никто не приходит, и только библиотекарь каждый день приходит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зонтика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зонтик, Сяомэй направился прямиком 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подошел к знакомому входу в библиотеку на пятом этаже, он снова увидел старика на месте библиотекаря, на том самом месте, мимо которого он проходил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румянца, бледного лица, расширенных зрачков, оцепеневшего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уже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возрасте я могу умереть в любой момент. Так что, если однажды вы обнаружите, что я не пришёл в библиотеку, не волнуйтесь. Меня могут отправить в аптеку на экстренное лечение~» Вчера, уходя, старик пошутил с ним,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превратившийся в нежить, был весь мокрый, за исключением рук, которые были сухими. Он сидел на своём прежнем месте и даже носил очки. Он держал в руках книгу, которую прочитал три четверти вчерашнего дня, и читал её, застыв в напряжённой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тихо сказал Сяомэй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ушел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нашел на полке книгу, которую хотел прочитать сегодня, и сел на свое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нежить в библиотеке постепенно собиралась... собиралась... и их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остался здесь единственным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существование машин означает, что жизнь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окружавшую его нежить, которая относилась к нему как к своему и игнорировала его, в голове Сяомэя возник слабый, но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одна полка с книгами, и через четыре дня он сможет ввести в свой мозг все книги этой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питательный раствор, за которым он приехал в этот город, был почти готов, и, похоже, у него вообще не было причин оставаться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Сяомэй редко испытывал эмоции, которые можно было бы назвать «беспокойством», скорость его чтения ничуть не снижалась. Когда он уже почти дочитал последнюю книгу, как и планировал, ему позвонил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Сяомэй! Случилось что-то важное!» — трижды повторил он имя, как только установилось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 Сяомэй с бесстрастным лицом отложила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уровень досмотра у городских ворот внезапно повысился! Всех зомби вывели. Я слышал, что на этот раз их закопают силой, чтобы они больше никогда не смогли выбраться из-под земли! Все машины впереди проверяют, и скоро наступит наша очередь, а-а-а-а!» Раздаётся столько же междометий и восклицательных знаков, сколько обычно, но, к счастью, Ронггуй говорил достаточно быстро и объяснял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что мне делать дальше?» Затем Ронггуй наконец изложил цель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высылайте его из города, немедленно возвращайтесь», — тут же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Дахуан, разворачивайся и пойдём обратно к дому Ханы!» Ронггуй не сомневался в решении Сяомэя и немедленно приказал Дахуану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опустил голову и взглянул на номер страницы книги, которую держал в руках. Впервые он не вернул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все книги на стол, он вышел и в первый раз заранее позвонил Дунчуню.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Мне нужно немедленно вернуться в магазин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время, подожди меня на обычном месте». Дунчунь тоже был человеком прямолинейным. Сяомэй звонил ему крайне редко. Он тут же высадил гостя, который собирался сесть в машину, и помчался в сторону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отправился к городским воротам, чтобы взять на себя работу. В тот момент он уже почувствовал неладное. Сяомэй внезапно позвонил ему таким странным голосом, и он тут же, повинуясь инстинкту, поехал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припарковал машину напротив библиотеки и увидел, что к нему идет Сяомэй, он в то же время увидел еще одного знакомого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Поскольку расстояние было не слишком большим, он громко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 начальник отдела городской безопасности. В обычное время он отвечает за общественную безопасность города, проверяет соответствие вывесок на каждом доме требованиям, патрулирует город и решает медицинские споры... Работа довольно лёгкая, но, как я уже сказал, это было нормальное время, до появления нежити. После появления нежити нагрузка на весь отдел значительно возросла, и отдел расширил набор сотрудников. Именно тогда Чиру присоединился к отделу. Он каждый день гонялся за зомби и каждый день копал ямы для захоронения трупов. Теперь Чиру — эксперт по захоронению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Чиру, Дунчунь быстро помахал Сяомэю, давая понять, что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и Мэй заметили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со своим коллегой, сидевшим рядом, Чиру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двое здесь?» — спросил он тихим голосом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забрать Сяомэя. Сяомэй читает в библиотеке», — прямо ответил Дунчунь.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он прошептал: «Не выводи людей сегодня на улицу, Дунчунь, и больше не приходи в библиотеку,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настолько загадочным, что Дунчунь не удержалась и, понизив голос, спросила: «В чем дело? Такой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заметив, что никто не обращает на него внимания, Чиру произнёс тише: «Я как раз думал, как тебя предупредить. Раз уж ты здесь, я, пожалуй, расскажу тебе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нам придется закрыть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Дунчунь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нормальная реакция человека, но когда дело доходит до Сяомэя, на серебристо-белом лице маленького робота по-прежнему нет никакого выражения, но в его сердце внезапно возникает чувство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нежить из дома мадам Зоры не напала на кого-то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в итоге не умер, но многие его органы были повреждены. Нам придётся ехать в Йедэхан, чтобы купить новые. Его семья уже покинула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ему действительно повезло. Вчера вечером на кого-то снова напала нежить. Всего было атаковано четверо, но на этот раз всё было иначе. Раны этих людей были совершенно неизлечимы.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поджал губы, на его лице отразилось недоумение. «Сегодня утром двое из этих четырёх внезапно превратились в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словам семьи одного из бессмертных, они уверены, что их родственники никогда не принимали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Прежде чем Дунчунь успел отреагировать, в следующую секунду Чиру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значит, что нежить эволюционировала! Они не только начали нападать на обычных людей, но и стали заразными!»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уже не рядовой медицинский инцидент, а страшная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Дунчунь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поджал губы, затем нахмурил брови, чтобы выглядеть менее напряжённым. Он продолжил тихим голосом: «В любом случае, сегодня не выходи. На улице уже небезопасно. Мы ещё не выяснили, кто эта нежить, нападающая на обычных людей. Нам нужно сегодня перехватить всю нежить в городе. Мы не знаем, что с ними дальше будет делать начальство,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присмотрю за госпожой Ханой. Что касается господина Ханы... если возможно, не позволяйте Хане отправить отца из города. Но обязательно спрячьте его. Мы обязательно проверим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сказал Чиру.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Чиру быстро возвращается к команде, Дунчунь попросил Сяомэя сесть в машину, и они вдвоём быстро поехали обратно в магазин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Дунчунь узнал, что господина Хана не выслали, он, очевидно, почувствовал облегчение, но вскоре снова начал немного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Ронггуя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«Закопайте во дворе! Только не загромождайте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Причастные в замешательстве. Если живого человека закопать в землю, они будут опасаться, что он задохнётся. Если же он не мёртв, то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несколько человек решительно начали копать яму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экспертом в этой работе, поэтому он вызвался быть главным. Остальные были немного удивлены мастерством Ронггуя в копании, но никто не стал спрашивать, почему. Выкопав глубокую яму, они тут же помогли отцу Ханы, засыпали её и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прежде чем все работы по укрытию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спрятали отца Ханы, пришли Чиру и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комнату и открытые пространства и не обнаружив нежити,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тревога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в порядке. Мне тоже пора домой. Уже так поздно, и я боюсь, что мама будет волноваться». Дунчунь огляделся и почувствовал, что всё почти улажено, поэтому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Хана помахали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новой земле во дворе, где был похоронен отец Ханы, он почувствовал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госпожи Зоры, они выкопали отца Ханы после ухода Чиру и поехали в дом госпожи Зоры вместе с ошеломленным господином Ханой.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шторы задернуты, люди снаружи вообще не видят, что происходит внутри, но пассажиры в машине по-прежнему могут видеть улицу через передние окна и не чувствуют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передних окнах используется специальное покрытие, поэтому люди снаружи также не могут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было нормально. Но когда Дахуан проезжал по переулку, реакция отца Ханы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тихий зомби в очках вдруг начал стучать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Хана вздрогнула, но, пережив многое за это время, девочка уже не боялась так сильно, как прежде. Она крепко держала отца за руку, а в голове роились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Это то место, куда папа раньше приходил за травами. Может быть, папа хочет купить какие-нибудь травы?» У каждого аптекаря есть свой пункт приёма трав, и отец Ханы не исключение. Хана наконец вспомнила,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госпожи Зоры тоже много трав. Папочка, будь умницей и купи травы у госпожи Зоры!» — девочка изо всех сил старалась успокоить отца. Видя, что он отреагировал гораздо слабее, Сяомэй приказал Дахуан продолжать путь, и они быстро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этот переулок и единственную необычную реакцию отца Ханы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