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Чиру быстро упаковал их вещи в большие сумки. Не знаю, что он сказал коллегам, но они действительно помогли снести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багаж — тела двух человек — среди этих вещей не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Сяомэй так и не согласился убрать свой морозильник с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дома чрезвычайная ситуация, передайте своим друзьям, чтобы они поскорее уезжали из города. Если опоздаете…» Лидер вздохнул и через некоторое время указал за дверь: «Выведите их. Нам всё равно нужно продолжить осмотр. Этот ордер на обыск очень строгий. Нам нужно также проверить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отведу тебя туда», — он поджал губы и взглянул в сторону Сяомэя и Ронггуя своими белыми глазами, словно прощаясь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Зора слегка кивнула им, расправила грудь и повела патрульных к двери, ведущей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открыл рот и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 снова подгонял их Чиру, сунув большую сумку в руки Ронггуя, а другую — в руки Сяомэя. Он взял обе сумки и первым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Хана с трудом подняла самый тяжелый пакет, какой только смогла, осторожно коснулась пакетом Ронггуя, и маленькая девочка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знаю, что ты не хочешь уходить, но неужели ты действительно хочешь оказаться здесь взаперти? Ты отличаешься от нас. Наши предки поколениями жили здесь. Наш дом здесь, и нам не нужно уезжать. Но ты отличаешься!» Прежде чем Ронггуй успел что-либо сделать, Чиру уже убрал вещи и вернулся. Видя, что Ронггуй не шевелится, он быстро выхватил большой пакет из рук Ронггуя, взял его на руки и повёл к двери, пока не затолкнул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весь багаж был занесен, двери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Зора всё ещё сопровождала этих людей в поисках и ещё не вернулась. Только маленькая фигурка Ханы виднелась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Ронггуй не мог разглядеть выражение лица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начал цвести 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которая молча стояла у двери и смотрела, как они уходят, внезапно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ты должен стать большой звездой в будущем! Тогда я буду знать, где тебя найти, когда вырасту!» Хана побежала за Дахуаном и громко заговорила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Ронггуй не видел ее слез, но слышал хриплый голос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немного упрямая девочка все равно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преследование, дорога небезопасна, быстро возвращайтесь. Мадам Зора одна в доме, возвращайтесь и проводите её!» Хану остановил Чиру, ехавший на служебной машине перед Дахуаном. Он должен был показать дорогу. Если бы он не показывал, Ронггуя и остальных пришлось бы отправить обратно, не проехав и половины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зеркале автомобиля шаги девочки медленно стихли. Ронггуй увидел, как она остановилась у входа в переулок, вытерла глаза тыльной стороной левой руки,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наконец выехал из переулка и больше ничего не видел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Ронггуя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рано или поздно они уедут. Иногда они с Сяомэем даже планировали, куда отправиться дальше. Когда Ронггуй думал о городах, которые они могли бы посетить в будущем, его сердце всегда наполнялось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основано на их естественном отъезде из города, так же, как они покинули Мессерталь, город Юни и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Оставьте себе сувениры и уходите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вот так поспешно уйти, словно сбегая, и даже не успев как следует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деле, им ещё много чего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заплатили большой аванс за мощный питательный раствор, заказанный в этом магазине, но доставка товара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Хана будет делать дальше? Желание отца не исполнилось, и девочка не выучила ни одного рецепта. Как же ей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Рассчитываете ли вы на заботу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болезнь сердца миссис Зоры таит в себе скрытую опасность. Стоит ей перестать принимать лекарства, и в любой момент может случиться что-то серьёзное. Сможет ли Хана, если что-то действительно случится,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Молотые бобы, которые мы привезли из родного города Сяомэя, всё ещё растут на полях! Чиру ничего об этом не знает, и Хана тоже не уверена. Они их не упаковали!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там же находятся и цветы, которые им подарила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заметил, что, сам того не зная, высказал все,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Ронггуя, его взгляд был прикован к внешней стороне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из города образовалась длинная очередь, а на въезде в город не было ни одной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охвачены паникой люди, в том числе посторонние, стремившиеся докопаться до сути происходящего, и местные жители, в домах которых патрульные обнаружили спрятанных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патрульные вытаскивали из домов одного немертвого человека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библиотекаря.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 и живу один», — вспомнил он слова старика в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нежити, его вытащили тихо. Никто из родственников не пытался его остановить. Его тихо вытащили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зеленый домик сзади должен быть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родственников и другого имущества. Всё, что у меня осталось, — это этот небольшой дом, в котором я живу. Он может быть использован как жилое помещение при жизни и как место захоронения после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я мог вечно жить мирно в городе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действительно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окончательно застыли на улыбающемся лице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о его делах после смерти, старик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так пристально посмотрел на старого зомби перед собой, что Ронггуй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Сяомэй увидел что-то необычное, Ронггуй быстро проследил за его взглядом и был ошеломлен, когда обнаружил, что это был старик, да еще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Сяомэй, молчавший все это время,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что-то забыли, вернитесь и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в порядке?» — осторожно спросил его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 Сяомэй спокойно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нежить захватывается повсюду, сегодня система городского освещения города Цицеро включена на полную мощность, и обычно темные места теперь освещены так, как будто на дворе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неужели это возможно?» — Голос всё ещё был осторожным, но в нём слышался намёк на радость, совершенно не соответствующий царившему снаружи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медлительным, но он невероятно чувствителен к настроению других людей, даже к своему собственному... Хотя ему иногда не хочется в этом признаваться, Сяомэй вынужден признать, что тот, кто был рядом с ним так долго, так долго, что он привык к его присутствию, несомненно, должен быть кем-то невероятно утонченным и хитрым, чтобы скрывать свои истинные чувства, или кем-то вроде Ронггуя, кто невероятно проницателен к настроению других людей и может в любой момент повести себя так, что люди не сочтут это оскорбительным или даже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известен своей резкостью, но Ронггуй был на удивление спокоен. Что бы ни происходило снаружи, он всегда сохранял полное спокойствие, словно совершенно не замечая сигналов опасности из внешнего мира, его оптимизм был почти бесчувственным. Например, обрушение шахты давным-давно, землетрясение, похоронившее его заживо некоторое время назад,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кто-то сказал ему что-то вроде: «Во всей вселенной нет никого, кто подошёл бы такому хладнокровному и бесчувственному человеку, как ты. Тебе стоит продолжать жить в том же духе, одному и трезвому...»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стал опровергать это, поскольку считал, что слова другой стороны были совершенно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 этом мире все еще есть кто-то подходящий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задумался про себя и посмотрел в лицо Ронггуя. В его глазах цвета неба отражалось лицо другого маленького робота. Он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усердно работать над поиском противоядия от эликсира жизни. Если этот город будет разрушен, мы попытаемся выбраться из-под земли. Если же город выживет и будет просто запечатан, мы будем жить здесь, пока он не откроется снова. Я модифицирую существующий криостат и улучшу кровообращение, что позволит вашему телу дольше ждать, пока мы не покинем город и не найдём подходящего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редко произносит такие длинные речи, и когда он это делает, это очень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вообще можешь произносить такие страшные слова, как «разрушение города»? Что ты, чёрт возьми, себе вообразил,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поражен, но вскоре его отвлекли слова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с этим поделать, мой мозговой потенциал невелик, поэтому вполне естественно, что тема легко уходит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 в морозильной камере, которую отремонтировал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 чем еще ему следует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вытянул когти и сжал руку Сяомэя всеми десятью пальцами. В следующую секунду он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чего мы ждём? Давайте вернёмся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радостно сказал: «Дахуан, разворачивайся и пойдём обратно! Возвращайся в дом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 очень послушный автомобиль, который к тому же отлично соблюдает правила дорожного движения. Получив команду от хозяина, он не стал сразу разворачиваться, а ехал размеренно, пока не появился следующий знак разворота. Дахуан тут же мастерски вывернулся из колонны и, сделав особенно красивый штопор, эффектно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Твоя очередь почти наступила. Что ты делаешь?» Чиру первым заметил неладное. Узнав, что Дахуан покинул команду, Чиру тут же опустил стекло и накричал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забудешь что-нибудь взять, давай вернёмся и заберём! Неважно, что мы не можем покинуть город, мы можем просто остаться здесь!» — сказал ему Ронггуй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Чиру! Спасибо! Спасибо!» Последовала череда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что еще мог сказать Чиру?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ударил по рулю, и Чиру... Чиру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обречена быть полной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будет наполнена множеством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тормозов Дахуана, Ронггуй опустил стекло машины и сказал тихому «дому с привидениями» впереди: «Хана! Госпожа Зора! Мы с Сяомэем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дверь открылась, Ронггуй увидел, как госпожа Зора нахмурилась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тяжело упала в объятия Ронггуя, словно маленькое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найти противоядие от эликсира жизни», — заявил Сяомэй сразу же после возвращения в дом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 равнодушно сказала госпожа Зора. Её явно больше беспокоил багаж в руках Ронггуя, чем заявление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«Вези свою машину... её зовут Дахуан? Заезжай во двор. Здесь ворота маленькие, но ворота соседнего дома большие. Ну, я ещё и землю у этой семьи купила, так что можешь парковаться где угодно», — сказала госпожа Зора, доставая... связку ключей из левого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не могла видеть, она смогла выбрать один ключ из множества ключей сразу и небрежно сказала Ронггую: «Это ключ от следующей двери. Иди,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также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взволнованно взял ключ и тут же попросил Дахуана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остановке здесь не было ничего плохого, но, учитывая серию нападений нежити, произошедших в последние дни, я считаю, что Дахуану небезопасно останавливаться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что Дахуан сделан из металла, но их тела все еще в Дахуане!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миссис Зора взяла ещё один ключ из связки и сказала: «Я также купила соседний дом. Раньше это был дом фармацевта. Помню, там была большая фармацевтическая студия. Разве ты не собираешься исследовать противоядие от эликсира жизни? Используй этот дом для своих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Зора очень щедро вручила Сяомэю еще один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взял ключ, не говоря ни слова, и тут же пошел туда, чтобы проверить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госпожи Зоры были верны. Судя по тому, что произошло сегодня вечером, они, вероятно, никогда больше не смогут свободно выходить на улицу, как обычно. В этом случае, очевидно, было нецелесообразно каждый день ходить к Хане домой для проведения исследований, как раньше. Лучше всего было бы найти подходящую студию по месту их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 миссис Зоры достаточно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обоих мужчин выпроводили, в комнате снова остались только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после ухода Ронггуя и Сяомэя, весь дом был таким. В огромном доме были всего две женщины. В комнате было тихо. Пространство, которое обычно казалось не таким уж большим, вдруг стало пугающе огромным. Однако теперь Ронггуй и остальные вернулись. Даже если они и ушли куда-то ненадолго, в комнате снова остались только они вдвоем, но чувство одиночества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Зора не могла видеть, она догадалась, чем занимается маленькая Хана. Она остро почувствовала, что девочка, должно быть, с любопытством разглядывает ключ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кашлянув, мадам Зора достала из него еще один ключ: «Итак, у каждого из них будет свой ключ, и тебе я дам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ключ от комнаты напротив моей спальни на первом этаже. Раньше там жила моя дочь. Дом небольшой и, возможно, немного старый, но вся одежда в шкафу новая и неношеная. Если хочешь, я отдам тебе её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Верю!» — громко воскликнула Хана, встав на цыпочки и обняв госпожу Зору за талию. Она не только обняла её, но и, как хулиганка, уткнулась лицом в грудь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никто не был к ней так близко. Леди Зора неловко отступила назад... ну, её держали слишком крепко, и она не могла отступить, поэтому она просто перестала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неуверенно положила ладонь на спину девочки. Хотя сердце её было мягким, слова были суровыми: «Тише, леди не стала бы говорить так громко,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почти взрослая. Ты не можешь спать с двумя мужчинами. У тебя должна быть своя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Госпожа Зора, вы всё сказали правильно!» Этот маленький льстец снова льстит~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смущенно кашлянула, и, хотя Хана этого не видела, миссис Зора слегка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очень доволен новой парковкой Дахуана; Сяомэй случайно нашел полный набор инструментов в студии фармацевта по соседству и тоже остался очень доволен; а Хана осторожно открыла комнату напротив спальни госпожи Зоры, которая долгое время была закрыта, и вскрикнула от удивления, увидев внутри сказочную комнату в стиле принцессы; а прямо за ней, слушая шаги радостно бегущей девочки и думая о двух маленьких роботах, которые прибежали обратно, уголки рта госпожи Зоры всегда были слегка приподняты и больше никогда не поджимались.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ночь, которая должна была быть наполнена хаосом из-за закрытия города, в этом темном переулке, похожем на гробницу призраков, люди были необычайно счастливы и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город Цицеро был официально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больше не было ни одного постороннего человека, машины скорой помощи, которые раньше возили пациентов по улицам и переулкам, оказались без дела, а все аптеки были вынуждены закрыться из-за отсутствия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без работы продавцы и водители скорой помощи были вынуждены строить городские ворота и стены. Первоначальные ворота и стены были подняты и укреплены, а сверху натянуты длинные кордоны. Это были припасы, спущенные из верхнего города специально для нежити. Как только нежить пыталась проникнуть в город, эти кордоны немедленно издавали звуковые волны, чтобы встряхнуть их, и одновременно посылали резкие сигналы тревоги, чтобы предупредить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этим занимаются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фармацевты?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ищут противоядие от эликсира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город был закрыт лишь частично: покупатели всё ещё могли приходить за лекарствами, и это никак не отразилось на бизнесе. Для этих зануд-фармацевтов локдаун не был чем-то серьёзным. Но теперь посмотрите, что произошло: все клиенты ушли! Новых покупателей не пускают. На этот раз они действительно изолированы.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Изоляция в кругу нежити, которая начинает нападать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представители старшего поколения фармацевтов вспомнили некоторые слухи, которые они слышали раньше: раньше на карантин накладывались только города, где вспыхивали масштабные эпидемии, а продолжительность карантина варьировалась, а в некоторых городах карантин длился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все равно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города, однажды закрытые, так и не открылись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 это гигантская вечная башня, а бесчисленные подземные города — это огромные корневища под башней, словно гроздья винограда, свисающие снизу, — это любимая метафора, используемая взрослыми из Цицеро, когда они объясняют детям всемирную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внезапно не осознали, что эта метафора действительно может оказаться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котором они жили поколениями, превратился в «злокачественную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Ронггуя люди уже знали, что существует только один способ лечения опухолей.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иссечение.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ограниченном пространстве слухи распространялись еще быстрее, и вскоре об этом предположении узнали все жители города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весь город охватила паника, вызванная страхом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