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Существует три способа приготовления противоядия: один из них — приготовить отдельное зелье с сдерживающим действием на каждый компонент исходного препарата, а также с новыми лечебными свойствами, полученными путем смешивания всех компонентов вместе, а затем смешать эти компоненты вместе, чтобы гарантировать, что они не будут взаимодействовать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способов — нейтрализация. Найти нейтрализатор для всех ингредиентов препарата, а затем использовать новый препарат, нейтрализуя эти ингредиенты по одному, чтобы изначальные лечебные свойства перестали действовать. Это тоже своего рода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последний способ: «борьба с ядом с помощью яда». Когда совершенно невозможно произвести два упомянутых выше лекарства, использование ядоподобных веществ — крайне плохая стратегия, которая наносит противнику урон в 800 единиц, а вам — в 1000. Это разрушительный метод. Во время детоксикации организм человека также получает серьёзный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выберет последний вариант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выбрал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выбор совпадает с выбором Ханаренса, отца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Систематически изучив фармацевтические теории города Цицеро, он ясно понимал повседневные действия Ханаренса. Он действительно работал над противоядием. Более того, если бы он задумал создать противоядие от эликсира бессмертия, несколько вариантов, которые он придумал, проанализировав различные сценарии, были примерно такими же, как у Ханаренса.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отца Ханы создать противоядие не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фармацевтам приходится проходить стандартный процесс: «разработка плана» → «изготовление вручную» → «реальный синтез» → «испытание», чтобы проверить эффективность своего антидота. Для Сяомэя эти этапы будут относительно упрощены.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гораздо сложнее мозга среднестатистического человека, и параллельные вычисления, которые он может выполнять, также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ингредиенты и способы приготовления эликсира бессмертия известны. Нам необходимо проверить, способна ли смесь, приготовленная из следующих лекарств, разрушить различные ингредиенты, перечисленные в известных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Сяомэя производство лекарств на самом деле похоже на проблему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ингредиенты мощного питательного раствора были выведены им после анализа ингредиентов лекарства, проведения сложной мысленной проверки и проведения личных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просто, но сделать это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вычислений мозга Сяомэя настолько высока, что зачастую результаты года упорного труда других людей могут воспроизводиться в ее мозгу всего лишь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создания противоядия, которое сейчас использует отец Ханы, возможно, возникла у него в результате долгих исследований. Он изучал этот план при жизни и продолжал изучать его даже после смерти. Однако Сяомэю потребовалось всего три дня, чтобы разработать тот же план,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и Ханарэнс, Сяомэй тоже попал в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противоядие от эликсира жизни исследовали не только они двое. Огромный город Цицеро полон талантливых людей, и есть ещё четверо фармацевтов, которые наконец пришли к такому же выводу. Вместе с господином Ханаренсом и Сяомэем, сейчас во всём городе Цицеро шесть человек, наиболее близких к разгадке формулы эликсира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Сяомэй молча встал, взял толстую стопку книг и поставил их обратно на место. Он молча посмотрел на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 прочитал все книги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 библиотеке, которая теперь полностью открыта. Вся нежить в городе уничтожена, а городские ворота заблокированы. Охваченные страхом перед надвигающимся концом света, многие фармацевты решают посетить библиотеку. Они приходят не читать книги, а, напротив, здесь они могут встретиться с некоторыми из лучших фармацевтов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не было нужды скрывать результаты своих исследований. Четверо фармацевтов не стали исключением. Они по собственной инициативе покинули свои студии и побежали в библиотеку, чтобы встретиться со своими товарищами. Все устроили мозговой штурм и проанализировали, что не так с противоядием и почему они не могут получить эликсир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уже не было так тихо, как обычно. Она была полна фармацевтов, бурно обсуждавших что-то. Все высказывали своё мнение и шумели, кроме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читать книги и не любил бросать чтение на полпути, поэтому в конце концов решил вернуться в библиотеку и дочитать остальную часть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ходе этого процесса он узнал, что в городе есть еще четыре фармацевта, чьи исследования достигли того же уровня, что и он сам и отец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фармацевта собрались за столом, окруженным фармацевтическими инструментами и различными материалами. Они обсуждали самые острые вопросы. Почти ни один фармацевт не понимал сути их спора, и ни один другой фармацевт не осмеливался к ним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Ханаренс был здесь, если бы он все еще мог слышать человеческие голоса, он бы, вероятно,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 двоим не суждено было участвовать в этой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Ханаренс стал бессмертным и «виновником» всего происходящего, а Сяомэй — всего лишь робот из другого места. Кто им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не собирался к ним присоединяться.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Ронггуй посчитал, что Сяомэй немного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 его собственный ребёнок совершенно не вписывался в компанию других детей в детском саду и мог играть только сам по себе. У Ронггуя не было возможности заставить других «детей» «играть» с Сяомэем, поэтому он быстро шагнул вперёд и крепко сжал его руку, выражая свою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 а ему всё ещё нужно идти в библиотеку почитать. Ронггуй восхищается Сяомэем, но при этом очень переживает. Несмотря на то, что он ненавидит библиотеки, он всё равно настойчиво просит её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сидел в углу, читая эти сложные и объёмные книги, Ронггуй был слишком смущён, чтобы сесть рядом с ней и послушать. Он... он не мог понять, поэтому искал повсюду. После непростых поисков он наконец нашёл книгу с минимальным количеством слов и наибольшим количеством картинок — обычно называемую комиксами. Он действительно много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могу проводить время в библиотеке. Когда я впервые просидел там несколько часов, Ронггуй почувствовал, что его темперамент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как Сяомэй смотрит на четверых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Должно быть, Сяомэю не терпится присоединиться к академической дискуссии этих четырёх человек, — тут же подумал Ронггуй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другая сторона, очевидно, не хотела никого приглашать для игры — затем она увидела, что за столом было всего четыре стула, по одному на каждого человека, и не было возможности добавить пятого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завидуй им. У тебя дома отец Ханы. Он гораздо выше уровнем, чем эти четверо. У этих четверых даже нет ни одного рецепта, указанного в фармакопее. Они раньше тайно исследовали противоядие, может быть, они просто хотят использовать рецепт противоядия, чтобы его внесли в фармакопею.» — тут же прошептал Ронггуй Сяомэю и начал утешать его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этим людям совсем не завидую, понятно? Проблема, которую они обсуждают, уже была тщательно обоснована и доказана как нерешаемая,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бросил на Ронггуя мимолетный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Ронггуй, естественно, не мог догадаться о точном значении этих слов в таких подробностях. В конце концов, он же не жук, живущий в мозгу Сяомэя. Более того, даже живи он в мозгу Сяомэя, когда речь заходит об академических вопросах, он... он не понял бы их, даже живи он в нём каждый день. Он мог бы скоро умереть, видя всё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понял, что Сяомэй на самом деле не волнует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держа Сяомэя за руку, Ронггуй вышел за дверь и с гордостью сказал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сегодня прочитал книгу. Я прочитал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который прочитал 11 книг за то же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Сяомэй увидел, что Ронгуй смотрит на него своими яркими черными глазами, он понял, что он ждет от него дальнейших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Ронггуя появились новые навыки общения. Он больше не задаёт вопросы и не отвечает на них сам, чтобы поддерживать беседу. Он делает паузу на мгновение, а если Сяомэй его игнорирует, продолжает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раз Сяомэй тоже понял это «правило». Неоднократно, чтобы избежать пристального внимания, он сам задавал вопросы, как и ожидал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книгу ты прочитал?» — без всякого выражения спросил Сяомэй 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«Комикс! Он называется «Дневник фармацевта Болта».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даже не помнил, что в этой библиотеке есть комиксы. Он быстро прокрутил в уме весь список её коллекций. Убедившись в этом, Сяомэй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книги в библиотеке нет. Вы уверены, что смотрите книгу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сидели на Дахуане, и Сяо Мэй разговаривала с Ронггуй, аккуратно пристегивая ремень безопасности. Рядом с ним Ронггуй, который собирался пристегнуть ремень,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У тебя нет этой книги?» — ошеломлённо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был готов тронуться с места, но, видя, что Ронггуй остановился и какое-то время не мог повернуться, Сяомэй наклонился, взял у него из рук ремень безопасности и пристегнул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взял эту книгу? С полки?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на столе. Книги на полке слишком сложные, я их не понимаю», — честно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Книги на столе, скорее всего, принёс фармацевт. Ты не заметил? Многие фармацевты берут с собой детей». Помогая ему пристегнуть ремень безопасности, Сяомэй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то есть, книги, которые я читал... были вовсе не из библиотеки, а детскими... которые принёс аптекарь?» — заикаясь, пробормотал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слегка приподнял подбородок, выражая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редкая возможность сходить в библиотеку, а я совершенно не могу оценить вкус книг в библиотеке. После долгих поисков я нашёл книгу, которую принёс сам аптекарь. Книга, которую он нашёл, оказалась даже не книгой, которую принёс аптекарь, а иллюстрированной книгой для непослушных детей, которую принёс аптекарь.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отчаялся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почему в детских книгах так много необычных персонажей? Они полны медицинских процедур и рецептов, как дети могут их понять!» — праведно посетовал Ронггуй. Чем дольше Сяомэй смотрел ему в лицо, тем тише становился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плечи маленького робота поникли,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эта книга?» — Сяомэй подумал, что он спросила просто потому, что хотел узнать ответ на вопрос о книге, а не для того, чтобы успокоить этого идиота или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снова поднял голову: «Здесь рассказывается история фармацевта аптекаря».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Болт — фармацевт всех фармацевтов в городе. Когда фармацевты заболевают, они часто не готовят лекарства сами, а относят их ему. Если хорошенько подумать, в нашем родном городе есть похожая поговорка: «Врач сам себя не лечит». Вероятно, это означает, что врачи не лечат сами себя, а зачастую и своих близких. В таких случаях они отведут пациентов к врачу, которому доверяют». Когда Ронггуй упомянул свой родной город, он стал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история о том, как фармацевт Болт готовит лекарства для городских фармацевтов. В ней также много мелких рецептов, описанных очень подробно. Не знаю,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Эта книга должна стать популярным чтением для маленьких детей в городе Цицеро. Несмотря на то, что это детская книга, рецепты в ней определённо не небрежные», — говорил ему Сяомэй, глядя прямо перед собой небесно-голубыми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снова прошли мимо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переулке в тот день появился отец Ханы и отреагировал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всё ещё ворчал по поводу книги: «Трудно быть фармацевтом, который хочет им стать. Такой фармацевт обычно является президентом городской ассоциации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в конце переулка только что проехал мимо окна машины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Сяомэя словно молния пронеслась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невероятная идея, казалось бы, не имеющая никакого отношения к тому, что они сейчас изучали. Однако в тот момент разум Сяомэя был полностью занят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прибавь скорость и поезжай домой. Не беспокойся о штрафах», — снова раздался в машине ровный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ничем не отличался от обычного, но по непонятной причине Ронггуй услышал в его голосе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Сяомэя горел слабый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придумали новое противоядие?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казалось, что в этот момент Сяомэй думает о чем-то важном, поэтому Ронггуй послушно сел рядом с ним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молниеносно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ехали на большой скорости, они вернулись раньше, чем ожидалось. Госпожа Зора ещё не закончила готовить ужин, а Хана мыла пол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вошли Ронггуй и Сяомэй, маленькая девочка тут же любезно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Агуй~Сяомэй...»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свою речь, Сяомэй перебил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если кто-то в твоей семье заболевает, обычно ли Ханаренс выписывает тебе лекарства или ты идёшь к другому фармацевту?»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Ронггуй был ошеломлён. Он посмотрел на Хану, которая только что встала рядом с ним: «Ну, эта малышка выглядит ненамного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что я только что рассказал Сяомэю о Болт-фармацевте в комиксе, то не пытается ли Сяомэй проверить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нужны доказательства для каждого прочитанного комикса? Это... это... это действительно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фармацевты обычно не лечат и не выписывают лекарства своим родственникам. Если кто-то в нашей семье заболевает, мы идём к дяде Хосену».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возможно, вспомнив что-то, Хана надула губы и сказала: «Мне не очень нравится дядя Хосен».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маленьким, я всегда был недоволен, когда отец приводил меня к себе домой. После нескольких ссор я перестал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девочка вдруг повеселела: «Но у меня в семье все здоровы, так что нам не придется идти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отрывок. Ни Хана, ни Ронггуй не заметили в нём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Сяомэя оставалось серьёзным. Он даже задал другой вопрос: «У вас есть собственная медицинская карта? То есть, ваши предыдущие лекарства и медицинские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штука... нет, Хана очень здоровая и никогда не болеет», — сказала Хана, похлопав себя по груди. «Это то, что сказал папа. Хана очень здоровая!»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увидел, как Сяомэй поджал губы, в его глазах вспыхнул темно-синий свет, и услышал, как Сяомэй сказал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можешь дать мне каплю своей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вдруг задали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собирался спросить, как вдруг из комнаты раздался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Ханы внезапно появился из двери. Этот обычно тихий зомби взревел, обнажив острые белые зубы, и набросился на Сяомей. Он больно укусил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