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Существует три способа приготовления противоядия: один из них — приготовить отдельное зелье с сдерживающим действием на каждый компонент исходного препарата, а также с новыми лечебными свойствами, полученными путем смешивания всех компонентов вместе, а затем смешать эти компоненты вместе, чтобы гарантировать, что они не будут взаимодействовать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способов — нейтрализация. Найти нейтрализатор для всех ингредиентов препарата, а затем использовать новый препарат, нейтрализуя эти ингредиенты по одному, чтобы изначальные лечебные свойства перестали действовать. Это тоже своего рода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последний способ: «борьба с ядом с помощью яда». Когда совершенно невозможно произвести два упомянутых выше лекарства, использование ядоподобных веществ — крайне плохая стратегия, которая наносит противнику урон в 800 единиц, а вам — в 1000. Это разрушительный метод. Во время детоксикации организм человека также получает серьёзный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выберет последний вариант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выбрал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выбор совпадает с выбором Ханаренса, отца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Систематически изучив фармацевтические теории города Цицеро, он ясно понимал повседневные действия Ханаренса. Он действительно работал над противоядием. Более того, если бы он задумал создать противоядие от эликсира бессмертия, несколько вариантов, которые он придумал, проанализировав различные сценарии, были примерно такими же, как у Ханаренса.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отца Ханы создать противоядие не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фармацевтам приходится проходить стандартный процесс: «разработка плана» → «изготовление вручную» → «реальный синтез» → «испытание», чтобы проверить эффективность своего антидота. Для Сяомэя эти этапы будут относительно упрощены.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гораздо сложнее мозга среднестатистического человека, и параллельные вычисления, которые он может выполнять, также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ингредиенты и способы приготовления эликсира бессмертия известны. Нам необходимо проверить, способна ли смесь, приготовленная из следующих лекарств, разрушить различные ингредиенты, перечисленные в известных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Сяомэя производство лекарств на самом деле похоже на проблему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ингредиенты мощного питательного раствора были выведены им после анализа ингредиентов лекарства, проведения сложной мысленной проверки и проведения личных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просто, но сделать это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вычислений мозга Сяомэя настолько высока, что зачастую результаты года упорного труда других людей могут воспроизводиться в ее мозгу всего лишь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создания противоядия, которое сейчас использует отец Ханы, возможно, возникла у него в результате долгих исследований. Он изучал этот план при жизни и продолжал изучать его даже после смерти. Однако Сяомэю потребовалось всего три дня, чтобы разработать тот же план,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и Ханарэнс, Сяомэй тоже попал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противоядие от эликсира жизни исследовали не только они двое. Огромный город Цицеро полон талантливых людей, и есть ещё четверо фармацевтов, которые наконец пришли к такому же выводу. Вместе с господином Ханаренсом и Сяомэем, сейчас во всём городе Цицеро шесть человек, наиболее близких к разгадке формулы эликсира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Сяомэй молча встал, взял толстую стопку книг и поставил их обратно на место. Он молча посмотрел на книжную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 прочитал все книги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 библиотеке, которая теперь полностью открыта. Вся нежить в городе уничтожена, а городские ворота заблокированы. Охваченные страхом перед надвигающимся концом света, многие фармацевты решают посетить библиотеку. Они приходят не читать книги, а, напротив, здесь они могут встретиться с некоторыми из лучших фармацевтов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не было нужды скрывать результаты своих исследований. Четверо фармацевтов не стали исключением. Они по собственной инициативе покинули свои студии и побежали в библиотеку, чтобы встретиться со своими товарищами. Все устроили мозговой штурм и проанализировали, что не так с противоядием и почему они не могут получить эликсир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уже не было так тихо, как обычно. Она была полна фармацевтов, бурно обсуждавших что-то. Все высказывали своё мнение и шумели, кроме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читать книги и не любил бросать чтение на полпути, поэтому в конце концов решил вернуться в библиотеку и дочитать остальную часть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ходе этого процесса он узнал, что в городе есть еще четыре фармацевта, чьи исследования достигли того же уровня, что и он сам и отец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фармацевта собрались за столом, окруженным фармацевтическими инструментами и различными материалами. Они обсуждали самые острые вопросы. Почти ни один фармацевт не понимал сути их спора, и ни один другой фармацевт не осмеливался к ним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Ханаренс был здесь, если бы он все еще мог слышать человеческие голоса, он бы, вероятно,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 двоим не суждено было участвовать в этой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Ханаренс стал бессмертным и «виновником» всего происходящего, а Сяомэй — всего лишь робот из другого места. Кто им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не собирался к ним присоединяться.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Ронггуй посчитал, что Сяомэй немного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будто его собственный ребёнок совершенно не вписывался в компанию других детей в детском саду и мог играть только сам по себе. У Ронггуя не было возможности заставить других «детей» «играть» с Сяомэем, поэтому он быстро шагнул вперёд и крепко сжал его руку, выражая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поздно, а ему всё ещё нужно идти в библиотеку почитать. Ронггуй восхищается Сяомэем, но при этом очень переживает. Несмотря на то, что он ненавидит библиотеки, он всё равно настойчиво просит её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сидел в углу, читая эти сложные и объёмные книги, Ронггуй был слишком смущён, чтобы сесть рядом с ней и послушать. Он... он не мог понять, поэтому искал повсюду. После непростых поисков он наконец нашёл книгу с минимальным количеством слов и наибольшим количеством картинок — обычно называемую комиксами. Он действительно много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могу проводить время в библиотеке. Когда я впервые просидел там несколько часов, Ронггуй почувствовал, что его темперамент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как Сяомэй смотрит на четверых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Должно быть, Сяомэю не терпится присоединиться к академической дискуссии этих четырёх человек, — тут же подумал Ронггуй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другая сторона, очевидно, не хотела никого приглашать для игры — затем она увидела, что за столом было всего четыре стула, по одному на каждого человека, и не было возможности добавить пятого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завидуй им. У тебя дома отец Ханы. Он гораздо выше уровнем, чем эти четверо. У этих четверых даже нет ни одного рецепта, указанного в фармакопее. Они раньше тайно исследовали противоядие, может быть, они просто хотят использовать рецепт противоядия, чтобы его внесли в фармакопею.» — тут же прошептал Ронггуй Сяомэю и начал утешать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этим людям совсем не завидую, понятно? Проблема, которую они обсуждают, уже была тщательно обоснована и доказана как нерешаемая,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бросил на Ронггуя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Ронггуй, естественно, не мог догадаться о точном значении этих слов в таких подробностях. В конце концов, он же не жук, живущий в мозгу Сяомэя. Более того, даже живи он в мозгу Сяомэя, когда речь заходит об академических вопросах, он... он не понял бы их, даже живи он в нём каждый день. Он мог бы скоро умереть, видя всё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понял, что Сяомэй на самом деле не волнует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держа Сяомэя за руку, Ронггуй вышел за дверь и с гордостью сказал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сегодня прочитал книгу. Я прочитал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который прочитал 11 книг за то же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Сяомэй увидел, что Ронгуй смотрит на него своими яркими черными глазами, он понял, что он ждет от него дальнейших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появились новые навыки общения. Он больше не задаёт вопросы и не отвечает на них сам, чтобы поддерживать беседу. Он делает паузу на мгновение, а если Сяомэй его игнорирует, продолжает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раз Сяомэй тоже понял это «правило». Неоднократно, чтобы избежать пристального внимания, он сам задавал вопросы, как и ожидал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книгу ты прочитал?» — без всякого выражения спросил Сяомэй 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«Комикс! Он называется «Дневник фармацевта Болта».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помнил, что в этой библиотеке есть комиксы. Он быстро прокрутил в уме весь список её коллекций. Убедившись в этом, Сяомэй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книги в библиотеке нет. Вы уверены, что смотрите книгу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сидели на Дахуане, и Сяо Мэй разговаривала с Ронггуй, аккуратно пристегивая ремень безопасности. Рядом с ним Ронггуй, который собирался пристегнуть ремень,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 тебя нет этой книги?» — ошеломлённо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был готов тронуться с места, но, видя, что Ронггуй остановился и какое-то время не мог повернуться, Сяомэй наклонился, взял у него из рук ремень безопасности и пристегнул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взял эту книгу? С полки?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на столе. Книги на полке слишком сложные, я их не понимаю», — честно ответил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Книги на столе, скорее всего, принёс фармацевт. Ты не заметил? Многие фармацевты берут с собой детей». Помогая ему пристегнуть ремень безопасности, Сяомэй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то есть, книги, которые я читал... были вовсе не из библиотеки, а детскими... которые принёс аптекарь?» — заикаясь, пробормотал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слегка приподнял подбородок, выражая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редкая возможность сходить в библиотеку, а я совершенно не могу оценить вкус книг в библиотеке. После долгих поисков я нашёл книгу, которую принёс сам аптекарь. Книга, которую он нашёл, оказалась даже не книгой, которую принёс аптекарь, а иллюстрированной книгой для непослушных детей, которую принёс аптекарь.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снова отчаялся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почему в детских книгах так много необычных персонажей? Они полны медицинских процедур и рецептов, как дети могут их понять!» — праведно посетовал Ронггуй. Чем дольше Сяомэй смотрел ему в лицо, тем тише становился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плечи маленького робота поникли,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эта книга?» — Сяомэй подумал, что он спросила просто потому, что хотел узнать ответ на вопрос о книге, а не для того, чтобы успокоить этого идиота или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снова поднял голову: «Здесь рассказывается история фармацевта аптекаря».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Болт — фармацевт всех фармацевтов в городе. Когда фармацевты заболевают, они часто не готовят лекарства сами, а относят их ему. Если хорошенько подумать, в нашем родном городе есть похожая поговорка: «Врач сам себя не лечит». Вероятно, это означает, что врачи не лечат сами себя, а зачастую и своих близких. В таких случаях они отведут пациентов к врачу, которому доверяют». Когда Ронггуй упомянул свой родной город, он стал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история о том, как фармацевт Болт готовит лекарства для городских фармацевтов. В ней также много мелких рецептов, описанных очень подробно. Не знаю,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Эта книга должна стать популярным чтением для маленьких детей в городе Цицеро. Несмотря на то, что это детская книга, рецепты в ней определённо не небрежные», — говорил ему Сяомэй, глядя прямо перед собой небесно-голубыми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снова прошли мимо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переулке в тот день появился отец Ханы и отреагировал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всё ещё ворчал по поводу книги: «Трудно быть фармацевтом, который хочет им стать. Такой фармацевт обычно является президентом городской ассоциации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в конце переулка только что проехал мимо окна машины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Сяомэя словно молния пронеслась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невероятная идея, казалось бы, не имеющая никакого отношения к тому, что они сейчас изучали. Однако в тот момент разум Сяомэя был полностью занят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прибавь скорость и поезжай домой. Не беспокойся о штрафах», — снова раздался в машине ровный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ничем не отличался от обычного, но по непонятной причине Ронггуй услышал в его голосе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Сяомэя горел слабый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придумали новое противоядие?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казалось, что в этот момент Сяомэй думает о чем-то важном, поэтому Ронггуй послушно сел рядом с ним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молниеносно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ехали на большой скорости, они вернулись раньше, чем ожидалось. Госпожа Зора ещё не закончила готовить ужин, а Хана мыла пол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вошли Ронггуй и Сяомэй, маленькая девочка тут же любезно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Агуй~Сяомэй...»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свою речь, Сяомэй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если кто-то в твоей семье заболевает, обычно ли Ханаренс выписывает тебе лекарства или ты идёшь к другому фармацевту?»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был ошеломлён. Он посмотрел на Хану, которая только что встала рядом с ним: «Ну, эта малышка выглядит ненамного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что я только что рассказал Сяомэю о Болт-фармацевте в комиксе, то не пытается ли Сяомэй проверить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нужны доказательства для каждого прочитанного комикса? Это... это... это действительно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фармацевты обычно не лечат и не выписывают лекарства своим родственникам. Если кто-то в нашей семье заболевает, мы идём к дяде Хосену».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возможно, вспомнив что-то, Хана надула губы и сказала: «Мне не очень нравится дядя Хосен».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маленьким, я всегда был недоволен, когда отец приводил меня к себе домой. После нескольких ссор я перестал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девочка вдруг повеселела: «Но у меня в семье все здоровы, так что нам не придется идти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отрывок. Ни Хана, ни Ронггуй не заметили в нём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Сяомэя оставалось серьёзным. Он даже задал другой вопрос: «У вас есть собственная медицинская карта? То есть, ваши предыдущие лекарства и медицинские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штука... нет, Хана очень здоровая и никогда не болеет», — сказала Хана, похлопав себя по груди. «Это то, что сказал папа. Хана очень здоровая!»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увидел, как Сяомэй поджал губы, в его глазах вспыхнул темно-синий свет, и услышал, как Сяомэй сказал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можешь дать мне каплю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вдруг задали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собирался спросить, как вдруг из комнаты раздался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Ханы внезапно появился из двери. Этот обычно тихий зомби взревел, обнажив острые белые зубы, и набросился на Сяомей. Он больно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