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моя догадка оказалась верной», — тихо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как обычно, но Ронггуй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откидывай голову, не сиди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отец бросил Хану на землю, Мэй попытался сопротивляться,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было бесполезным, так как отец Ханы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автоматическое атакующее устройство на своей груди, но сила удара была слишком велика, и оно могло бы повредить тело отца Ханы в тот же момент, как только выскочит. Поэтому Мэй долго думал и придумал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голову и шею отцу Ханы, чтобы тот продолжал кусать, выполз из-под земли и сел на стул рядом с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оказался в очень неловкой ситуации, да и Хана была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пожалуйста, перестань кусаться! Агуй и остальные очень упрямые. Если у тебя выпадет зуб, теперь... теперь некому будет его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Хана, самый слабый человек в комнате, оттащила господина Ханаренса. Видя, что он всё ещё хочет что-то укусить, Хана прямо сунула ему в руки лепёшку, приготовленную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потому, что Ронггуй услышал, что, хотя еда, приготовленная госпожой Зорой, выглядит не очень аппетитно, она очень вкусная~, поэтому он захотел научиться ее готовить, а затем, научившись... он испек хлеб, который был твердым, как камень, и его было совершенно невозможно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мистер Ханаренсу пришлось заменить голову Сяомэя на предмет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себя неловко, когда увидел, как испеченный им хлеб наконец нашел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него не осталось времени беспокоиться об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голову и шею обратно к телу, Сяомэй начал объяснять, зачем ему нужна капля крови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проходили по этому переулку несколько дней назад, состояние аптекаря Ханареса явно отличалось от обычного. Вы двое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Ронггуя, который называет Ханаренса «отцом Ханы», Сяомэй называет Ханаренса «фармацевтом». Для него это наиболее корректный способ обращения к человеку, основанный не на чувствах или каких-то связях, а просто на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и Ронггуй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аптекарь Ханаренс часто ходил в этот магазин покупать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просто продолжала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пристально посмотрел на неё и сказал: «Не думаю. Если он хочет купить травы, ему не обязательно идти туда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которая могла бы заставить фармацевта Ханаренса лично пойти в другую аптеку, — это желание попасть на прием к другому фармацевту».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отправился туда, чтобы встретиться с владельцем этой аптеки — Хосеном Линдом, президентом Ассоциации фармацевтов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Хана снова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если мы это проанализируем... есть ли какая-то необходимая связь между этим и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Хана не совсем поняли, почему Сяомэй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задавали вопросов, поскольку знали, что Сяомэй продолжит им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каждый раз, когда он идёт за травами, он должен брать тебя с собой хотя бы один-два раза из четырёх, верно?» Сяомэй снова повернул голову к Хане. Он, очевидно, был роботом, но в этот момент его взгляд был необычайно острым. В тот момент, когда взгляд встретился с взглядом Сяомэя, Хана слегка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уменьшение приблизило ее к Ронггую, поэтому маленькая девочка больше не чувствовала себя так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 было, когда я была совсем маленькой. Я не очень хорошо помню этот момент. Мне, должно быть, приходилось там бывать, но нечасто, потому что я не любила ходить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отвел взгляд: «Вот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действительно плохая память, но это обычное дело. Память маленьких детей ещё не полностью развита. Многие люди не могут вспомнить события своего детства. Даже если они и помнят, то это фрагменты, неспособные сформировать логическое и полное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ваш мозг не помнит, не означает, что ваше тело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твоего тела хорошая память. Когда я спросил тебя о Хосене, ты ответил: «Мне не очень нравится дядя Хосен».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была маленькой, я всегда была недовольна, когда отец приводил меня к нему домой. После нескольких ссор я перестала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повторил всё, что Хана сказала в тот день. Он просто повторил, пересказав то, что сказала Хана, но тоном Сяомэя. Почему-то это показалось ему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не мог смеяться. Выражение лица Сяомэя было слишком спокойным и официальным. Ему всё время казалось, что Сяомэй вот-вот скажет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человеческого тела часто более надежна, чем память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причин ненавидеть кого-то, но не бывает неприязни без причины. Даже если кто-то говорит, что ему кто-то не нравится при первой встрече, это не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 это чувство, для развития которого требуется значительное эмоциональное накопление».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кто-то сказал, что ненавидит огурцы. Он ненавидел их с детства и продолжает ненавидеть, став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изучили случай этого человека и обнаружили, что на определённом этапе младенчества у него была аллергическая реакция на огурцы. В этот период у него наблюдалась лёгкая аллергическая реакция на употребление огурцов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указал на свои губы и сказал: «Это была очень лёгкая реакция, просто онемение губ. Поскольку других побочных эффектов не было, семья не знала, что у него аллергия, и позволяла ему продолжать есть огурцы, пока он не стал отказываться от них каждый раз,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помнило неприятный факт, что употребление огурцов вызывало онемение губ, и у него развилось отвращение к огурцам. В результате, даже будучи взрослым, он окреп настолько, что больше не испытывал никаких негативных реакций на употребление огурцов. Однако он по-прежнему ненавидел огурцы и сам не понимал, почему, пока учёные не помогли ему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Хосен Линд — это огурец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поражен этой метафорой.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Ханы отвисла челюсть, словно она собиралась вспомнить что-то ужасное, а ее тело снова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я был в библиотеке, Ронггуй также читал книгу под названием «Дневник фармацевта Болта». Эта книга должна стать познавательным чтением для маленьких детей в городе Цицеро. В ней рассказывается история фармацевта, который выписывает лекарства фармацевтам.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детская книга, все рецепты в ней тщательно проверены и не содержат ошибок. Поэтому источник всей книги должен быть тем же. Первоначальная цель этой книги — прививать дошкольникам с раннего возраста правильный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книга полностью соответствует реальной социальной ситуации, то Хосен Линд — нынешний фармацевт в городе Цицеро. Он — фармацевт, который может выписывать лекарства фармацевтам.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у фармацевта Ханнаренса есть ещё одна причина обратиться к нему. Возможно, он ищет лекарство в аптеке Хосен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аптекаря Ханаренса три человека. Он может попросить лекарство для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Хана, ты упомянула, что ненавидишь фармацевта Хосена».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одно известное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Сяомэя снова сосредоточились на лице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только что не привели пример человеческого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сказал, что возненавидел другого человека с первого взгляда, хотя он клялся, что никогда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исследователи просмотрели все его файлы и обнаружили, что он говорил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этого человека, когда был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его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ненавидят врачей, которые их лечат, потому что многие врачи делают им уколы и дают горькие лекарства, поэтому многие дети ненавидят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Хана, подумай хорошенько. Когда ты была совсем маленькой, фармацевт Ханаренс водил тебя к фармацевту Хосену на лечение?» Сяомэй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маленькому лицу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были затуманены, но вдруг она, казалось, что-то вспомнила. Её маленькое тело задрожало, а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похоже на то. Господин Хосен сделал мне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очень хорошо помню, но вдруг вспомнил один фрагмент. Это было, когда мой отец попросил дядю Хосена сделать мне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плотно поджал губы и промолчал. Выражение его лица было необычайно спокойным, но Ронггуй почувствовал, что видит огонь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похоже, мне сделали не одну инъекцию... А... Я здоров. Папа сказал, что я лучший в семье и мне не нужно принимать лекарства или ходить к врачу...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моей голове внезапно всплыло столько воспоминаний о приеме лекарств, уколах и инфузиях?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крепко сжала свои маленькие ручки пополам, слишком много думая, и прежде чем она успела опомниться, пот пропитал ее лоб, и девочка вся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не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действительно здоровы, потому что ваша болезнь излечилась».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вылечил не Хосен Линд, а аптекарь Ханаренс».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жизни совсем не похож на то, что утверждает фармакопея: он создан для поддержания молодости и юности миссис Ханаренс».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настоящая причина рождения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Ханаренс создал это лекарство для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была произнесена последняя фраза, в комнате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звук жевания хлеба отцом Ханы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отложил хлеб и тупо смотрел в сторону Ханы. Его застывшее, бледное лицо казалось совершенно деревянным.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мне в глаза, — это название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Жизни и Эликсир Бессмертия — два препарата, названия которых произносятся одинаково, отличаясь лишь частью иероглифа, и тем не менее люди часто их путают».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существуют бессмертные люди, большинство людей называют это лекарство Эликсиром Бессмертия, исходя из его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Ханы, здесь также есть несколько бывших сотрудников вашего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фармакопее он также записан как эликсир жизни, а не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Ханаренс — прагматичный человек. Его не интересуют лекарства, которые не улучшают жизнь человека. Его исследования полностью сосредоточены на создании лекарств, которые приносят пользу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фармацевт, который никогда не исследовал никаких косметических средств, разработал препарат для своей жены, чтобы она могла сохранить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реальный эффект этого лекарства заключается в излечении болезней и спасении жизней, то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полагаю, у вас в молодости было серьёзное заболевание, из-за которого ваши клетки делились гораздо быстрее обычного и старели в несколько раз быстрее, чем у среднестатистического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отец сразу заметил ваше состояние и первым делом обратился за помощью в больницу «Хосен Линд». Не сумев помочь, он начал собственные исследования и наконец разработал лекарство, которое идеально подошло для вашего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«Предотвратите быстрое старение клеток вашего тела, остановите время и не дайте себе быстро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называется Эликсир Жизни. Разве это не совершенно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ошеломленно уставилась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мадам Зора, стоявшие рядом с ним, также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долго смотрела на Сяомэя, а затем медленно перевела взгляд на отца, живущего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Ханаренс, превратившийся в зомби, просто тупо и оцепенело смотрел вперед, как будто в его глазах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Хана не встала, не подошла и осторожно не положила свои белые и нежные руки на черные руки мистера Ханаренса, маленькая девочка подняла глаза и тихо спросила: «Папа,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изобрел эликсир бессмертия только для того,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Запрещенный препарат, который перевернул весь город, оказывается, изначально имел такую ​​простую цель: он... просто хотел сэкономить время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откинула голову назад и серьезно посмотрела на отца своими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думала, что отец больше никогда не ответит ей,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сухих глазниц черного зомби внезапно выкатились две струйки мутных кровавых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увидела, как ее отец, который уже давно умер,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Хана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бросилась в объятия отца и громко заплакала, совсем как тогда, когда ее отец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руки отца не обнимали ее за плечи, как обычно, и не успокаивали нежно, чтобы она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Одеревеневший и онемевший на руках у дочери, Ханаренс был похож на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Хана вытерла слезы и выползла из рук господина Ханаренса.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плакать, Сяомэй. Что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глаза тыльной стороной ладони, но слезы все еще были на глазах, поэтому девочка использовала уголок одежды отца, чтобы вытереть оставшиеся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ее красного носа и глаз, она выглядела совершенно не так, как та девочка, которая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омытые слезами, выглядели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скользнул по ее лицу, а затем он продолжил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Ханаренс изобрел для вас эликсир бессмертия, и после его приёма ваше состояние стало под контролем или даже излечилось. Это, очевидно, не могло быть скрыто от Хосена Линда. Будучи президентом Ассоциации фармацевтов города, он сразу осознал ценность этого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сообщил о препарате в Ассоциацию фармацевтов, пока имя фармацевта Ханаренса не было зарегистрировано в фармакопее».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грабеж, о чем свидетельствует тот факт, что он по-прежнему сообщает об этом под именем фармацевта Ханаренса».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хотел добавить в фармакопею новое лекарство, которое снова заставило бы город Цицеро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эликсир жизни, созданный фармацевтом Ханаренсом, был включен в фармакопею, последний рецепт был создан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Город, зависящий от фармацевтической промышленности, будет забыт, если за столь долгое время не будет разработано ни одного нового революционного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он и предполагал, после того как эликсир жизни был выпущен, в Цицеро-Сити снова съехалось множество гостей, и весь город снова стал процветать,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первый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жизни изначально не был придуман как лекарство, позволяющее людям наслаждаться молодостью. Его ингредиенты, безусловно, могут поддерживать активное деление клеток человека, но это активное деление продолжается даже после смерти человека, принявшего препарат. Это начало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снова упал на лицо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бессмертия был изобретен для тебя фармацевтом Ханаренсом. Даже после приема того же лекарства твои результаты совершенно отличаются от результатов других. Ты продолжаешь расти. Это доказывает, что лекарство сыграло свою самую совершенную роль в твоем организме, победив быстро стареющие клетки и не остановив ход времени. Ты продолжаешь медленно расти.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 к эликсиру жизни, очевидно, находится в тебе, или,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являешься противоядием от эликсира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Сяомэя: выражение лица Сяомэя было таким же спокойным, как и всегда, он просто молча посмотрел на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проследил за взглядом Сяомэя и посмотрел в сторону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Хана тоже будет шокирована. Он немного переживал, что Хана отреагирует слишком бурно, узнав об этом, но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широкой улыбкой на лице Хана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 жизни придумал для меня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эликсир жизни был придуман моим отцом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нежно посмотрела на отца своими большими глазами, и улыбка уже не могла исчезнуть с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