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моя догадка оказалась верной», — тихо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же, как обычно, но Ронггуй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откидывай голову, не сиди 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отец бросил Хану на землю, Мэй попытался сопротивляться,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бесполезным, так как отец Ханы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использовать автоматическое атакующее устройство на своей груди, но сила удара была слишком велика, и оно могло бы повредить тело отца Ханы в тот же момент, как только выскочит. Поэтому Мэй долго думал и придумал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голову и шею отцу Ханы, чтобы тот продолжал кусать, выполз из-под земли и сел на стул рядом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оказался в очень неловкой ситуации, да и Хана была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пожалуйста, перестань кусаться! Агуй и остальные очень упрямые. Если у тебя выпадет зуб, теперь... теперь некому будет его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Хана, самый слабый человек в комнате, оттащила господина Ханаренса. Видя, что он всё ещё хочет что-то укусить, Хана прямо сунула ему в руки лепёшку, приготовленную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потому, что Ронггуй услышал, что, хотя еда, приготовленная госпожой Зорой, выглядит не очень аппетитно, она очень вкусная~, поэтому он захотел научиться ее готовить, а затем, научившись... он испек хлеб, который был твердым, как камень, и его было совершенно невозможно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мистер Ханаренсу пришлось заменить голову Сяомэя на предмет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себя неловко, когда увидел, как испеченный им хлеб наконец нашел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него не осталось времени беспокоиться об этой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Прикрепив голову и шею обратно к телу, Сяомэй начал объяснять, зачем ему нужна капля крови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проходили по этому переулку несколько дней назад, состояние аптекаря Ханареса явно отличалось от обычного. Вы двое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Ронггуя, который называет Ханаренса «отцом Ханы», Сяомэй называет Ханаренса «фармацевтом». Для него это наиболее корректный способ обращения к человеку, основанный не на чувствах или каких-то связях, а просто на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и Ронггуй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аптекарь Ханаренс часто ходил в этот магазин покупать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просто продолжала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пристально посмотрел на неё и сказал: «Не думаю. Если он хочет купить травы, ему не обязательно идти туда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которая могла бы заставить фармацевта Ханаренса лично пойти в другую аптеку, — это желание попасть на прием к другому фармацевту».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отправился туда, чтобы встретиться с владельцем этой аптеки — Хосеном Линдом, президентом Ассоциации фармацевтов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Хана снова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если мы это проанализируем... есть ли какая-то необходимая связь между этим и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Хана не совсем поняли, почему Сяомэй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задавали вопросов, поскольку знали, что Сяомэй продолжит им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каждый раз, когда он идёт за травами, он должен брать тебя с собой хотя бы один-два раза из четырёх, верно?» Сяомэй снова повернул голову к Хане. Он, очевидно, был роботом, но в этот момент его взгляд был необычайно острым. В тот момент, когда взгляд встретился с взглядом Сяомэя, Хана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уменьшение приблизило ее к Ронггую, поэтому маленькая девочка больше не чувствовала себя так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«Это было, когда я была совсем маленькой. Я не очень хорошо помню этот момент. Мне, должно быть, приходилось там бывать, но нечасто, потому что я не любила ходить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отвел взгляд: «Вот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действительно плохая память, но это обычное дело. Память маленьких детей ещё не полностью развита. Многие люди не могут вспомнить события своего детства. Даже если они и помнят, то это фрагменты, неспособные сформировать логическое и полное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ваш мозг не помнит, не означает, что ваше тело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 твоего тела хорошая память. Когда я спросил тебя о Хосене, ты ответил: «Мне не очень нравится дядя Хосен».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была маленькой, я всегда была недовольна, когда отец приводил меня к нему домой. После нескольких ссор я перестала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повторил всё, что Хана сказала в тот день. Он просто повторил, пересказав то, что сказала Хана, но тоном Сяомэя. Почему-то это показалось ему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не мог смеяться. Выражение лица Сяомэя было слишком спокойным и официальным. Ему всё время казалось, что Сяомэй вот-вот скажет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человеческого тела часто более надежна, чем память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причин ненавидеть кого-то, но не бывает неприязни без причины. Даже если кто-то говорит, что ему кто-то не нравится при первой встрече, это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 это чувство, для развития которого требуется значительное эмоциональное накопление».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кто-то сказал, что ненавидит огурцы. Он ненавидел их с детства и продолжает ненавидеть, став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изучили случай этого человека и обнаружили, что на определённом этапе младенчества у него была аллергическая реакция на огурцы. В этот период у него наблюдалась лёгкая аллергическая реакция на употребление огурцов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указал на свои губы и сказал: «Это была очень лёгкая реакция, просто онемение губ. Поскольку других побочных эффектов не было, семья не знала, что у него аллергия, и позволяла ему продолжать есть огурцы, пока он не стал отказываться от них каждый раз,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помнило неприятный факт, что употребление огурцов вызывало онемение губ, и у него развилось отвращение к огурцам. В результате, даже будучи взрослым, он окреп настолько, что больше не испытывал никаких негативных реакций на употребление огурцов. Однако он по-прежнему ненавидел огурцы и сам не понимал, почему, пока учёные не помогли ему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Хосен Линд — это огурец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поражен этой метафорой.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Ханы отвисла челюсть, словно она собиралась вспомнить что-то ужасное, а ее тело снова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я был в библиотеке, Ронггуй также читал книгу под названием «Дневник фармацевта Болта». Эта книга должна стать познавательным чтением для маленьких детей в городе Цицеро. В ней рассказывается история фармацевта, который выписывает лекарства фармацевтам.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детская книга, все рецепты в ней тщательно проверены и не содержат ошибок. Поэтому источник всей книги должен быть тем же. Первоначальная цель этой книги — прививать дошкольникам с раннего возраста правильный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книга полностью соответствует реальной социальной ситуации, то Хосен Линд — нынешний фармацевт в городе Цицеро. Он — фармацевт, который может выписывать лекарства фармацевтам.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у фармацевта Ханнаренса есть ещё одна причина обратиться к нему. Возможно, он ищет лекарство в аптеке Хосен Линд».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аптекаря Ханаренса три человека. Он может попросить лекарство для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Хана, ты упомянула, что ненавидишь фармацевта Хосена».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одно известное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Сяомэя снова сосредоточились на лице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только что не привели пример человеческого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сказал, что возненавидел другого человека с первого взгляда, хотя он клялся, что никогда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исследователи просмотрели все его файлы и обнаружили, что он говорил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человека, когда был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его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ненавидят врачей, которые их лечат, потому что многие врачи делают им уколы и дают горькие лекарства, поэтому многие дети ненавидят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Хана, подумай хорошенько. Когда ты была совсем маленькой, фармацевт Ханаренс водил тебя к фармацевту Хосену на лечение?» Сяомэй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маленькому лицу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были затуманены, но вдруг она, казалось, что-то вспомнила. Её маленькое тело задрожало, а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похоже на то. Господин Хосен сделал мне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очень хорошо помню, но вдруг вспомнил один фрагмент. Это было, когда мой отец попросил дядю Хосена сделать мне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плотно поджал губы и промолчал. Выражение его лица было необычайно спокойным, но Ронггуй почувствовал, что видит огонь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похоже, мне сделали не одну инъекцию... А... Я здоров. Папа сказал, что я лучший в семье и мне не нужно принимать лекарства или ходить к врачу...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моей голове внезапно всплыло столько воспоминаний о приеме лекарств, уколах и инфузиях?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крепко сжала свои маленькие ручки пополам, слишком много думая, и прежде чем она успела опомниться, пот пропитал ее лоб, и девочка вся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не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здоровы, потому что ваша болезнь излечилась».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вылечил не Хосен Линд, а аптекарь Ханаренс».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жизни совсем не похож на то, что утверждает фармакопея: он создан для поддержания молодости и юности миссис Ханаренс».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настоящая причина рождения этого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Ханаренс создал это лекарство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произнесена последняя фраза, в комнате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звук жевания хлеба отцом Ханы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отложил хлеб и тупо смотрел в сторону Ханы. Его застывшее, бледное лицо казалось совершенно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мне в глаза, — это название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Жизни и Эликсир Бессмертия — два препарата, названия которых произносятся одинаково, отличаясь лишь частью иероглифа, и тем не менее люди часто их путают».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существуют бессмертные люди, большинство людей называют это лекарство Эликсиром Бессмертия, исходя из его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Ханы, здесь также есть несколько бывших сотрудников вашего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фармакопее он также записан как эликсир жизни, а не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Ханаренс — прагматичный человек. Его не интересуют лекарства, которые не улучшают жизнь человека. Его исследования полностью сосредоточены на создании лекарств, которые приносят пользу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фармацевт, который никогда не исследовал никаких косметических средств, разработал препарат для своей жены, чтобы она могла сохранить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реальный эффект этого лекарства заключается в излечении болезней и спасении жизней, то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полагаю, у вас в молодости было серьёзное заболевание, из-за которого ваши клетки делились гораздо быстрее обычного и старели в несколько раз быстрее, чем у среднестатистического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отец сразу заметил ваше состояние и первым делом обратился за помощью в больницу «Хосен Линд». Не сумев помочь, он начал собственные исследования и наконец разработал лекарство, которое идеально подошло для вашего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«Предотвратите быстрое старение клеток вашего тела, остановите время и не дайте себе быстро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называется Эликсир Жизни. Разве это не совершенно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ошеломленно уставилась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мадам Зора, стоявшие рядом с ним, также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долго смотрела на Сяомэя, а затем медленно перевела взгляд на отца, живущего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Ханаренс, превратившийся в зомби, просто тупо и оцепенело смотрел вперед, как будто в его глазах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Хана не встала, не подошла и осторожно не положила свои белые и нежные руки на черные руки мистера Ханаренса, маленькая девочка подняла глаза и тихо спросила: «Папа,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изобрел эликсир бессмертия только для того,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Запрещенный препарат, который перевернул весь город, оказывается, изначально имел такую ​​простую цель: он... просто хотел сэкономить время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откинула голову назад и серьезно посмотрела на отца своими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думала, что отец больше никогда не ответит ей,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сухих глазниц черного зомби внезапно выкатились две струйки мутных кровавых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увидела, как ее отец, который уже давно умер,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Хана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бросилась в объятия отца и громко заплакала, совсем как тогда, когда ее отец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руки отца не обнимали ее за плечи, как обычно, и не успокаивали нежно, чтобы она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Одеревеневший и онемевший на руках у дочери, Ханаренс был похож на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Хана вытерла слезы и выползла из рук господина Ханаренса.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плакать, Сяомэй. Что случилось?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глаза тыльной стороной ладони, но слезы все еще были на глазах, поэтому девочка использовала уголок одежды отца, чтобы вытереть оставшиеся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ее красного носа и глаз, она выглядела совершенно не так, как та девочка, которая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омытые слезами, выглядели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скользнул по ее лицу, а затем он продолжил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Ханаренс изобрел для вас эликсир бессмертия, и после его приёма ваше состояние стало под контролем или даже излечилось. Это, очевидно, не могло быть скрыто от Хосена Линда. Будучи президентом Ассоциации фармацевтов города, он сразу осознал ценность этого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сообщил о препарате в Ассоциацию фармацевтов, пока имя фармацевта Ханаренса не было зарегистрировано в фармакопее».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грабеж, о чем свидетельствует тот факт, что он по-прежнему сообщает об этом под именем фармацевта Ханаренса».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просто хотел добавить в фармакопею новое лекарство, которое снова заставило бы город Цицеро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эликсир жизни, созданный фармацевтом Ханаренсом, был включен в фармакопею, последний рецепт был создан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слишком много времени. Город, зависящий от фармацевтической промышленности, будет забыт, если за столь долгое время не будет разработано ни одного нового революционного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он и предполагал, после того как эликсир жизни был выпущен, в Цицеро-Сити снова съехалось множество гостей, и весь город снова стал процветать,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первый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жизни изначально не был придуман как лекарство, позволяющее людям наслаждаться молодостью. Его ингредиенты, безусловно, могут поддерживать активное деление клеток человека, но это активное деление продолжается даже после смерти человека, принявшего препарат. Это начало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снова упал на лицо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бессмертия был изобретен для тебя фармацевтом Ханаренсом. Даже после приема того же лекарства твои результаты совершенно отличаются от результатов других. Ты продолжаешь расти. Это доказывает, что лекарство сыграло свою самую совершенную роль в твоем организме, победив быстро стареющие клетки и не остановив ход времени. Ты продолжаешь медленно расти.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 к эликсиру жизни, очевидно, находится в тебе, или,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являешься противоядием от эликсира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Сяомэя: выражение лица Сяомэя было таким же спокойным, как и всегда, он просто молча посмотрел на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проследил за взглядом Сяомэя и посмотрел в сторону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Хана тоже будет шокирована. Он немного переживал, что Хана отреагирует слишком бурно, узнав об этом, но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на лице Хана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 жизни придумал для меня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эликсир жизни был придуман моим отцом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нежно посмотрела на отца своими большими глазами, и улыбка уже не могла исчезнуть с ее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