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приличным зомби. Даже став зомби, он сохранил для зомби чистоту щек. Он был немного полноват и выглядел как учёный. Его навыки скалолазания были весьма неуклюжими, но он был первым зомби, успешно перебравшимся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низкую способность к обучению, Ронггуй обладает прекрасной наблюдательностью. Именно благодаря его превосходной наблюдательности он способен так ярко играть множество персонажей. Даже в этот момент он способен в кратчайшие сроки полностью охватить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посмотреть на Хану, и увидел, что лицо девочки было чрезвычайно бледным, ее маленькие ручки крепко сжимали его, и она выглядела очень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Точно! Этот Хосен Линд здесь, чтобы найти 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заявил, что если появится Хосен Линд, это докажет, что все предыдущие предположения Сяомэя были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Хосен Линд, должно быть, в конце концов понял, что ключ к противоядию от эликсира жизни находится у Ханы, поэтому он и пришёл сюда даже после своей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многое предполагал, но не то, что Хосен Линд мёртв. Он понятия не имел об этом, и думал, что пришедший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пришёл зомби Хосен. Я даже не знаю, к добру это или к худу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то, что последний человек, знавший, что у Ханы есть ключ к противоядию, умер, и он не мог никому об этом рассказать;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и плохая сторона... в том, что этот человек умер, а затем «вернулся к жизни», и он был настолько неумолим, что смог найти мадам Зору. Это... это... означает ли это только то, что он действительно давно следит за местонахождением Ханы?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что-нибудь, чтобы заблокировать дверь, он хочет войти». Пока Ронггуй размышлял об этом, сбоку внезапно раздался холодный голос мадам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да!» — Ронггуй быстро пришел в себя от своих мыслей, поспешно огляделся и тут в соседней комнате увидел большой шкаф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пойду с тобой», — прошептала Хана Ронггую и пошла вместе с ним к шкафу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миссис Зора осталась одна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Дверь... она достаточно прочная?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немного встревожился, но госпожа Зора быстро махнула ему рукой, показывая: «Не волнуйся», и Ронггуй с тревогой продолжил двигать шкафчик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Зора стояла у двери с охотничьим ружьем в руке, ее грудь оставалась прямой, как всегда, и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«Шкафчик для обуви такой тяжёлый, Хана, ты там в порядке?» — тихо спросил Ронггуй Хану, толкая шкаф. Шкаф был сделан из массива дерева с металлической отделкой, что делало его невероятно тяжёлым. Но это именно то, что им было нужно. Только такая тяжесть могла удержать зомби у двери,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могу это сделать. Хана очень сильная». Подняв голову, Хана кивнула Ронггую. На кончике носа девочки выступили капельки пота,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 Ронггуй уже собирался продолжить работу, как вдруг заметил, что взгляд Ханы скользнул по нему и устремился прямо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Ронггуя сжалось, и он быстро обернулся. Когда он увидел это, его глаза чуть не вылезли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они передвигали обувной шкаф, зомби Хосен уже подошёл к двери. Сквозь стеклянную дверь Ронггуй отчётливо видел, как тот плотно прижался к дверной панели и царапал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действительно устрашающе!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это стало причиной ошеломления Ронггуя и Ханы. Но что действительно потрясло их до такой степени, что они раскрыли рты, так это выступление госпожи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зомби прямо напротив нее, миссис Зора на самом деле заперла дверь на предохранительный засов, а затем открыла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узкой щелью в двери, миссис Зора фактически вытащила свое охотничье ружье и включила режим «тык-тык-тык».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охотничье ружьё. Ствол был длинный и узкий, тоньше кончика зонтика с длинной ручкой, и представлял собой просто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кончика пистолета, пронзающего человеческое тело, у него зашевелилась кожа на голове, а выражение лица Ронггуя вдруг стало трудно поддающимся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сначала удивилась, но вскоре выражение ее лица изменилось на огромное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стоишь? Скорее тащи их сюда. Я не смогу долго их сдерживать. Другие мертвецы наступают один за другим», — холодно сказала леди Зора, нанесла мощный удар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удара руки по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рук было больше одной. За Хосеном появились другие тёмные тени. Они толпой двинулись к воротам, и их беспорядочно вытянутые руки одна за другой ударяли по двери,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Хана только что придвинули тумбу к двери. Подняв глаза, они увидели семь или восемь рук, хлопающих по дверной панели. Несмотря на страх, Ронггуй был рад, что успел вовремя опрокинуть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выявились недостатки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заблокировали дверь, но окна все равно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мертвецы оказались очень умными и быстро нашли местонахождение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Хосен по-прежнему шёл впереди. Когда Ронггуй снова увидел лицо Хосена перед окном, он больше не мог принять его за живого: его зрачки полностью расширились, а румянец на щеках полностью исчез, сменившись застывшей чернотой. К тому же, его лицо было залито кровью. Глядя на бесстрастное, окровавленное лицо противника, пытавшегося разбить стекло, чтобы войти, Ронггуй так испугался, что быстро отодвинул книжную полку, чтобы загородить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доме больше 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нежити карабкались по стене и проникали во двор. Они окружали дом, скапливаясь перед каждой дверью. Они стучали в окна руками и телами. Частота была невысокой, но звук был очень плотным. Более того, звук от такого количества нежити, стучащей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скальп, Ронггуй чувствовал бы, что онемела бы кожа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когда же будет готово противоядие?! Зомби уже перелезли через стену! Мы заблокировали двери и окна мебелью, но… но их слишком много, мы скоро не сможем их остановить!» В самый напряженный момент Ронггуй инстинктивно позвал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раздался обычный спокойный голос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оставайтесь на первом этаже. Поднимитесь и отодвиньте всю мебель со второго этажа к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Сяомэя, Ронггуй внезапно почувствовал себя менее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кивнув, он ловко поднял госпожу Зору на спину, затем одной рукой подтянул Хану и быстро повторил им то, что только что сказал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 второй этаж и осторожно отодвинули госпожу Зору в сторону. Ронггуй тут же опустил единственный в комнате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очень прочный, обитый тканью, не слишком тяжёлый, но очень большой. Когда он с большим усилием опустил диван, после булькающего звука, раздавшегося при его опускании, Ронггуй услышал резкий грохот, от которого у него защипало кожу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звук, похожий на удар дивана об пол, а глухой звук, похожий на удар по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взглянув вниз по лестнице, Ронггуй действительно увидел человека, застрявшего под упавшим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Эти зомби прорвались сквозь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вскочил, а Ронггуй быстро побежал обратно в дом и вытащил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и госпожа Зора тоже не сидели сложа руки. Обе дамы тоже что-то делали. Однако зомби внизу были слишком быстры. Стоит одному свалиться, как на его место тут же выпрыгивают новые. Они даже могли перелезть через диван и продолжить подниматься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сбросили всю мебель. Хотя мебель плотно блокировала лестницу, это всё же были большие предметы. После того, как мебель сбросили, между ней часто оставались щели, и некоторые зомби упорно карабкались через эти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зомби из Хосен Линда был ещё умнее. Он действительно догадался протянуть свои затекшие руки и открыть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 Это слишком умно! Ронггуй поклялся, что если после смерти он превратится в зомби, то точно не сможет перелезть через стену. Даже если ему удастся пролезть, он будет первым, кого раздавит один из его диванов. Как он сможет двигать мебель после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Хосен Линд и вправду зомби, который может стать президентом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разум Ронггуя был подобен стае альпак, скачущих по его сознанию, мадам Зора уже подняла ковёр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там стоишь? Иди сюда и помоги, прикрой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мадам Зоры Ронггуй и Хана тут же подошли и вместе подняли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был брошен ковер, и они больше не могли видеть происходящее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студию. Мы сделали все, что могли», — спокойно сказала госпожа Зора, вздохнув и приняв сердечную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сделал всё, что мог. Если это всё равно не сработает, то он хотя бы хочет умереть вместе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как-то странно, но не привлекла внимания Ронггуя. Держа за руки госпожу Зору и Хану, они вернулись в студию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всё ещё плотно задернуты, и свет в комнате был выключен. Горела только лампа над верстаком. Сяомэй и господин Ханаренс упорядоченно варили зелья, совершенно не обращая внимания на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хорошо сработались, что Ронггую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Сяомэй действительно подходит для общения с умными людьми. Смотри, им двоим не нужно ничего говорить, но они оба знают, что делать с тем, что им передают.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лучше, чем я сам, который только ухудшает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почему. Может, потому, что он слишком долго оставался в темноте, а может, потому, что только что столкнулся с большой группой зомби. Короче говоря, как только он увидел, как Сяомэй медленно что-то делает под светом, Ронггуй внезапно перестал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стоял у двери с открытым ртом и смотрел на Сяомэя, долгое время просто глядя на нее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первой с ним заговорил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грязного, окровавленного маленького робота у двери, Сяомэй наклонил голову и спросил: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знал, что робот не пострадает, она все равно сочла нужным спросить, увидев глупый взгляд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поспешно замахал руками: «Нет! Я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последующих событиях, он счёл необходимым доложить Сяомэю и продолжил: «Ну... вся мебель на втором этаже была сброшена, но Хосен проявил большую сообразительность и даже отодвинул её руками. В конце концов, госпожа Зора проявила хитрость и помогла нам сбросить ковёр. Это должно было хоть на какое-то время остановить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Ронггуй только что устыдился своего выступления: ничего страшного, что он не смог стрелять так же хорошо, как Хана, он даже мадам Зору не смог победить;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окружили ворота, именно миссис Зора оказалась у двери, чтобы оказать сопротивление зомби;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второй этаж было непросто... Окончательный способ подъема ковра придумала госпожа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своей бесполезности уже давно, когда он действительно столкнулся с чем-то и обнаружил, что он бесполезен до такой степени, Ронггуй был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поработал. Оставайся здесь и никуда не уходи», — вдруг сказал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на самом деле ни одна из этих идей не была моей идеей», — Ронггуй всё ещё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большая помощь, которую ты можешь оказать, — это не быть обузой», — спокойно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эти два робота не ладят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что настроение Ронггуя улучшилось после того, как Сяомэй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верно~ В этот раз я тебя не задержал~"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передвинул ничего лишнего и не оказался под ними раздавлен, меня не схватил за ноги зомби и не пришлось ждать, пока кто-то меня спасет, и я не упал случайно, убегая...»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хорошенько об этом подумать, то это неплохо~» Прикоснувшись к подбородку и вспомнив свое недавнее выступление, Ронггуй вдруг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Зора и Хана: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то, что только что сказал Сяомэй, было не жалобой, а настоящим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понимаю этих двух роботов — в этот момент обе женщины в комнате подумали так же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мы сделали всё, что могли. Отныне я буду здесь. Я хочу быть с Сяомэем. Даже если умру, я хочу умереть с Сяомэем». Затем Ронггуй сменил тему и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госпожи Зоры и Ханы приведенное выше предложение прозвучало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Сяомэй, которому признались, сохранял спокойствие. Капая жидкость пипеткой в ​​пробирку, он прошептал: «Мы не умрём. Наши тела теперь состоят из машин».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Зора и Хана: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дамы размышляли об этом, когда Сяомэй внезапно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протоклетки в организме Ханы были расшифрованы, и из них были извлечены необходимые вещества. Как только реагенты в пробирках в моей руке будут интегрированы, и если не произойдёт ничего неожиданного, это будет противоядием от эликсира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Зора и Хана: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оставляйте столь важное дело напоследок!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были в шоке. Логично, что именно так должен отреагировать любой нормальный человек, услышав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пробирку в руке Сяомэя, Ронггуй долго и восхищенно вздыхал: «Как и ожидалось от Сяомэя».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Сяомэй добьется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не волнуйся», — ответил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говорил, он подошёл к верстаку и съежился рядом с ним, стараясь ни к чему не прикасаться. Он просто наблюдал, как Сяомэй молча работает, сидя на корточках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больше не сказал и просто продолжал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между двумя маленькими роботами была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явно было пять человек, но в этот момент их мир состоял только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чудесное чувство, как и свет над рабочим столом: небольшой, но яркий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и Хана, которые изначально очень нервничали, поскольку их окружали зомби, в этот момент внезапно перестали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«Пошли. Я не вижу, но, Хана, ты можешь посмотреть на меня и увидеть момент рождения легендарного противоядия от эликсира жизни». Госпожа Зора протянула руку и посмотрела на Хану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голосом миссис Зоры, Хана наконец отвела взгляд от верстака, взяла миссис Зору за руку, и они вдвоем направились к верстаку.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Ронггуй, Хана выбрала место у ног отца, где не мешала, и присела на корточки. Она хихикнула, глядя на Ронггуя рядом с собой, и девочка пристально посмотрела на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отца, Хана вдруг вспомнила прошедшие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когда папа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часто пряталась в студии отца, чтобы поиграть. В таком положении она не мешала отцу, но могла видеть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папы окрасилась в желтый цвет от света и выглядела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часто засыпает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раскрывая своего неузнаваемого лица, папа выглядел точно так же,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очень герметична. После закрытия дверей и окон звуки снаружи практически не слышны. Слышен лишь регулярный шорох на верстаке.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внезапно не раздался звук «бах»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знакомый звук шлепка, и зомби наконец-то поднялись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в комнате, казалось, не слышал звука. Всеобщее внимание было приковано к пробиркам в руках Сяомэя и Ханаренса. Господин Ханаренс с трудом вычерпал всю жидкость из своей пробирки, а затем, придерживаясь её стенки, аккуратно капнул её в пробирку в руке Сяомэя...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этап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шага зависит успех противоядия к эликсиру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пятерых человек в зеленую жидкость в пробирке капнула ослепительно желтая жидкость, похожая на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пробирке сначала появилось облачко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белого тумана внезапно начали капать капли белой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каплей, пока весь белый туман снова не сконденсировался в жидкость, заполнив почти всю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успешно». Понаблюдав немного, Сяомэй спокойно сказал: «Однако клинические испытания всё ещё необходимы. Легко найти подопытных. Прямо с порога...»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отец Ханы, молча работавший рядом с ним, вдруг издал звук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жестких черных рук медленно потянулась и осторожно с настойчивостью коснулась пробирки в руке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Сяомэя не двигалась, поэтому он продолжал упрямо держать пробирку, пока Сяомэй не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пробирка крепко держалась в руках отца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оцепенения, которое он проводил, глядя на пробирку, господин Ханаренс внезапно повернул голову и взглянул на свою дочь, которая все еще лежала там,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неожиданно для себя выпил жидкость из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«А!?» — Хана, испугавшись поступка отца,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отец поставил оставшуюся пробирку обратно в штатив. Он просто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Папа!» — встревоженно подбежала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ее отец действительно больше не мог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были открыты долгое время, наконец закрылись, и господин Ханаренс тихо лежал на полу студии, словно умерший.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взяв у него каплю крови и проверив её, Сяомэй наконец объявил: «Активность клеток в организме полностью прекратилась. Теперь он действительно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также……"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опустил голову и посмотрел на Хану, которая всё ещё смотрела на него с недоумением. Она снова раскрыла тонкие губы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фармацевт Ханаренс, противоядие от эликсира бессмертия успешно создано».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иллюзия ли это, но Ронггуй всегда чувствовал, что после того, как Сяомэй сказал это, уголки губ отца Ханы, лежащего на полу, словно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поняв, что имел в виду Сяомэй, Хана надолго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послышался печальный плач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