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Становится туманно.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туман медленно спускался с неба, безмолвно окутывая каждый уголок города. Когда он надвигался на окна домов, вид внезапно становился белым, и люди больше не видели нежити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сказать, что он совсем невидим. По крайней мере, немертвый человек, цепляющийся за окно и бьющий себя руками, всё ещё виден, но он — лишь тёмная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присмотреться, то могло показаться, что стучащий в дверь —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белый туман становился все больше и гуще, их стук постепенно замедлялся, становясь медленным и глухим, один стук за другим, как будто они стучали в сердца людей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звук постепенно не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произнес ни слова, и во всем городе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Безмолвный город, окутанный густым туманом, словно превратился в мертвый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комнате госпожи Зоры было так же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Ронггуй, Сяомэй и Хана сейчас находятся в комнате госпожи Зоры. С помощью патрульной команды им наконец удалось выбраться из дома, окружённого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остались в гостиной на первом этаже, где обычно собирались втроём, плотно закрыв двери и окна. Хосен Линд почему-то следил за ними, но двери и окна, которые Сяомэй чинил каждый день, были очень крепкими. Он мог только стоять у окна и смотреть, но никак не мог попасть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густой туман вот-вот должен был рассеяться, Сяомэй протянул Хане противогаз. Прежде чем девочка успела среагировать, Ронггуй уже неуклюже помог ей надеть маску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помню, госпожа Зора, похоже, не принимала эликсир жизни. Ей тоже нужно надевать маску?» — спросил Ронггуй у Сяомэя, убедившись, что маска надёжно закреплена на лице Ханы.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нет необходимости. Противоядие очень узконаправленное и действует только на тех, кто принял эликсир жизни», — спокойно сказал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этим людям... не обязательно быть бессмертными.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Бессмертие и смерть не являются высшим совершенством существования — в этот момент Сяомэй, чье настоящее имя — Ашишви Мессерталь, внезапно задумался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подумал, но это была всего лишь мысль, и он не произнес ее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подумал о днях, когда он не состарится и не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погрузился в лабиринт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задумался, но для внешнего мира он выглядел так, будто находился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Уперев руки в колени и высоко подняв икры, миниатюрный Сяомэй сидел на диване с серьёзным выражением лица. Она сидела спиной к окну и двери. С точки зрения Ронггуя, за спиной Сяомэя висела густая белая дымка.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остальных, которые нервно смотрели в окно, Сяомэй не собиралась оглядываться.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удивлен исходом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знает, что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Ронггуй смотрит на Сяомэя таким образом, его настроение успокаивается.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Сяомэй сидел одна на диване, на котором могли бы поместиться еще семь или восемь Сяомэй, и смотрел...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Диван в доме миссис Зоры действительно слишком большой~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Похлопав Хану по плечу, Ронггуй подбежал к дивану, где сидел Сяомэй, и легко запрыгнул на него. Диван был таким мягким и упругим, что Ронггуй потерял равновесие и был прижат к Сяомэю. Не двигаясь, Ронггуй и Сяомэй сидели рядом на большом диване, плечом к плечу и бедром к бедру.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Диван по-прежнему очень большой, но с двумя маленькими роботами, сидящими рядом, он совсем не выглядит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Ханы скользнул от Ронггуя и Сяомэя, а затем она посмотрела поверх голов двух маленьких роботов в окно позади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было чисто-бело.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чисто-белым окном находится Хосен Линд.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поняла это, потому что другой человек крепко прижимал одну руку к стеклу, словно пытаясь удержаться за что-то, и стоял так твердо.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 Хане был полностью закрытый противогаз с собственным кислородным баллоном, она не слышала никаких звуков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слышала только звук собственного вдоха и выдоха.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звук за другим, не слишком долго, как звук, который вы слышите через стетоскоп.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ошеломлённо смотрела на улицу, пока тёплые руки не легли ей на плечи. Она подняла глаза и увидела, что это миссис 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решительный подбородок старухи, Хана постепенно избавилась от последнего смущения. Когда она снова посмотрела в окно, её взгляд был таким же твёрдым, как и у всех остальных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 смотреть так до тех пор, пока рука Хосен Линда, прижатая к окну, внезапно не исчезла, а она по-прежнему не отводила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стояла, словно маленькая статуя, выпрямившись. Присмотревшись, можно было заметить, что её поза была удивительно похожа на позу старушки позади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там и стояла до тех пор, пока густой туман полностью не рассеялся и вся система освещения города снова не включилась на полную 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край густого белого тумана словно украсился слоем золота, словно солнце, появляющееся после того, как облака расступились.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Противоядие введено!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снова осторожно открыли двери и окна и выглянули наружу, они увидели плотно упакованные трупы нежити, лежащие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действительно были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Горожане сначала разразились ликованием, а потом, когда снаружи начали убирать трупы бывшей нежити, все снова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день впоследствии получил название «Суббота».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Трупы нежити были надёжно захоронены на кладбищах за пределами города. Вместо того чтобы кремировать их тела или выбросить их на специальное кладбище, жители Цицерона в конечном итоге решили жить рядом с кладбищами.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 стоящие надгробия снаружи постоянно напоминали им о том, что здесь произошло, и в последующие дни они вспоминали об этом каждый раз, когда готовили лекарство, и действовали более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Хосен Линда было похоронено ими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и Сяомэй были ответственны за переноску тела ← ну, они уже имели опыт в этой работе, а затем Хана была ответственна за рытье ямы.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и Сяомэй все еще были искусными рабочими в рытье ямы, но Хана отказалась от его помощи и настояла на том, чтобы вырыть глубокую яму самостоятельно с помощью большой лопаты, которая была почти такой же высокой, как она сама, а затем положить туда тело Хосен Линда.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надгробный камень был установлен, его семья, естественно, взяла на себя заботу о кладбище в последующие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похорон Хосен Линда, Хана также перезахоронила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похоронили рядом с матерью. Во время похорон Хана обнаружила, что земля на могиле матери не была потревожена, и никакого противоядия не было. Однако женщина действительно не собиралась переезжать.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и с крупным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положил на его могилу еще один фиолетовый цветок, распустившийся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почему эликсир жизни был выпущен и почему он стал запрещенным препаратом, который чуть не уничтожил весь город... Поскольку обе стороны, причастные к этому, мертвы, так называемая истинная правда, вероятно, никогда не будет 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твердо убежден, что правда именно такая, как и предположил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сообщать об этом другим было неразумно. К тому же, Ронггуй не мог позволить себе говорить о ком-то плохо после его смерти. Поэтому, когда капитан патруля пришёл для очередного расследования, он сказал ему, что Хана всё ещё приходила каждый день изучать противоядие после смерти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умеет рассказывать истории~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довел до слез капитана патруля!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Ронггую не придется беспокоиться о том, что произойдет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снова отправились за город, чтобы посетить могилу отца Ханы, Хана была готова увидеть, как могила ее отца будет разрушена вдребезги, но неожиданно там оказалось посажено много цветов!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Э-э… Поскольку в городе Цицеро практически нет других растений, кроме трав, сажают только цветущие травы. Но неважно, травы это или нет, это ещё и цветы!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Могила аптекаря Ханаренса покрыта цветущими растениями.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фармацевты города Цицеро были заняты рытьем ям для захоронения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Вероятный день разрушения города, запечатлённый в памяти, наконец прошёл. Ронггуй тонко чувствует, что Сяомэй, похоже, наконец-то вздохнул с облегчением. Когда его спрашивают, он молчит, и Сяомэй снова начинает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питательный раствор был полностью готов, и он обработал им тело Ронггуя.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просто замачивание. Необходимо постоянно наблюдать за изменениями различных показателей организма и при необходимости вводить дополнительные питательные вещества.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тоже был очень занят. Во время приготовления лекарств большая часть трав в саду госпожи Зоры была выкопана! Не думаю, что это конец. Фармацевты, которые раньше брали здесь травы, начали возвращаться один за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они взяли материалы у госпожи Зоры, поскольку им не хватало этих трав, и, естественно, не могли предоставить те, которые забрали раньше. Однако у них были свои особые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каждый фармацевт открывает небольшой садик в своём дворе, специализируясь на выращивании трав, которые он чаще всего использует. Теперь они приезжают сюда с этими растениями, чтобы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Ронггуй и Хана были заняты посадкой этих трав на вырытых ранее участках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мне нужно разобраться с госпожой Зорой, а потом зайти к Хане, чтобы убраться в магазине. Нужно починить пол, заменить двери и окна. Почти все в городе этим заняты, так что нанять подсобных рабочих сложно~ Но они справляются.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дома есть Сяомэй~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Сяомэй, внимательно наблюдавший за физическими данными Ронггуя, понятия не имела, что Ронггуй снова думает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=-=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Ронггуй не единственный, кто думает о Сяомэе. Сяомэй об этом не знает, но все в городе думают о нём!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президент Ассоциации фармацевтов скончался, а новый президент не будет избран в ближайшее время, почти все жители города начали думать о регистрации противоядия от эликсира бессмертия в фармакопее.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Фармакопея остается неизменной, но президент Ассоциации фармацевтов со временем 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жителей Цицерона их основой является фармакопея в библиотеке. Реконструкция города ещё не завершена, но некоторые уже начали предлагать немедленно включить новый рецепт в фармакопею.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зомби-атаки рецепт был решительно обнародован. Такой вид рецепта, который всем известен, — это характерная черта фармакопейных рецептов!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однажды несколько оставшихся старых фармацевтов из Ассоциации фармацевтов, дрожа от страха, пришли и постучались в дверь. Они пришли обсудить с Сяомэем, что написать в фармакопее.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Изобретателями препарата являются господин Ханаренс и Сяомэй. Будучи единственным фармацевтом в истории города Цицеро, дважды упомянутым в фармакопее, имя Ханаренса стало настоящей достопримечательностью, возвышаясь над всеми фармацевтами, словно гора, на которую равняются и стремятся превзойти будущие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заходит о причинах создания лекарств...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перестал писать, потому что больше не мог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причиной, по которой он создал лекарство, было желание уберечь город от разрушения. Они были изолированы, и город рано или поздно был бы разрушен. Он не хотел погибнуть вместе с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именно поэтому он принял участие в создании противоядия.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могу назвать эту причину!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вы так уверены, что город будет разрушен? Я не могу этого объяснить!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Сяомэй передал эту часть Хане.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наиболее важным лицом в этом вопросе и единственной живой стороной, вовлеченной в него, Хана, несмотря на свой молодой возраст, является наиболее квалифицированным человеком для написания этой части текста, помимо Сяомэя.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Хана задумалась и наконец записала историю своей предыдущей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отец изобрёл эликсир жизни, чтобы вылечить меня. Не знаю, как рецепт прошёл проверку и был внесён в фармакопею как универсальное лекарство, но изначально отец намеревался вылечить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столе, Хана серьезно писала.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не скрывать свою болезнь, он также вынужден был признать, что эмбрионы для противоядия были получены из клеток Ханы. Ронггуй поначалу забеспокоился, но слова Сяомэя успокоили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деле, сделать это публично вполне реально. Если мы этого не сделаем, некоторые люди всё равно будут принимать эликсир бессмертия и надеяться на лучшее».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«Поскольку есть противоядие, они не беспокоятся».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они не узнали, что необходимые ингредиенты для противоядия получают из человеческого тела, и только из человеческого тела».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смерти Ханы существует высокая вероятность того, что противоядие от эликсира жизни больше никогда не будет создано в этом мире».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«Осознав это, большинство людей, вероятно, больше не будут рисковать».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если Хана так поступит... разве это не будет очень опасно?» У Ронггуя всё ещё оставались некоторые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совсем. Если эликсира жизни не будет, Хана будет в безопасности. В будущем люди, вероятно, больше не будут создавать эликсиры жизни», — ровный голос Сяомэй вселял в людей чувство надежности и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Хана закончила писать, Ронггуй позвал Сяомэй проверить девушку на опечатки и грамматические ошибки. Конечно, проверяла в основном Сяомэй. Убедившись в отсутствии ошибок, Сяомэй переписал слова Ханы на специальную бумагу, предоставленную ему Ассоциацией фармацевтов.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Фармакопея будет написана точно так же, как на этом листе бумаги. Существует только один экземпляр, и он не подлежит изменению.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написал имя фармацевта Ханаренса, а после его имени поставил свою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«О! Сяомэй, ты неправильно расписался!» Ронггуй счёл это большой честью и отнёсся к этому очень серьёзно. Закончив писать, он тут же поднял бумагу и дважды подул на неё. В этот момент он и обнаружил ошибку в почерке Сяомэя.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тоже может писать с ошибками!?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просто...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Хана тут же наклонила голову, чтобы взглянуть на бумагу в руке Ронггуя. Хотя она не могла видеть, госпожа Зора тоже наклонила голову. Видно, насколько глубоко укоренился в сердцах людей образ Сяомэя, не допускающей ошибок!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неправильно написала! Сяомэй, ты подписался как Сяомэй Ронггуй!» Хана тут же громко сообщила о результатах своих наблюдений!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«Эй?! Ты раньше ровно писал памятные слова на камне?» В конце концов, они с Сяомэем вместе приехали из деревни, поэтому Ронггуй сразу понял, в чём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не вырезали надгробия по ходу дела? (Неверно) ~ На самом деле, Сяомэй всегда отвечал за резьбу, и финальная подпись почти всегда была «Сяомэй Ронггуй», что на самом деле означает «Сяомэй и Ронггуй». В результате...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нет! Сяомэй, люди подумают, что твоя фамилия — Ронггуй!» — обеспокоенно сказал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искоса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безразличное выражение лица Сяомэй, Ронггуй еще больше встревожился: «Теперь люди будут называть тебя господин Ронггуй!»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Сяомэй повернул к нему свою задницу и продолжил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Ронггуй собирался позвонить в Ассоциацию фармацевтов и попытаться получить от них еще один листок бумаги, спереди слабо раздался голос Сяомэя.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любом случае, ты ведь найдешь в этом городе камень, чтобы вырезать на нем свое имя,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Ронггуй:???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«Фармакопея сделана из камня. Я прикасался к ней», — сказал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Ронггуй:!!!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или поздно вам придётся найти в этом городе камень, чтобы высечь на нём своё имя, как память о вашем пребывании здесь, так что воспользуйтесь этой возможностью и сделайте это вместе. В конце концов, фармакопея сделана из камня и может считаться разновидностью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сразу понял мысли Сяомэя.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Подумайте об этом таким образом…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очень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фармакопея настолько безопасна, что не нужно беспокоиться о том, что ветер и солнце унесут их названия~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действительно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промелькнуло несколько мыслей, и тревога на его лице постепенно исчезла. Наконец, Ронггуй со спокойным выражением лица продолжил работу в целебном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Хана могла только с удивлением смотреть на его и Сяомэя спины, а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чувствую себя еще более запутавшимся.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не волнуйся. Это их особый способ ладить, и только они двое его понимают», — прошептала миссис Зора маленькой девочке, сидя в кресле-качалке и вяжа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ты вырастешь и найдешь этого человека, ты поймешь», — голос старика был явно холодным, но в этот момент он звучал необычайно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украдкой взглянула на Сяомэя, который медленно работал рядом с ними и, казалось, ничего не слышал. Затем она взглянула на Ронггуя, который сидел на корточках снаружи, копая яму и закапывая травы...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улыбнулась, слегка изогнув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имена Ронггуя и Сяомэя сохранились в городе Цицеро в самом прямом смысле и никогда не были перемещены и использованы в других целях.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http://bllate.org/book/15026/1328437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