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Становится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медленно спускался с неба, безмолвно окутывая каждый уголок города. Когда он надвигался на окна домов, вид внезапно становился белым, и люди больше не видели нежити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 совсем невидим. По крайней мере, немертвый человек, цепляющийся за окно и бьющий себя руками, всё ещё виден, но он — лишь тёмная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то могло показаться, что стучащий в дверь —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белый туман становился все больше и гуще, их стук постепенно замедлялся, становясь медленным и глухим, один стук за другим, как будто они стучали в сердца людей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звук постепенно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произнес ни слова, и во всем городе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Безмолвный город, окутанный густым туманом, словно превратился в мертвый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комнате госпожи Зоры было так же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Ронггуй, Сяомэй и Хана сейчас находятся в комнате госпожи Зоры. С помощью патрульной команды им наконец удалось выбраться из дома, окружённого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в гостиной на первом этаже, где обычно собирались втроём, плотно закрыв двери и окна. Хосен Линд почему-то следил за ними, но двери и окна, которые Сяомэй чинил каждый день, были очень крепкими. Он мог только стоять у окна и смотреть, но никак не мог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густой туман вот-вот должен был рассеяться, Сяомэй протянул Хане противогаз. Прежде чем девочка успела среагировать, Ронггуй уже неуклюже помог ей надеть маску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госпожа Зора, похоже, не принимала эликсир жизни. Ей тоже нужно надевать маску?» — спросил Ронггуй у Сяомэя, убедившись, что маска надёжно закреплена на лице Ханы.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необходимости. Противоядие очень узконаправленное и действует только на тех, кто принял эликсир жизни», — спокойно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людям... не обязательно быть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Бессмертие и смерть не являются высшим совершенством существования — в этот момент Сяомэй, чье настоящее имя — Ашишви Мессерталь, внезапно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подумал, но это была всего лишь мысль, и он не произнес ее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подумал о днях, когда он не состарится и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погрузился в лабиринт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задумался, но для внешнего мира он выглядел так, будто находился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 руки в колени и высоко подняв икры, миниатюрный Сяомэй сидел на диване с серьёзным выражением лица. Она сидела спиной к окну и двери. С точки зрения Ронггуя, за спиной Сяомэя висела густая белая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которые нервно смотрели в окно, Сяомэй не собиралась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удивлен исходом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Ронггуй смотрит на Сяомэя таким образом, его настроение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Сяомэй сидел одна на диване, на котором могли бы поместиться еще семь или восемь Сяомэй, и смотрел...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 доме миссис Зоры действительно слишком большой~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Хану по плечу, Ронггуй подбежал к дивану, где сидел Сяомэй, и легко запрыгнул на него. Диван был таким мягким и упругим, что Ронггуй потерял равновесие и был прижат к Сяомэю. Не двигаясь, Ронггуй и Сяомэй сидели рядом на большом диване, плечом к плечу и бедром к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по-прежнему очень большой, но с двумя маленькими роботами, сидящими рядом, он совсем не выглядит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Ханы скользнул от Ронггуя и Сяомэя, а затем она посмотрела поверх голов двух маленьких роботов в окно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чисто-бело.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чисто-белым окном находится Хосен Линд.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 это, потому что другой человек крепко прижимал одну руку к стеклу, словно пытаясь удержаться за что-то, и стоял так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Хане был полностью закрытый противогаз с собственным кислородным баллоном, она не слышала никаких звуков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только звук собственного вдоха и выдоха.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звук за другим, не слишком долго, как звук, который вы слышите через стетоскоп.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ошеломлённо смотрела на улицу, пока тёплые руки не легли ей на плечи. Она подняла глаза и увидела, что это миссис 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решительный подбородок старухи, Хана постепенно избавилась от последнего смущения. Когда она снова посмотрела в окно, её взгляд был таким же твёрдым, как и у всех остальных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смотреть так до тех пор, пока рука Хосен Линда, прижатая к окну, внезапно не исчезла, а она по-прежнему не отводила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стояла, словно маленькая статуя, выпрямившись. Присмотревшись, можно было заметить, что её поза была удивительно похожа на позу старушки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там и стояла до тех пор, пока густой туман полностью не рассеялся и вся система освещения города снова не включилась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край густого белого тумана словно украсился слоем золота, словно солнце, появляющееся после того, как облака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Противоядие введено!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снова осторожно открыли двери и окна и выглянули наружу, они увидели плотно упакованные трупы нежити, лежащие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действительно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сначала разразились ликованием, а потом, когда снаружи начали убирать трупы бывшей нежити, все снова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впоследствии получил название «Суббота».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нежити были надёжно захоронены на кладбищах за пределами города. Вместо того чтобы кремировать их тела или выбросить их на специальное кладбище, жители Цицерона в конечном итоге решили жить рядом с кладбищами.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стоящие надгробия снаружи постоянно напоминали им о том, что здесь произошло, и в последующие дни они вспоминали об этом каждый раз, когда готовили лекарство, и действовали более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Хосен Линда было похоронено ими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Сяомэй были ответственны за переноску тела ← ну, они уже имели опыт в этой работе, а затем Хана была ответственна за рытье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Сяомэй все еще были искусными рабочими в рытье ямы, но Хана отказалась от его помощи и настояла на том, чтобы вырыть глубокую яму самостоятельно с помощью большой лопаты, которая была почти такой же высокой, как она сама, а затем положить туда тело Хосен Линда.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надгробный камень был установлен, его семья, естественно, взяла на себя заботу о кладбище в последующие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похорон Хосен Линда, Хана также перезахоронила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похоронили рядом с матерью. Во время похорон Хана обнаружила, что земля на могиле матери не была потревожена, и никакого противоядия не было. Однако женщина действительно не собиралась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и с крупным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положил на его могилу еще один фиолетовый цветок, распустившийся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эликсир жизни был выпущен и почему он стал запрещенным препаратом, который чуть не уничтожил весь город... Поскольку обе стороны, причастные к этому, мертвы, так называемая истинная правда, вероятно, никогда не будет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твердо убежден, что правда именно такая, как и предположил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сообщать об этом другим было неразумно. К тому же, Ронггуй не мог позволить себе говорить о ком-то плохо после его смерти. Поэтому, когда капитан патруля пришёл для очередного расследования, он сказал ему, что Хана всё ещё приходила каждый день изучать противоядие после смерти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умеет рассказывать истории~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довел до слез капитана патруля!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Ронггую не придется беспокоиться о том,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отправились за город, чтобы посетить могилу отца Ханы, Хана была готова увидеть, как могила ее отца будет разрушена вдребезги, но неожиданно там оказалось посажено много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Поскольку в городе Цицеро практически нет других растений, кроме трав, сажают только цветущие травы. Но неважно, травы это или нет, это ещё и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Могила аптекаря Ханаренса покрыта цветущими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фармацевты города Цицеро были заняты рытьем ям для захоронения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Вероятный день разрушения города, запечатлённый в памяти, наконец прошёл. Ронггуй тонко чувствует, что Сяомэй, похоже, наконец-то вздохнул с облегчением. Когда его спрашивают, он молчит, и Сяомэй снова начинает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питательный раствор был полностью готов, и он обработал им тело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замачивание. Необходимо постоянно наблюдать за изменениями различных показателей организма и при необходимости вводить дополнительные питательные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тоже был очень занят. Во время приготовления лекарств большая часть трав в саду госпожи Зоры была выкопана! Не думаю, что это конец. Фармацевты, которые раньше брали здесь травы, начали возвращаться один за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взяли материалы у госпожи Зоры, поскольку им не хватало этих трав, и, естественно, не могли предоставить те, которые забрали раньше. Однако у них были свои особые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фармацевт открывает небольшой садик в своём дворе, специализируясь на выращивании трав, которые он чаще всего использует. Теперь они приезжают сюда с этими растениями,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Ронггуй и Хана были заняты посадкой этих трав на вырытых ранее участках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мне нужно разобраться с госпожой Зорой, а потом зайти к Хане, чтобы убраться в магазине. Нужно починить пол, заменить двери и окна. Почти все в городе этим заняты, так что нанять подсобных рабочих сложно~ Но они справляются.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дома есть Сяомэй~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внимательно наблюдавший за физическими данными Ронггуя, понятия не имела, что Ронггуй снова думает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Ронггуй не единственный, кто думает о Сяомэе. Сяомэй об этом не знает, но все в городе думают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президент Ассоциации фармацевтов скончался, а новый президент не будет избран в ближайшее время, почти все жители города начали думать о регистрации противоядия от эликсира бессмертия в фармакопее.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Фармакопея остается неизменной, но президент Ассоциации фармацевтов со временем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Цицерона их основой является фармакопея в библиотеке. Реконструкция города ещё не завершена, но некоторые уже начали предлагать немедленно включить новый рецепт в фармакопею.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зомби-атаки рецепт был решительно обнародован. Такой вид рецепта, который всем известен, — это характерная черта фармакопейных рецептов!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несколько оставшихся старых фармацевтов из Ассоциации фармацевтов, дрожа от страха, пришли и постучались в дверь. Они пришли обсудить с Сяомэем, что написать в фармакопее.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Изобретателями препарата являются господин Ханаренс и Сяомэй. Будучи единственным фармацевтом в истории города Цицеро, дважды упомянутым в фармакопее, имя Ханаренса стало настоящей достопримечательностью, возвышаясь над всеми фармацевтами, словно гора, на которую равняются и стремятся превзойти будущие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заходит о причинах создания лекарств...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перестал писать, потому что больше не мог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причиной, по которой он создал лекарство, было желание уберечь город от разрушения. Они были изолированы, и город рано или поздно был бы разрушен. Он не хотел погибнуть вместе с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именно поэтому он принял участие в создании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могу назвать эту причину!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так уверены, что город будет разрушен? Я не могу этого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Сяомэй передал эту часть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наиболее важным лицом в этом вопросе и единственной живой стороной, вовлеченной в него, Хана, несмотря на свой молодой возраст, является наиболее квалифицированным человеком для написания этой части текста, помимо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 задумалась и наконец записала историю своей предыдущей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изобрёл эликсир жизни, чтобы вылечить меня. Не знаю, как рецепт прошёл проверку и был внесён в фармакопею как универсальное лекарство, но изначально отец намеревался вылечить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столе, Хана серьезно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скрывать свою болезнь, он также вынужден был признать, что эмбрионы для противоядия были получены из клеток Ханы. Ронггуй поначалу забеспокоился, но слова Сяомэя успокоили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сделать это публично вполне реально. Если мы этого не сделаем, некоторые люди всё равно будут принимать эликсир бессмертия и надеяться на лучшее».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есть противоядие, они не беспокоятся».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они не узнали, что необходимые ингредиенты для противоядия получают из человеческого тела, и только из человеческого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смерти Ханы существует высокая вероятность того, что противоядие от эликсира жизни больше никогда не будет создано в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«Осознав это, большинство людей, вероятно, больше не будут рисковать».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Хана так поступит... разве это не будет очень опасно?» У Ронггуя всё ещё оставались некоторые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совсем. Если эликсира жизни не будет, Хана будет в безопасности. В будущем люди, вероятно, больше не будут создавать эликсиры жизни», — ровный голос Сяомэй вселял в людей чувство надежности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Хана закончила писать, Ронггуй позвал Сяомэй проверить девушку на опечатки и грамматические ошибки. Конечно, проверяла в основном Сяомэй. Убедившись в отсутствии ошибок, Сяомэй переписал слова Ханы на специальную бумагу, предоставленную ему Ассоциацией фармацевтов.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Фармакопея будет написана точно так же, как на этом листе бумаги. Существует только один экземпляр, и он не подлежит изменению.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написал имя фармацевта Ханаренса, а после его имени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Сяомэй, ты неправильно расписался!» Ронггуй счёл это большой честью и отнёсся к этому очень серьёзно. Закончив писать, он тут же поднял бумагу и дважды подул на неё. В этот момент он и обнаружил ошибку в почерке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тоже может писать с ошибками!?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просто...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 тут же наклонила голову, чтобы взглянуть на бумагу в руке Ронггуя. Хотя она не могла видеть, госпожа Зора тоже наклонила голову. Видно, насколько глубоко укоренился в сердцах людей образ Сяомэя, не допускающей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неправильно написала! Сяомэй, ты подписался как Сяомэй Ронггуй!» Хана тут же громко сообщила о результатах своих наблюдений!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«Эй?! Ты раньше ровно писал памятные слова на камне?» В конце концов, они с Сяомэем вместе приехали из деревни, поэтому Ронггуй сразу понял,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вырезали надгробия по ходу дела? (Неверно) ~ На самом деле, Сяомэй всегда отвечал за резьбу, и финальная подпись почти всегда была «Сяомэй Ронггуй», что на самом деле означает «Сяомэй и Ронггуй». В результате...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нет! Сяомэй, люди подумают, что твоя фамилия — Ронггуй!» — обеспокоенно сказал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искоса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безразличное выражение лица Сяомэй, Ронггуй еще больше встревожился: «Теперь люди будут называть тебя господин Ронггуй!»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Сяомэй повернул к нему свою задницу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Ронггуй собирался позвонить в Ассоциацию фармацевтов и попытаться получить от них еще один листок бумаги, спереди слабо раздался голос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ты ведь найдешь в этом городе камень, чтобы вырезать на нем свое имя,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«Фармакопея сделана из камня. Я прикасался к ней», —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вам придётся найти в этом городе камень, чтобы высечь на нём своё имя, как память о вашем пребывании здесь, так что воспользуйтесь этой возможностью и сделайте это вместе. В конце концов, фармакопея сделана из камня и может считаться разновидностью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сразу понял мысли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об этом таким образом…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фармакопея настолько безопасна, что не нужно беспокоиться о том, что ветер и солнце унесут их названия~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действительно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промелькнуло несколько мыслей, и тревога на его лице постепенно исчезла. Наконец, Ронггуй со спокойным выражением лица продолжил работу в целебном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 могла только с удивлением смотреть на его и Сяомэя спины,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 себя еще более запутавшимся.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не волнуйся. Это их особый способ ладить, и только они двое его понимают», — прошептала миссис Зора маленькой девочке, сидя в кресле-качалке и вяжа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вырастешь и найдешь этого человека, ты поймешь», — голос старика был явно холодным, но в этот момент он звучал необычайно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Сяомэя, который медленно работал рядом с ними и, казалось, ничего не слышал. Затем она взглянула на Ронггуя, который сидел на корточках снаружи, копая яму и закапывая травы...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улыбнулась, слегка изогнув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имена Ронггуя и Сяомэя сохранились в городе Цицеро в самом прямом смысле и никогда не были перемещены и использованы в других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