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ветви, словно неведомые чёрные тени, свободно вытягивались на свету. В естественной и непринуждённой позе они наперегонки распускали свои самые прекрасные цветы на глазах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цветы, фиолетовые цветы, желтые цветы... цветы могут быть большими или маленькими, лепестки могут быть густыми или редкими, но все они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система городского освещения работает на полную мощность, интенсивность света действительно очень высокая. К счастью, здесь есть такие пышные растения. Благодаря их многослойной фильтрации проникающий свет очень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Ронггуй и его спутники открыли дверь и вошли во двор, они увидели госпожу Зору, вязавшую в мягком солнечном свете. Перед ней поставили прозрачный гроб, и солнечный свет тускло освещал прекрасные тела двух людей, прижавшихся друг к другу в гробу...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Ба! Какой гроб? Это же морозильник!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поправил свои мысли, но затем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раньше он был заполнен густым белым питательным раствором, и ничего не было видно, но теперь я даже вижу немного того, что внутри. Не означает 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вернулись», — поспешно произнеся эти слова, Ронггуй помчался к своему резервуару с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довольно быстро», — сказала госпожа Зора Ронггую, а затем указала на чашку на маленьком круглом столике и добавила: «Выпей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стоит стул», — эта фраза была обращена к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что, когда я пришла во двор полить растения, я подумала, что сегодня должно быть достаточно света, поэтому вытащила ваши тела греться на солнце. Не волнуйтесь, концентрированный питательный раствор не боится света, а умеренный свет поможет усвоению». Хотя зрение у неё было не очень хорошим, чувства были очень чувствительными. Почувствовав лёгкий ветерок, вызванный быстрым пролётом Ронггуя, старушка сразу поняла, что Ронггуй бежит к морозильной камере, и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перемещение тяжёлого морозильника, Сяомэй в последнее время, когда у него появляется свободное время, приделал к его дну пять небольших колёс. Эти колёса можно вытащить и вставить в дно, что позволяет нескольким людям в любое время передвигать морозильник на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Сяомэю уже ввели мощный питательный раствор пять дней назад. Сначала он хотел вытащить себя и позволить Ронггую впитать его в одиночку. Однако, после того как Ронггуй серьёзно поинтересовался, может ли тело, не являющееся мумией, также использовать мощный питательный раствор для поддержания лучшей физической формы, он силой засунул туда и тело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 в городе Цицеро были неспокойными, и они не решились выкопать тело. Ронггуй... Тело Ронггуя уже было мумией, и оно не могло стать суше. Но тело Сяомэя явно изменилось. Из-за долгого отсутствия массажа и одного питательного раствора щеки Сяомэя немного обвисли.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питательный раствор белого цвета выпускается в двух видах: один вводится в организм инъекцией, а другой необходимо налить в емкость и замочить в организме для усвоения.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густой белый питательный раствор заполнил морозильник, Ронггуй больше не видел ни своего тела, ни тела Сяомэя. Сколько бы он ни чесал голову и ни заглядывал в морозильник, он не мог разглядеть ни одного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сказал, что нам нужно дождаться, пока питательный раствор полностью впитается в поверхность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это продлится какое-то время, но не ожидал, что они будут бездействовать всё утро. А это... уже впиталось?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рука надавила на прозрачную крышу морозильника, и Ронггуй чуть не прижался к ней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признак желания всё впитать». Вместо того чтобы сесть на стул, который принесла ему госпожа Зора, Сяомэй медленно подошёл к Ронггую и взглянул на морозильник.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Хана с нетерпением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быстро закрыл глаза девочке: «Не смотри, не смотри, мы с Сяомэем без нижнего белья!»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миссис Зора принесла свое вязание.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раз вовремя. Мне сегодня утром нечего было делать, поэтому я решила связать чехол для морозилки. Морозилка и так обычно простаивает, так что чехол можно использовать как журнальный столик».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богача не сдулись с ветром. Госпожа Зора — человек дотошный.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...Вообще-то, тебе просто хочется что-нибудь связать...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Ронггуй быстро открыл крышку, которую ему передала госпожа Зора: «Это действительно очень красивая крышка! Вырез широкий, и её можно идеально закрыть всю морозильную камеру. Размер как раз в самый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красиво это ни было, невозможно скрыть тот факт, что это розовое кружевное покрывало!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присмотритесь, то увидите ленты и банты, завязанные на всех четырех углах!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знакомый стиль живописи...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Ронггуя дернулась, когда он взглянул на Хану: розовое пышное платье с белым кружевом на манжетах и ​​подоле, потому что вышивать его было нельзя, и бантом, завязанным на талии, — точь-в-точь как то, что лежало в морозилке!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кусок ткани, оставшийся от пошива юбки для Ханы. Изначально я хотела сшить одежду для вас двоих, но морозильник закрыт, и я не могу определиться с вашими размерами...» — медленно произнесла госпожа Зора, заставив Ронггуя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мог к нам прикоснуться, иначе им с Сяомэем пришлось бы носить розовую одежду. И... Эй! Госпожа Зора, мы же голые! Если бы морозилка была открыта, вы бы всё равно лапали нас с головы до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могу поделать. Кто сделал меня такой красивой, сексуальной и очаровательной?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всевозможными мыслями, Ронггуй снял покрывало, сложил его в полоску, чтобы прикрыть ключевые части тела двух людей, а затем помахал рукой, приглашая Хану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ты!» — Хана увидела четыре длинные ноги, как только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девочка снова увидела две белоснежные груди. Она посмотрела на тонкую, но поджарую грудь слева… и, глядя на живот ниже, Хана прошептала: «Пресс!»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Видишь ли, женщины просто обожают мышцы живота. Даже такая юная девушка, как Хана, умеет ценить мышцы живота. — Ронггуй гордо взглянул на Сяомэя, а потом немного приуныл: «Вот этот кусок груди слева... принадлежит Сяомэю».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говорят, что «грудь у толстых и мышцы живота у худых не вызывают доверия», линии на стройном теле Сяомэя первоклассные. Она из тех, кто рождается с хорошими физическими данными. У очень худых людей часто видны сухожилия. Без сомнения, фигура Сяомэя – это тот тип фигуры, который заставит всех кричать от восторга, стоит лишь немного потренироваться!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собственная фигура Ронггуя...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заставил себя перевести взгляд на тело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был 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обнаружил, что морозильник снова стал прозрачным, он начал отвлекаться на разные стороны. Он мог смотреть на крышку, на Сяомэя рядом с собой, но просто не мог сосредоточиться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 люди называют «тоской по дому»? Ронггуй вспомнил знакомую ему идиому. Хотя он не знал, уместно ли её здесь использовать, робость перед чем-то знакомым и давно забытым была именно тем, что он сейчас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бедра и шею Ронггуя, Сяомэй холодно сказал: «Ты набрал вес».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крайне озабочен своей фигурой и строго следит за весом. Он терпеть не может, когда ему говорят, что он толстый! Он тут же взглянул на себя в морозилке и быстро возразил: «Я не толстый, я просто раздулся! Если бы я сказал, что он толстый, то Сяомэй рядом со мной тоже был бы толстой!»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сказать это означает, что Ронггуй наконец-то видит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возражения становились все тише и тише, а он молча смотрел на себя в морозилке.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Сяомэй, Ронггуй в морозилке действительно «потолстел». Раньше он был мумией, а теперь — нормальным человеком. Как он может не быть толстым?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тусклая кожа полностью расправилась, стала пухлой и сияющей, как будто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увидел пару тонких ног, такие же тонкие руки и пару кистей рук, которые можно было бы назвать изящными...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оправившись от состояния мумии и став человеком, такую ​​честь и благородство нельзя описать словом «прекрасно»,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странно, но в то же время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это было целую жизнь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будто его душа покинула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спало, а душа смотрела на него сверху вниз, как будто он мог вернуться в свое тело, если бы только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вытянул свою роботизированную руку и потянулся к своему телу, но его рука быстро наткнулась на дверцу морозильной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Ронггуй почувствовал, что все звуки вокруг него стали неясными и нереальными.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Сяомэй разговаривает с Ханой.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из них Сяомэй, а кто Агуй?» Это Хана. Девочка не могла понять, кто есть кто, поэтому спросила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что справа, — это Ронггуй», — равнодушно ответил ему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вот как выглядит Агуй...» — голос Ханы внезапно понизился. Через некоторое время девочка снова сказала: «Очень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— ответил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внезапно обнял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лишь крепко обнял Сяомэя. Без всякого выражения, без слов, Ронггуй выглядел как настоящий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немного ошеломлен таким поведением Ронггуя. Он не привык к такому Ронггую – тому, кто молчал и не выражал эмоций. Он был бесчувствен к чужим эмоциям, и от такого Ронггуя он не мог понять, о чём думает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Агуй плачет! Агуй, ты плачешь!» Пока Хана вдруг не закричала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держась за Ронггуя и не видя выражения его лица, Сяомэй невольно заглянул в морозильник. Этот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из глаз Ронггуя текут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он даже увидел, что глаза Ронггуя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как тьма, безмолвный и спокойный, черный изначально является самым глубоким и наиболее сдержанным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пропитавшись слезами, он стал невероятно ярким. В этот момент Сяомэй вспомнил звёздное небо в тёмную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я видел только в документальных фильмах, невероятно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услышал слова Ронггуя: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спасибо, Сяомэй».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«...Пожалуйста», — Сяомэй почти неуклюже ответил на благодарность Ронггуя. Он на мгновение замер, а затем медленно поднял руку и обнял Ронггуя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прекрасном саду, залитом «солнечным светом», два маленьких робота одинакового роста крепко обнялись, а две женщины, пожилая и молодая, смотрели на них с улыбками. Эта сцена была поистине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Переместившись, Ронггуй снова стал самим собой. Он отпустил руки Сяомэя и почувствовал, что его ответное объятие всё ещё очень крепкое, и он не может убежать. Ронггуй слегка сопротивлялся, и Сяомэй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Я плачу! Боже мой! У него глаза действительно открыты, это, это, это... он словно воскрес из мёртвых!» У Ронггуя есть такая способность: он может мгновенно перемещать людей, а затем так же мгновенно снова их вводить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«Эм... Сяомэй, если я буду держать глаза открытыми долгое время, они не высохнут?» Он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нет. Глаза могут быть открыты, потому что избыток питательных веществ в организме не может усвоиться. Это просто увлажняет глазные яблоки. Однако, если они не закрыты больше трёх минут, глаза придётся закрыть вручную». Сяомэй тоже облокотился на морозильник, глядя на Ронггуя, а маленький робот спокойно 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свое тело, затем некоторое время смотрел на Сяомэя, пока его глаза снова не закрылись и последний слой влаги не исчез с поверхности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«Мощный питательный раствор полностью усвоился», —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Ронггуй наклонил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«Далее вы сможете открыть дверь и свободно двигаться», — сказал Сяомэй, добавив: «Это значит, что вы сможете сделать массаж или маску для лица».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~\\(≧▽≦)/~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следующий раз они подали знак Хане развернуться, и Ронггуй с Сяомэй осторожно вытащили свои тела из морозильника. Рядом стояли стулья, и вскоре два обнажённых тела лежали на каждом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Обнаженное тело и пышные сады вокруг него на мгновение заставили Ронггуя вспомнить райский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странная ассоциация продлилась недолго. Вскоре разум Ронггуя заполнился планами реконструкции!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уже не были такими жёсткими, как раньше. Он боялся сломать ноги при движении. Когда Ронггуй поднял тело на стул, его белые ноги свободно и мягко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пальцы своих ног, покоящиеся на мягкой зеленой траве, уголки губ Ронггуя снова слегка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«Агуй, ты сейчас так странно выглядишь!» Убедившись, что Ронггуй надел давно приготовленные штаны, Хана наконец обернулась. Едва обернувшись, она не смогла сдержать любопытства и подошла ближе к ним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только на их тела, эти двое выглядели нормально, но когда они посмотрели на их головы...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была шокирована внешним видом Сяомэя: для инфузии питательного раствора использовались только рот и нос, так что внешность Сяомэя в принципе 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Родившись в городе Цицеро, где красавиц предостаточно, Хана никогда не видела самых обычных людей, кроме себя и отца. На самом деле, у Ханы очень развито эстетическое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это, маленькая девочка все равно была шокирована, когда увидела, что две трети лица Сяомэя были обнажены!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были идеально сбалансированы, а выражение безразличия невозможно было скрыть даже при закрытых глазах... Это,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долго смотрела на него с открытым ртом, а затем кивнула и прошептала: «Вот таким Сяомэй должен быть в моем представлении».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ее внешность не соответствует оригиналу, характер Сяомэя точно такой же, как представляла себе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по-прежнему та Сяомэй, с которой Хана хорошо знакома, и Хана чувствует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облегчением повернулась к Ронггую, но затем ее лицо исказилось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Сяомэй, которая использовала простые мундштук и носовую часть, голова Ронггуя была покрыта огромной штукой! Кроме глаз, почти всё его тело было покрыто металлическим покрытием, особенно затылок, который был наиболее плотно обтянут!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Обнаженный и с металлическим капюшоном на голове, Ронггуй выглядел...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похоже на шоу эксгибиционистов по телевизору», — прокомментировала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повысить уровень знаний дочери в области безопасности, мать Ханы, когда та была жива, часто водила ее смотреть социальные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 Цицеро-Сити есть эксгибиционисты? Разве не те, кто пользуется этим, вынуждены смотреть?» — Это была первая реакция Ронггуя на комментарий Ханы.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смотрит на него с безмолвным выражением лица, Ронггуй понял, что его внимание было сосредоточено не на 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серьёзно объяснил: «У меня проблема с мозгом. О! Не просто проблема с мозгом, у меня действительно проблема с мозгом...»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он не объяснял, но как только он это сделал, число людей, потерявших дар речи, мгновенно возросло до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обладает способностью превращать серьезные вещи в смешные, даже его болезнь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результате госпожа Зора, которая изначально была очень обеспокоена болезнью Ронггуя, внезапно почувствовала, что эта болезнь не представляет большой проблемы и ее определенно можно вылечить, после того как он ее потревожил.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«железной головы» Ронггуя, все некоторое время обсуждали его состояние. Госпожа Зора также дала множество советов о том, куда обратиться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вас, должно быть, вскрыт затылок, так что вам понадобится хирург. И в Стар-Сити, и в Парсон-Сити есть хорошие хирурги, но баллы, необходимые для того, чтобы попасть туда, очень высоки».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думаю, для вас двоих это не должно стать проблемой», — сказала миссис Зора, на мгновение задержавшись взглядом на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дом в Стар-Сити и один в Парсоне. Сейчас они должны быть пусты. В любом случае, я не вернусь, поэтому отдам эти два дома вам». С этими словами миссис Зора достала из другого кармана ещё одну большую связку ключей. Повозившись немного, она вытащила два очень изящных ключа, в которых даже были вделаны два драгоценных камня, и отдала их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это... как это может быть?» — Ронггуй инстинктивно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миссис Зора остановила его, потрогала маленького робота и успешно нашла карман. Старушка силой засунула туда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лучший врач всё ещё в Скай-Сити», — вздохнула миссис Зора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лучшие врачи, но не все могут туда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небесным городом и подземным городом так же велика, как разница между небом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ключу в кармане, Ронггуй наконец принял доброту госпожи 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Зора достала ключи от других городов, а это означало, что она что-то поняла: Сяомэй и Ронггуй должны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питательный раствор получен, и им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 о Хане. Я подала заявление на её опекунство. Она поживёт здесь со мной, пока не достигнет совершеннолетия». Поскольку никто не ответил, именно госпожа Зора взяла на себя инициативу и нарушила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 моём магазине. Я решила в будущем продавать пестициды!» Хана долго смотрела на свои пальцы ног, опустив голову, и наконец набралась смелости поднять голову и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она заметила приближение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«Яни и остальные сказали, что им всё равно на кого-то ещё, и они вернутся, чтобы помочь! К тому же, госпожа Зора стала моим опекуном, так что им ни о чём не придётся беспокоиться!» — снова громко сказала Хана, опасаясь, что Ронггуй всё ещё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переживаешь, что такая старушка, как я, не сможет позаботиться о Хане?» В этой ситуации госпожа Зора снова заговорила, и её слова были настолько резкими, что Ронггуй в панике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поднял взгляд, он встретился с белыми глазами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которые должны были вселять в людей страх, в этот момент были нежными, по крайней мере, в глазах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и старушка в шоке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миссис Зора не отвернулась и не взглянула на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можешь сделать мне пару механических глаз? Я не хотел этого делать раньше, потому что мой старик и дочь использовали якобы лучшие механические детали, но всё равно не выжили. И в этом мире нет никого, кого я хотел бы видеть, поэтому я настоял на том, чтобы не использовать металлические заменители».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теперь…» Ее взгляд скользнул по лицам Сяомэя, Ронггуя и Ханы по одному: «Мне нужно увидеть много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увидеть вас всех, и я хочу наблюдать, как Хана растет, и сшить ей красивое вышитое платье».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рассказал о своем плане, обычно плотно сжатые губы старика слегка изогнулись в улыбке: «Пожалуйста, позаботься и о механическом сердце. Я хочу прожить еще несколько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наконец отказалась от своей прежней настойчивости, открыла свое сердце и впустила людей, стоявших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Зора доброжелательно посмотрела на Сяомэя, пока Сяомэй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 тебе глаза и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сказал «спасибо» или что-то в этом роде, и атмосфера в саду была тихой, но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три дня Сяомэй изготовил пару зеленых глаз и серебристо-белое сердце для миссис 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Зора не стеснена в средствах и использует только лучшие материалы. В сочетании с мастерством Сяомэя и художественным руководством Ронггуя готовое изделие практически сравнимо с произведением искусства!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Сяомэй лично заменил глаза и сердце госпожи 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свои новые глаза, миссис Зора увидела облик всех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ты выглядишь...» — рассмеялся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слова, но все знали, что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этих двоих уже перевезли в Дахуан. Магазин, где они заказали концентрированный питательный раствор, также работал сверхурочно, чтобы доставить его. Яни и остальные пришли поиграть вчера днём. Хотя они не говорили об этом прямо, это была их последняя встреча, и они могли уйти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открыл рот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пойдем~"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обычно делал, когда шел на работу в магазин Ханы, он взял Сяомэя за руку и вышел, а затем помахал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«Приходите», — миссис Зора, как обычно, мягко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старушка смотрела на него уже не расфокусированными белыми глазами, а зелеными, как озерная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Хана хотела последовать за ними, но её остановила старуха. Девочка наклонилась к ней, глядя на них своими большими, дрожащими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них ничего не было, словно они просто вышли на улицу. Два маленьких робота уже собирались выйти за дверь. Они не вернули ключ госпоже Зоре, а госпожа Зора их о нём не 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выйти за дверь, Сяомэй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посмотрел на Хану: «Мы оставили здесь поле молотых бобов. Экстракт молотых бобов может усилить эффективность трёх лекарств. Я оставил соответствующие лекарства в нашей комнате. Хана, ты можешь пойти и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Ханы есть эти три исключительно хороших лекарства, ее магазин сможет процветать по мере ее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место, где есть завод по производству молотых бобов — это Яни, а Яни — работник Ханы, так что это его единственный 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Сяомэй оставил Хане последний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повернулся и вышел за дверь. Как обычно, он тщательно и надёжно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Сяомэй и Ронггуй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после тщательного рассмотрения не должно быть никаких упущений.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 Агуй просто так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выбрал этот простой способ, который нравится Агуй.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Хана!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госпожа 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свидания! Мои друзья из города Цицеро!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