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скакал сквозь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и Ронггуй молчал. Сяомэй какое-то время занимался рукоделием, но через некоторое время обнаружил, что Ронггуй всё ещё молчит и не произносит ни слова. Он подумал об этом и наконец повернул выключатель Сяохэй.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 Сяо Хэя? Это было радио, которое они привезли из города Юни, оно сопровождало их в долгие дни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все еще находились на территории города Цицеро, они включили радио и услышали различную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«Таблетки для увеличения груди, таблетки для отбеливания кожи, таблетки для похудения — всё есть в наличии. Добро пожаловать в магазин Сэма за покупками! Адрес...»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магазин в основном занимается оптовой продажей питательных растворов и сейчас ищет дистрибьюторов...»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города Цицеро по-прежнему доступна и вульгарна, но именно это «как обычно» создает у людей ощущение, что проблема действительно решена и жизнь каждого вернулась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украдкой взглянул налево и увидел, что Ронггуй всё ещё тих и молчалив. Он на мгновение замолчал, а затем чуть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каюте Дахуана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аптеку Ханаренсов! Наш главный продукт — инсектицид марки Hana, новый тип инсектицида, специально разработанный для борьбы с чёрными жалящими жуками и белыми гусеницами, которые часто заражают поля с травами... Он очень эффективен, быстро испаряется, не оставляет следов и уничтожает комаров и мух. Он обладает лёгким ароматом и при необходимости может использоваться вместо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походил на предыдущие рекламные голоса. Голос был бодрым и притягательным, с металлическим оттенком. Тон и паузы были выверены, словно летний бриз или зимняя искра... Он мгновенно привлёк внимание тех, кто устал слушать рекламу. Это был голос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Сяомэя внезапно повернулось к Ронггую!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парень, который до этого казался таким глубоким и неподвижным, на самом деле... задремал?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неудобно не делать операцию на веках — впервые Сяомэй пожалел о своем предыдущем плане упрощенного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глаза робота предназначены для того, чтобы видеть. Человеческие глаза имеют веки, поскольку система визуализации организма не может долго находиться в сухом воздухе и нуждается в увлажнении век. Поскольку у роботов такой потребности нет, установка век — бесполезное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роботизированные веки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тайком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Эту рекламу показали?» Хотя у Ронггуя нет век, он всегда привычно трёт глаза, когда просыпается. По словам Ронггуя, это называется «жизни нужен ритуал». По словам Сяомэя: «У тебя слишком много ритуалов».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было записано?» — долго думал Сяомэй, но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«Хе-хе-хе~» — Ронггуй внезапно повернулся к Сяомэю с лёгкой зловещей улыбкой на лице. Он двусмысленно сказал ему: «Это было, когда ты тайно исследовал в студии использование молотых бобов для усиления действия лекарств~»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который, похоже, немного «тайный»: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же, как Сяомэй хотел оставить что-то для Ханы, я тоже хочу. Я больше ничего не знаю, но я всё равно могу сняться в рекламе,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действительно хороший голос? Я действительно хочу, чтобы люди слышали его снова и снова?» Его тон был торжественным и серьёзным, но это не длилось дольше секунды. Вскоре Ронггуй начал гордо выпятить грудь, словно ожидая похвалы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Сяомей... Сяомей молча опустил голову и снова занялся своим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уже не один, тихо работая в темноте. Щебетание Ронггуя наполняло весь вагон, как и реклама, которую объявлял Сяо Хэй. Хотя их было всего двое, в вагоне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Дахуан большую часть времени был единственным автомобилем на дороге. Время от времени несколько машин спешили с противоположной стороны и 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Ах~ Это тот человек, который отправился в город Цицеро, чтобы купить лекарства~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карантина гости снова начали прибывать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лекарства также пришли люди, оформившие заказ, но не получившие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Ронггуй не оглядывался назад, а смотрел прямо перед собой. Он использовал встроенный в тело анализатор воздуха, чтобы измерить состав окружающего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влажность воздуха упала до половины от первоначального уровня, Сяо Хэй наконец остановил бесконечную трансляцию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территорию, занимаемую городом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идём?» — наконец вспомнил этот вопрос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потому что знал, что Сяомэй сделает все приготовления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«Паросен», — ответил Сяомэй,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Паросене действует система консультаций. На весь город всего одна больница, и все врачи работают вместе. Люди из «Скай-Сити» регулярно приезжают сюда, чтобы дать рекомендации. Руководство больницы в Паросене строже, а процесс получения медицинской помощи проще 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кивнул: «Звучит очень надежно~»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насчёт Стар-Сити?» Узнав, что из себя представляет Паросен, Ронггуй захотел узнать больше о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Сяомэя было немного озадаченным. Его пальцы ловко установили ещё одну деталь, а затем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«Стар-Сити на самом деле является местом сбора подпольных чернокожих врачей».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здесь отбывали наказание несколько врачей-преступников. Спустя несколько лет развития, здесь в конечном итоге сложился тот смешанный состав, который мы видим сегодня. Члены различных нелегальных организаций получали ранения и не могли обратиться за медицинской помощью в другое место, поэтому они отправлялись в Звёздный городок. Постепенно Звёздный городок стал для этих людей предпочтительным местом». Сяомэй спокойно рассказал о Звёздном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 Ронггуй содрогнулся: «Это звучит... очень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говорят, врачи там носят с собой оружие». Сяомэй также поделилась ещё одной информацией, которую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 в Паросен! Мы оба дружелюбные люди и не ссоримся друг с другом. Нам подойдёт такое стандартизированное место, как Паросен!» — быстро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вам нужно повернуть направо на развилке дороги впереди. Паросен и Звёздный городок полностью расположены в двух звёздных слоях и очень далеко друг от друга...» Сяомэй несколько раз постучал по экрану на теле Дахуана, чтобы вызвать карту, и объяснил её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но ничего не понял. Хотя Ронггуй не мог понять эту трёхмерную карту, он, по крайней мере, запомнил ключевые слова: «следующий перекрёсток» и «поверните направо».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Бог располагает. Когда они уже почти достигли перекрёстка, который Сяомэй указал на карте, Дахуан, молчавший всю дорогу, вдруг «заговорил».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Дорога впереди обледеневшая и в плохом состоянии. Скоро скорость будет снижена».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время, когда было передано это предупреждение, скорость Дахуана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Дахуана очень тёплое. Теперь, когда Сяомэй богат и обладает ресурсами, Ронггуй попросил его установить на Дахуане систему кондиционирования. Несмотря на то, что температура в городе поддерживается хорошо, в Цицеро очень влажно. По крайней мере, кондиционер может осушать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выполнил просьбу, и тогда в Дахуане установили автоматическую систему кондиционирования. Управление полностью перешло к Дахуану, который мог в любой момент регулировать температуру в зависимости от параметров воздуха. Кроме того, окна были закрыты, так что Ронггуй даже не заметил, как похолодало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открыл окно в оцепенении, всё ещё ничего не чувствуя. Однако, когда он протянул палец, на его руке быстро появился слой ледяного тумана, который затем быстро сгустился в тонкую ледяную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поражен: «Боже мой! Почему на улице так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сейчас едем по Сибирскому краю. Это очень холодная местность. Температура круглый год держится около минус 30 градусов Цельсия, а в самые холодные месяцы может опускаться до минус 50 градусов. Поэтому я установила кондиционер», — сказал Сяомэй, закрывая окно. Увидев, что пальцы Ронггуя покрыты льдом, он поднял температуру в машине ещё на три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построил систему кондиционирования, потому что узнал температуру. Мне было интересно, почему в этот раз всё оказалось так просто. Он согласился, как только я его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запаниковал, а затем его внезапно привлекло одно слово в словах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Сибирь? В моём родном мире есть место под названием Сибирь?» Под родным городом здесь подразумевается именно Земля. Раз уж он оказался в таком месте, Ронггуй, естественно, решает, что ему следует оценить общую ситуацию и взглянуть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определённо не та Сибирь». Заметив, что лёд на руке Ронггуя исчез, Сяомэй вернул температуру к исходному 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процесса Ронггуй понятия не имел,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над словом,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плечи и вздохнул: «Я так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названия Ронггуй внезапно заинтересовался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бывал в Сибири. И вот, оказавшись в этом мире, он действительно оказался в месте под названием Сибирь. Ронггуя это сразу же заинтересовало. Он с волнением смотрел в окно машины. Он размышлял, сможет ли найти заснеженное место, чтобы сфотографироваться с Сяомэем и Дахуаном.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постепенно поднялся слой тумана, и зрение стало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Впереди цепная реакция! Впереди цепная реакция! Мы сейчас съедем на обочину, остановитесь!» — снова «заговорил»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 и немного запаниковал, но Дахуан уже нашел надежное безопасное место и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дело не закончилось. Вскоре Ронггуй снова услышал голос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Экстренный вызов! В связи с многодорожечным ДТП впереди пострадали 52 человека, которым требуется медицинская помощь. Все находящиеся поблизости автомобили будут задействованы в качестве машин скорой помощи. Водители, услышавшие этот вызов, пожалуйста, терпеливо ждите своего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Дахуана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вот и снова — его рот широко раскрылся, но тело Ронггуя двигалось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Сяомэем они максимально аккуратно разложили багаж в заднем отсеке и переместили его как можно дальше на крышу. Они были готовы принять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 ним поступил направленный им раненый: молодой человек с тяжелыми переломами.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аварии его автомобиль был полностью уничтожен. Хотя его жизни ничего не угрожало, он получил переломы двух ребер и был пересажен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Ронггую и его команде было поручено сопроводить молодого человека в указанную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лучшие больницы подземного города сосредоточены в Паросене и Стар-Сити, больницы есть и в других местах. Уровень медицины здесь, возможно, не так высок, как в Паросене и Стар-Сити, но незначительные заболевания, такие как переломы, всё же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единственная задача, порученная им в рамках этого экстренного призыва;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дом молодого человека находится в противоположной стороне от Парсенса...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Бог направляет нас в Звёздный городок…» — тихо крикнул он с печальным лицом. Глядя на потерявшего сознание молодого человека позади себя, Ронггуй достал одеяло и осторожно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