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Звёздный городок — это тюрьма, разделённая на девяносто девять этажей над землёй и девятьсот девяносто девять этажей под землёй. На самом верхнем этаже находятся кабинеты персонала, а все остальные помещения — комнаты для содержания заключённых», — ровным голосом произнес Алан, его зелёные глаза пристально смотрели на гигантское чёрное здание, похожее на башню,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он обращался к Ронггую, но в то же время создавалось впечатление, будто он повторял некий объективный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«Девяносто девять плюс девятьсот девяносто девять... Боже мой!» — Ронггуй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посчитать, но... ему потребовалось всего около трех секунд: это сложение явно не входило в число тех действий, которые он мог выполнить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это... как может быть такая огромная тюрьма...» Он мог только изумлённо вздохнуть: «Сколько комнат на каждом этаже? Если в каждой камере сидят заключённые, сколько же должно быть заключённых...»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не будет места. Судя по нынешнему уровню преступности во всей башне, в Звёздном городке не должно быть так много заключённых», — ответил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есть люди, есть и нарушители закона. Чтобы наказать или «исправить» этих нарушителей, нужны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 башне было много тюрем, и людей отправляли в тюрьмы по принципу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203 году по Календарю Хаоса, более ста лет назад, была проведена комплексная оценка тюрем в башне. Они пришли к выводу, что многие из них не используются, что является колоссальной тратой ресурсов. Более того, ранее заключённых было относительно легко сбежать, что делало тюрьмы менее надёжными и представляло серьёзную угрозу безопасности для жителей близлежащих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представлен обширный демонстрационный материал размером с половину человеческого роста, и после почти десяти лет небольших пилотных экспериментов, наконец, в 213-м году Календаря Хаоса, башня была полностью закрыта, а первоначальные малые и средние тюрьмы были перестроены, оставив только первоначальную большую тюрьму. Сразу же после этого были построены девять новых планет, которые позже стали известны как Девять Звёздных Тюрьм.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крупными тюрьмами управляли звездные надзиратели девятизвездочных тюрем, а люди, управлявшие звездными надзирателями девятизвездочных тюрем, назывались надзирателями.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его существование является высшим кодексом Тюрьмы Девяти Звезд, и поэтому его называют надзирателем.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должности смотрителя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объединивший девять звездных тюрем и авторитет которого был выше авторитета других начальников звездных тюрем,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еще совсем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подумал о ребенке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должен быть в Скай-Сити. Согласно законам Скай-Сити о защите детей, он должен был уже начать учиться в государственной школе, каждый день занимаясь учёбой и сдавая экзамены, не имея возможности даже приблизиться к низшей инстанции власти...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Девятизвездочные тюрьмы по-прежнему находятся в руках девятизвездочного тюремного надзирателя и звездного тюремного надзирателя Стар-Сити...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случайно оказался одним из девяти будущих звездных 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извлек из памяти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белую и строгую форму Звёздного Стража, с такими же белыми крыльями, аккуратно зачёсанными назад, с серебристо-белыми волосами и изящными круглыми очками на носу. Лицо у него было худое, скулы выдавались вперёд. Взгляд должен был быть суровым, но благодаря постоянной улыбке на тонких губах он выглядел гораздо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— имя этого человека. В Небесном городе это имя означает «голубое небо» и очень популярно. Какое-то время трое из десяти новорождённых получали это имя, поэтому «Пэйцзэ» стало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обычное имя, обычная внешность, а его успеваемость не особо впечатляет. Если уж говорить о его особенностях… так это, пожалуй, его отличное знание законодательства. Он с детства любил читать юридическую литературу и в школьные годы мог наизусть прочесть все законы. Это также помогло ему успешно поступить на соответствующий факультет после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он останется в тюремном департаменте «Звёздный». Постепенно он стал одним из девяти директоров тюрем «Звёздный», хотя его возраст нельзя было назвать ни выдающимся, ни слишком 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Звездная тюрьма, которой заведует Пейцзе, не самая большая из девяти Звездных тюрем, но она и не самая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посредственно и ничем не примечательно.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 каждой концовке он успешно уходил с должности Звездного Стража, продвигал нескольких перспективных молодых людей на более высокие должности, а затем после выхода на пенсию занимался исследованием кодов и опубликовал несколько книг по садоводству.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девять звёздных надзирателей и один надзиратель, шестеро из которых холосты. В отличие от своих коллег, которым суждено быть одинокими, Пэйцзэ женился очень рано. Его супруга – дочь его наставника, и после свадьбы у них родилась дочь. На свадьбу его единственной дочери многие получили приглашения от Пэйцзэ.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приглашения не получил. Пэйцзэ был очень самоуверен, но секретарь в секретариате получил приглашение и рассказал коллегам о тёплой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Обычная, но счастливая жизнь — вот единственное, что он может сказать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промелькнула в голове Сяомэя. Описание, описанное выше, казалось длинным, но задержалось в памяти лишь на секунду. Вскоре Сяомэй сосредоточилась на настоящем. Вскоре после того, как он закончил говорить, Аллен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заключенных не так уж и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подземной тюрьме девятьсот девяносто девять этажей. Звучит устрашающе, но не на каждом этаже много комнат. На некоторых этажах всего одна комната, где содержатся самые отъявленные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Ронггуй снова был ошеломлен: под землей целый этаж, всего одна комната и всего один заключенный?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Алан быстро заговорил снова, прервав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здесь не так уж много заключённых, но многие женятся в тюрьме и рожают там детей. Есть также те, кто приезжает в Звёздный городок на лечение, но в итоге рожает больных детей и оставляет их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временем Стар-Сити стал тем, чем он является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городе живёт разный народ. Он почти переполнен».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снаружи он выглядит как здание, внутри он очень большой и полностью оснащён. Это уже большой город». Сказав это, Алан опустил стекло машины и обратился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Ронггуй понял, что они вот-вот войдут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зданий, вход здесь необычайно широкий, и людям даже не нужно выходить из машины, чтобы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передал еще два мешка с мясом насекомых, и тюремщик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заметил, что, когда другой человек забрал мясо, он протянул Алану круглую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любопытный взгляд Ронггуя, Алан протянул ему круглую карточку: «Это карта лифта. Она меняется каждый день и каждый час. Каждый раз, когда я прихожу сюда, я должен забрать карту на день и вернуться в указанное время, иначе я не смогу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Алана, Ронггуй с любопытством разглядывал карточку лифта в своей руке, похожую на круглую кнопку. Он не только сам её осмотрел, но и попросил Сяомэя посмотреть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уж он теперь плотно прижимался к спине Сяомэя, и они делили пуховик~ На самом деле, когда он смотрел, Сяомэй тоже приходилось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улыбнулся, глядя на двух маленьких роботов, один спереди, а другой сзади. Поза Ронггуя была такой, словно он держал Сяомэя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наблюдателя позы этих двух людей странные и ненормальные, но как стороны, вовлеченные в ситуацию, Сяомэй и Ронггуй ведут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внимательно посмотрел на карту лифта в своей руке. Эта карта в форме кнопки была очень старой. Первоначальный цвет внешней оболочки полностью стёрся, и на ней было много царапин. Ронггуй немного забеспокоился, глядя на неё. Она была такой старой, что, если сломается?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по какой-то причине, этот брелок ему всегда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 Сяомэю все, о чем думал,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чтобы он сломался. В лифте кто-то должен вызывать полицию. Кажется, знакомо…» Сяомэй на мгновение замер и вдруг потяну руку Ронггуя к своей груди. В следующую секунду он быстро расстегнул молнию на пуховике, расстегнул четыре ряда пуговиц и шнурков (←Ронггуй заставлял его носить слишком много одежды =-=), и наконец коснулся груди. Он слегка нажал, и отсек для хранения мгновенно выдвинулся. Сяомэй вытащил оттуда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закрыл отделение для хранения, застегнул пуговицы, перевязал шнурки и, наконец, застегнул молнию до подбородка. Сделав всё как положено, он снова взял ключ и протянул его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ключ, данный госпожой Зорой», — Ронггуй сразу понял, откуда взялся этот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на двоих всего три ключа. Один — от замка дома в Мессертале, принадлежащего Сяомэю. Ронггуй называет этот ржавый ключ «ключом от родового дома Сяомэя». Два других — ключи, которые им дала госпожа 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неё много ключей, госпожа Зора, очевидно, не пренебрегает их уходом. Она не только натирает каждый до блеска, но и снабжает некоторые ключи брелками, как тот, который только что вручил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ключ, брелок инкрустирован драгоценными камнями. Жёлтые камни такие же, как на ключе. Грани закруглённые, как у пуговицы. Он выглядит скромно, но красиво, как пуговица...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тут же поднял брелок перед ними, внимательно осмотрел его и сравнил с круглой карточкой лифта. Он удивился и воскликнул: «Это не брелок! Это карточка лифта!»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наблюдал за тем, как два маленьких робота с любовью взаимодействуют друг с другом. Сначала он просто улыбнулся, но, увидев, что они достают такую ​​связку ключей, немного удивился и спросил: «У тебя и правда есть карта и ключ от лифта?»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к нему голову, Сяомэй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объяснил: «Сначала мы не поняли, что это карта для лифта. Мы подумали, что это ключ, а тот, что под ним, оказался декоративным брелком».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ключ, который нам дала миссис Зора. Она знала, что мы собираемся пойти к врачу, и у неё были дома и в Паросоне, и в Стар-Сити, поэтому она одолжила нам ключи».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слегка улыбнулся: «Это действительно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«Жильё здесь купить очень сложно. Если вы не отбываете тюремный срок, нужно быть либо очень влиятельным, либо очень богатым, чтобы владеть здесь домом. Я не был в Паросене, но у этого города очень высокий кредитный рейтинг, поэтому покупка дома там должна стоить дороже».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дважды рассмеялся: Алан прав, госпожа Зора действительно очень богата, но она ведь не по-настоящему богатый человек,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нравилась старомодная карточка для лифта в Стар-Сити, и она сделала из неё брелок с жёлтым камнем. Миссис Зора — настоящая местная богатая женщина с хорошим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госпоже Зоре, Ронггуй снова почувствовал тепло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проще, если бы у вас было место, где остановиться. Сначала я хотел, чтобы вы двое втиснулись в комнату знакомого мне заключённого. В конце концов, если здесь негде отдохнуть, это будет очень опасно». Алан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уже недвижимость, оформленная на моё имя, карта на лифт должна быть действительна вечно, так что вам не нужно спешить. Я отвезу вас туда после того, как доставлю товар, но прежде…» — сказал Алан, указывая вперёд: «Хотите сначала составить мне компанию и доставить товар?»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пальцем, Ронггуй увидел металлическую стену. Присмотревшись, он заметил в ней трещину. По мере приближения трещина постепенно расширялась. Затем он понял, что это огромная дверь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медленно заехал в лифт. После того, как Алан провел картой, двери лифта плавно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спускался очень плавно, и Ронггуй ничего не почувствовал. В отличие от других лифтов, здесь вообще не было видно этажа. В замкнутом пространстве и совершенно незнакомом городе-тюрьме Ронггуй вдруг начал нервничать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дверь лифта перед собой, он понял, что, когда дверь снова откроется, он сможет увидеть истинный облик Стар-Сити.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