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«Уважаемая г-жа Зора Келботтом, добро пожаловать в Стар-Сити. Ваш запрос на карту лифта одобрен. Ваш целевой этаж — 99-й подземный этаж. Стандартное время пребывания — одни полные сутки, начиная с текущего момента. Пожалуйста, вернитесь на свой текущий этаж с 22:32 19 июня 351 года по календарю Хаоса до 00:32 20 июня 351 года по календарю Хаоса. В противном случае ваша карта лифта будет считаться просроченной или не вашей, и вы не сможете вернуться на свой исходный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«бип», и на экране компьютера появилась строка синих слов. Быстро прочитав текст на экране, Сяомэй тут же вытащил ключ из корпуса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«Пошли», — положив ключи и карту лифта в карман, Сяомэй взял вещи, которые он приготовил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уведомления, Ронггуй подготовил множество вещей одну за другой. После проверки Сяомэя он выбросил много вещей и в итоге наполнил небольшой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мало!» — сказал Ронггуй, но всё же поспешил схватить рюкзак. Они быстро направились к лифту. Проходя мимо Дахуана, Ронггуй вдруг вспомнил о курах в машине: «Вы, ребята, оставайтесь дома и заботьтесь о доме. Если Сяохуан проголодается, он может съесть молотые бобы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дал имя и маленькому желтому цыпленку.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желтый и маленький желтый — звучат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 машине, которую Да Ххан приоткрыл, выглянула маленькая жёлтая головка. Цыплёнок смотрел, как Сяомэй запирает дверь дома ключом. Они быстро направились к лифту. Вскоре после того, как они вошли в лифт, коридор, изначально ярко освещённый, внезапно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владелец карты лифта проведёт её и покинет лифт, всё освещение автоматически выключится. Это системная настройка, установленная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расставил по обеим сторонам коридора множество цветочных горшков с молотыми бобами. В темноте маленькие грибочки излучали слабый зелёный свет. Хотя света, который они давали, было ничтожно мало, полной темноты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и Сяомэй не могли видеть эту сцену. После того, как они вошли в лифт, он должен был начать подниматься, хотя никто из них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достаточно просторном, чтобы вместить большую жёлтую кабину, теперь стояли два маленьких робота, и вдруг показалось, что немного пусто. Сначала Ронггуй по привычке прошёл в заднюю часть кабины, но вскоре обнаружил, что лифт великоват, а сзади он казался ещё просторнее. Пройдя несколько мест, он наконец остановился рядом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свое место, Ронггуй начал нервно смотреть на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лямки рюкзака, Ронггуй смотрел на дверь лифта, словно был готов в любой момент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дисплея не было, он не знал, какой этаж они проезжают и сколько времени займёт поездка. Лифт двигался так ровно, что казалось, будто он вообще не двигался с места. Надо сказать, что, находясь в таком лифте, Ронггуй чувствовал, что всё вокруг кажется ему совершенно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и как раз когда Ронггуй думал, что этот процесс будет продолжаться еще какое-то время, Сяомэй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"Приезжает."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Ронггуй внезапно повернул голову к Сяомэю, его лицо было полно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о чем он думает, Сяомэй продолжил: «В последний раз, когда я спускался с 99-го этажа под землей на 999-й, это заняло в общей сложности 46 минут и 30 секунд, а сейчас прошло ровно 46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 мгновение замолчал и сказал: «Сейчас сорок шесть минут и двадцать девять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Сяомэя, двери лифта открылись со звуком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Ронггуем снова встала та же сцена, что и в прошлый раз. Едва он открыл дверь, Ронггуй ясно увидел, как все продавцы, стоявшие ближе всего к лифту, устремили взгляды на него и Сяомэя. Этот предостерегающий взгляд длился недолго. Вскоре они отвели взгляды и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две маленькие капли воды, Ронггуй и Сяомэй, одетые в черное, молча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держа в руках небольшой рюкзак, крепко обхватил его руками, с любопытством оглядываясь по сторонам. Хотя он был всего вполовину ниже большинства присутствующих, это не мешало Ронггую выглядеть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малыш, что несёшь?» Как раз когда Ронггуй наклонился, чтобы посмотреть на прилавок слева, над его головой внезапно раздался легкомысленный голос. Поскольку это был робот, сенсорная система Ронггуя сбилась с пути, и он поднял голову в сторону голоса. Ронггуй успел лишь увидеть, как тот вытащил из рюкзака пакет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Молотые бобы!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упаковано в тканевые мешки по категориям, и Ронггуй с первого взгляда понял, что это тканевый мешок с молотыми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Мы здесь не для того, чтобы ставить палатку, и... Наш молотый кофе, конечно, можно продать, но этот мешок продать нельзя...» Ронггуй не отреагировал ни на мгновение, а затем объяснил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молотых зерен был подарком. В этот раз они планировали пойти в тот же бар, что и в прошлый раз, чтобы расспросить хозяйку о чём-нибудь. По мнению Ронггуя, было бы неловко идти с пустыми руками, поэтому ему пришлось принести подарки. Подумав, Ронггуй упаковал самые крупные и круглые молотые зёрна в небольшой мешочек и положил его сверху, чтобы они не раздавились.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«Глупец, тебя ограбили», — прошептал Сяомэй и оттащил Ронггуя в сторону. Ронггуй не заметил, как тот это сделал, он лишь услышал крик, и высокий мужчина, стоявший позади них, резко выскочил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модифицировал свою правую руку так, чтобы она могла мгновенно выпустить электрический ток, способный сбить... двух Джеков». Видя, что Ронггуй, похоже, не понял, Сяомэй спокойно сказал ему. Не понимая, о чём тот думает, она привёл в пример Джека, который был далеко, в Йедэхане.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мешок с молотыми бобами, упавший с неба – мужчина случайно выпустил его из рук, падая. Завязав мешок, Сяомэй засунула его обратно в небольшой рюкзак на спине Ронггуя и потянула его за собой, чтобы тот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очень чувствительным к изменениям эмоций других людей, Ронггуй внезапно почувствовал, что окружающие смотрят на него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невысокого роста, многие крупные парни стали немного отстраняться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круто!» — тихо воскликнул Ронггуй и, не оглядываясь, последовал за Сяомэй прямо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ли изменить мою правую руку так же, как у тебя, Сяомэй?» — спросил Ронггуй Сяомэя,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«Электрическая палка самообороны тебе не подходит. Если ошибёшься, устроишь короткое замыкание». Сяомэй решительно покачал головой. Он быстро предложил другое решение: «Но всё равно нужно добавить инструмент самообороны под правое запястье».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спрея? Я разработал в Цицеро-Сити очень хороший спрей от насекомых. Он хорошо помогает и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перцовый баллончик.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которые ими пользуются...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«Сигнализация тоже подойдёт». Видя, что Ронггуй долго молчал, Сяомэй решил, что он недоволен, и продолжил предлагать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перцовый баллончик... нет, сгодится и спрей от насекомых», — тихо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сделаю это,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многолюдной улице, и рука Ронггуя крепко держал руку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не он тянул Сяомея, а Сяомей проявил инициативу и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знакомая сцена, казалось, уже где-то происходила раньше...» — смутно подумал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да, это в городе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длинной темной дороге, я наконец впервые увидел город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 Сяомэй также подвергались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 выскочил в тот момент и избил людей, которые издевались над Сяомэй, почти трагическим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него заступился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руку Сяомэя, уголки губ Ронггуя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Дахуан возил их туда, дорога заняла немного времени, но теперь идти пришлось долго. Здесь должно было быть почти полночь, но Ронггуй с удивлением обнаружил, что вокруг открыто всё больше и больше магазинов, ярко светит вино, и вокруг непрекращающийся поток людей. Здесь было так оживлённо, что это место почти не походило на тюрьму. Ронггуй даже увидел несколько человек в форме тюремных надзирателей, с белыми пуховиками на рукавах. Трое тюремных надзирателей шли вместе с улыбками на лицах, каждый держал в руке бутылку вина, и они были пьяны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был хороший слух, и он слышал, как они обсуждали, в какой ресторан пойти выпить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похоже на старую барную улицу. Он никогда там не был, но часто видит её в фильмах. Если бы Ронггуй не был абсолютно уверен, что они с Сяомэем находятся в тюрьме, судя по увиденной им сцене, он бы, вероятно, подумал, что находится в большом городе с бурной ночной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по пути по меньшей мере дюжины пьяных людей, Ронггуй наконец увидел дверь бара, куда Алан водил их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бар, Ронггуй увидел фигуру бармена «Джиджи», всё ещё одетую как чёрная вдова. Она сидела на стуле за барной стойкой, неторопливо беседуя с гостями. Время от времени гости предлагали ей выпить, и она не отказывалась. Она взмахом руки попросила бармена смешать коктейль, а когда подали вино, выпила его залпом. Ронггуй уже не мог сосчитать, сколько вина она выпила за всё время. Он знал лишь, что гости у бара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явно процветал бизнес. Хотя ей и хотелось завязать с ними разговор, сейчас явно было неподходящее время. К тому же, они были слишком низки, а желающих угостить Джиджи выпивкой было предостаточно. Наблюдая за происходящим со стороны больше двух часов, Ронггуй наконец добрался до края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привлечь внимание собеседника, Ронггуй быстро придумал отличную идею. Он подбежал к бармену, встал на цыпочки и с нетерпением попросил его смешать бокал вина для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 уровня потребления здесь, Ронггуй осмелился попросить собеседника только смешать самое дешевое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смутился, но этот трюк неожиданно привлёк внимание Джиджи. Сразу после того, как бармен принес вино, тот, казалось, что-то сказал Джиджи на ухо. В следующую секунду Ронггуй заметил, как Джиджи смотрит на него и Сяомэя,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Ронггуя и Сяомэй, на его лице внезапно появилась улыбка: «О ком я говорю...»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берите у них деньги. Это двое маленьких детей, которые едва могут заработать, и всё равно хотят угостить меня выпивкой».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«Отведите их ко мне в комнату, пусть отдохнут. И найдите две розетки, чтобы они могли зарядиться».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Джиджи был хороший слух, и она не понижала голос намеренно, поэтому Ронггуй мог ясно слышать, что она говорила бармену.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бармен быстро подошел и повел их по извилистому переулку внутри бара, проведя за кулисы, пока они не оказались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