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напугал», — вдруг сказала Джиджи.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Ронггуй лишь взглянул на него, затем незаметно прикрыл рот рукой и рассмеялся: «Дзиджи, ты такой трус!»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Джиджи: =-=Как я, самый смелый человек в мире, могу быть назван робким?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=-=Ты самый робкая, и ты говоришь, что другие робкие...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маленькой камере только Ронггуй счастливо смеялся, в то время как на лицах двух других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Сяомэй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должен быть кто-то, кто предоставляет услуги по обмену баллов. Я могу найти его и обменять свои баллы на обычную валюту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утвердительным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Джиджи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сказал, что баллы, заработанные за пределами города, здесь нельзя использовать. Здесь можно использовать только местную валюту или предметы». Сяомэй продолжал говорить ровным голосом, повторяя слова Джиджи: «Где есть спрос, там есть и обслуживание. Раз кому-то извне нужны деньги на лечение, значит, и здесь должно быть такое обслуживание».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снова поднял брови. У него действительно были очень гибкие брови, тонкие и длинные, чуть темнее волос, золотисто-коричневые.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пожал плечами и вздохнул: «Если бы сюда приходили только такие умные люди, как вы, нам было бы очень трудно вести бизнес».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Невыгодно иметь дело с человеком, который может сделать такой возможный вывод, основываясь лишь на нескольких подсказках из чужих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объясняет, почему Ронггуй, парень, который выглядит таким бессердечным и безмозглым, может спокойно сюда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имеет значения, есть ли у него мозг или нет, его товарищи рождаются с дополнительным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тупо смотрел перед собой, а Ронггуй смотрел на Джиджи сверкающими глазами. Глядя на двух маленьких роботов, один из которых двигался, а другой был неподвижен, Джиджи почесал затылок 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их и не так много, здесь есть люди, которые специализируются на обмене валюты».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я в этом бизнесе уже давно, и мне нравится держать людей в напряжении. Я привык говорить только половину того, что хочу сказать, чтобы люди задали следующий вопрос, а это даёт мне время для следующего вопроса...»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«Извините! Это профессиональное заболевание! Ладно, потом расскажу!» — Джиджи похлопал себя по груди и сделал очень мужественный извиняющийся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извинений он ощутил в сердце сомнение: что происходит? Я из тех, кто щедро отвечает на их вопросы бесплатно, так почему же он чувствует себя неловко и хочет извиниться только потому, что немного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Джиджи, мы не против». Затем Ронггуй успокоил его: «Но есть ли у тебя надёжные люди, которых ты мог бы порекомендовать?»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его, маленький робот с черными глазами продолжал смотреть на него блестящими глазами, полными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вот это вид...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неотразимый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Джиджи немного изменилось, но он не мог не сказать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есть. Многие из тех, кто осмеливается обменивать здесь валюту, — тюремные надзиратели. Полезны только те баллы, которые они получают на свободе. Однако курс обмена у них очень низкий, поэтому я не рекомендую вам туда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сказал, указывая пальцем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599-м подземном этаже есть парень по имени Перма. Он заключённый, который держит продуктовый магазин. Он продаёт всё. К нему приходят не только заключённые, но и многие охранники тоже любят у него что-нибудь покупать».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— чудак. Он не хочет брать деньги из тюрьмы, но предпочитает получать баллы извне».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несмотря на его странные увлечения, обменный курс у него здесь самый нормальный и справедливый, и он может получить огромные суммы денег. Короче говоря, он довольно грозный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взглянул на Ронггуя и был ошеломлен,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 огромное! Джиджи, ты такой хороший человек!» — Ронггуй тепло держал маленькую ручку Джиджи одной рукой и счастливо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такой лучезарной, а тон — таким искренним, что Джиджи почувствовал: он не просто сообщил какую-то информацию, он почувствовал, что совершил нечто великое!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робот передо мной обладает какой-то магической силой! Когда я только что извинялся, я необъяснимо почувствовал, что что-то не так. Бог знает... Э-э, нет, все здесь знают, что он, Дзидзи, человек, который никогда не извиняется и никогда не извиняется!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губы вдруг дрогнули, и он произнес слова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разве он раньше не встречался взглядом с Ронггую?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светлый взгляд в его глазах, словно у какого-то безобидного зверька, заставляет вас почувствовать, что вам было бы жаль его, если бы вы сказали это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то поначалу Ронггуй его ни о чём не спрашивал. Он даже сказал: «Спрашивай меня сам», что довольно неэтично — отвечать на вопросы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Джиджи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взглянул на Ронггуя, маленький робот перед ним, всё ещё с милой улыбкой, стал в его глазах несравненной красавицей! Такой, что люди теряли бы голову, взглянув на неё всего на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Джиджи поспешно заставил себя посмотреть в мертвые глаза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этому парню нелегко. Ему каждый день приходится сталкиваться с этой маленькой дьяволицей. Если он хочет защитить себя от её чар, разве ему... не придётся сделать лицо покерфейсом,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в глубине души, Джиджи невольно взглянул на Сяомея с некоторой долей сочувствия... и восхищения?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Сяомэя появился слабый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когда вернётесь, сначала сходите к нему, чтобы обменять баллы, а потом обратитесь к врачу. Советую сначала обратиться к Анало на второй этаж. Если Анало сможет вылечить вашу болезнь, то вы сможете довести её до конца там. Если нет, можете обратиться к Пурде на 763-й этаж. Постарайтесь не ходить к Пурде, у него хорошие медицинские навыки, но он очень эксцентричный.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длинную цепочку слов на одном дыхании, Джиджи плюхнулся на кровать и быстро завернулся в тонкое одеяло. Он крикнул: «Я хочу спать! Делай, что 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продолжал стоять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слишком быстрое засыпание!» — сказал Ронггуй Сяомэю, глядя на выставленные напоказ белые и тонкие ступни Джиджи.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Джиджи спал, он намеренно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говорил так быстро, потому что хотел спать?» — снова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быть», — это был голос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говорил слишком быстро. Я не расслышал. Сяомэй, ты ясно расслышал?» — тихо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голос Сяомэя был таким же спокойным и уверенным,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поднял голову и огляделся: лампочка накаливания горела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освещал каждый уголок клетки. Словно чтобы заблокировать свет, Джиджи натянул одеяло прямо на голову. Именно поэтому его ступни и даже икры были полностью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комнаты, в которой они жили сейчас и которую приобрела госпожа Зора на 999-м подземном этаже, это была настоящая тюремная камера, и свет, очевидно, никогда не выключался, ни днем,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подумал о том, что заключенные, возможно, более привычны ко сну в темном месте, поскольку с утра до ночи царил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Джиджи находилась в самом конце. Напротив неё, похоже, находился склад, где никто не жил. Но рядом с ним и напротив него были все остальные камеры, плотно набитые.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камеры сделаны из металлических прутьев. Никакой приватности, и жизнь каждого человека выставлена ​​напоказ всем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выглянул, он случайно столкнулся с кем-то в камере по диагонали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я понял, что это тот самый бармен, который приносил их сюда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не та форма бармена, которую он носил до этого, а обычная тюремная форма, и «бармен» брился, расхаживая по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Ронгвая,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«Джиджи очень громко храпит, поэтому, если вас беспокоит шум, лучше выключить телефон. Но он не разговаривает во сне и не ходит во сне, так что можете быть спокойны».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кивнул, показывая, что он усвоил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«Бармен» быстро повесил бороду, постирал нижнее белье, повесил его на вешалку и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послышались различные храпящие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не волнуйся, я не храплю во сне», — вдруг сказал Ронггуй, и Сяомэй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храпишь во сне?» — снова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знаю», — после минутного молчания Сяомэй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знаю? Как можно не знать?» — Ронггуй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никто никогда не спал рядом со мной», — тихо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 таком случае я действительно не знаю. Позже, когда мы вернёмся в свои тела, я буду спать рядом с тобой, и тогда я смогу сказать, храпишь ты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некоторое время заряжались, теперь их аккумуляторы были полностью заряжены. В такой ситуации продолжение «сна» было бы вредно для аккумуляторов. Подумав об этом, Ронггуй увидел рюкзак, который Джиджи положила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увидел на рюкзаке пакет с молотыми зернами.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крупных круглых молотых зерен, они также упаковали и более мелкие молотые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Джиджи о том, что он хотел сделать браслет, Ронггуй порылся в своей одежде и случайно нашёл несколько резинок и цветочных нитей. Он сказал Сяомэю: «Нам всё равно нечего делать, почему бы нам не сделать браслет для Джиджи?»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использования чёрной верёвки и добавления фиолетовых ниток? Не знаю, зачем, но фиолетовый цвет так идёт Джиджи!»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храпа Джиджи, единственными звуками в комнате были тихие голоса Ронггуя. Время от времени Сяомэй отвечал ему, но чаще раздавалось звучание рук двух людей, плетущих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должен был его редактировать, ведь Ронггуй отвечал за инструкции. У того, кто так много говорит, нет времени на самостоятельную работу, — подумал Джиджи.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Джиджи не спал. Несмотря на то, что это был человек, которого представил Алан, и хотя они только что разговаривали, он всё равно не сразу почувствовал себя комфортно с незнакомцем. В данном случае его сон... на самом деле притворялся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слушая разговор двух маленьких роботов, я, если прислушивался внимательно, мог даже услышать звук металлических пальцев, поглаживающих веревку, и меня внезапно охватила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Джиджи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оглушительный!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мужественно~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шесть часов, а когда проснулся, Ронггуй и остальные уже закончили плести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красивый браслет. Это не просто нить бусин, нанизанных на верёвку, а более сложный. Верёвка не только проходит через середину бусин, но и соединяет их в линию с обеих сторон, причём несколько узоров пересекаются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натурал, как Джиджи, который не интересуется украшениями, влюбился в этот браслет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надел браслет на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круто! Вы, ребята, такие креативные. Вы даже придумали такое плетение!» — похвалил Джиджи.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махнул рукой и сказал: «Мы не придумали этот способ плетения. Его придумала девушка по имени Рэйя. У неё очень искусные руки. Именно она положила начало большинству новейших способов плетения в городе!»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«Рейя? Это кто?» — Джиджи привычно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Рейя — девушка-гном, живущая в городе Йедехан, городе ремесленников», — просто объяснил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звучит заманчиво. Обожаю девушек с красивыми руками». Джиджи на мгновение задержал взгляд зеленых глаз на своем запястье, а затем потянулся: «Ладно, пора собираться и открывать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еще оставалось немного времени, Ронггуй и Сяомэй помогли Джиджи подготовиться к открытию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процесса они увидели, как множество заключённых открыли двери и вышли из своих камер. Их тюремные робы, украшенные некоторыми украшениями, превратились в стильные панковские костюмы, и все спешно готовились к открытию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даже попытался смешать коктейль, но цвет был... как у яда. Поскольку пить он не мог, Джиджи помог ему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Джиджи сказал: «На вкус как 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подарок и письмо Аллену у Джиджи и ответив на важные вопросы, Ронггуй и Сяомэй вовремя провели картой лифта в 22:32 20 июня и вернулись на 999-й этаж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им предстоит отправиться на 599-й подземный этаж, чтобы найти Перму и обменять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