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металлическую крышку сняли, перед тремя людьми появился мозг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серый, а поверхность даже слегка черная.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Потертый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ещё не самая шокирующая сцена. Самое шокирующее то, что в центре экрана появляется настоящая дыра в мозге.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Площадь небольшая, но на этом сломанном мозгу действительно целая черная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ещё более шокирующим, чем первый раз, когда он открыл морозильник и увидел себя, похожего на мумию. Ронггуй подумал, что после снятия металлической крышки его голова, возможно, окажется лысой, и на ней даже могут быть шрамы или что-то в этом роде. Однако он никак не ожидал, что под ней окажется голый мозг, да ещё и с дырой в голом мозге!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зонах S29 и C30 обнаружены следы извлечения мозга». В секретной комнате холодный голос Анало снова достиг ушей Ронггуя через передатчик.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«Первоначальная оценка такова... что это было систематическое и спланированное выселение», — продолжил Анало.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снятые детали хранятся где-то в другом месте», — голос Сяомэя был точно таким же, как безразличие Анало.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Ронггуй с удивлением посмотрел на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посмотрел на него большими голубыми глазами и указал на свой мозг. Почти сразу Ронггуй понял смысл намёка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ему удалили часть мозга? И эта часть мозга теперь...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Означает ли это, что информация хранится в мозгу его нынешнего механического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не собирался ничего ему объяснять сейчас, да и времени у него не было, потому что Анало уже воспользовался металлической рукой, упавшей с потолка, чтобы удержать металлическую крышку, а затем начал следующую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Ронггую оставалось лишь подавить свои сомнения и продолжать нервно слушать, что скажет Анало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Анало с помощью очень тонкой иглы взял немного вещества из своего серо-черного мозга и поместил его в пробирку рядом с собой, а затем пробирку быстро вставил в круговой анализатор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проверить активность этого мозга сейчас. Поскольку медицинских записей нет, мне нужно провести биопсию, чтобы подтвердить, какие лекарства он принимал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Анало говорил, не отрывая рук. Никто не знал, что он делает, но с потолка опустились ещё три механические руки. Подобно лучшим медсёстрам и ассистентам хирургов, они работали сообща, помогая Анало в его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«Область поражения имеет серо-чёрный цвет, что является побочным эффектом длительной криоконсервации. Её можно стимулировать медикаментами и проводить восстановительную тренировку с помощью терапии для восстановления исходной активности клеток».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районе S28 имеются следы хирургического вмешательства».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«Операция была очень тяжелой и имела неблагоприятные последствия для этой части мозга,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часть мозга обычно не используется владельцем мозга, поэтому она не должна оказывать существенного влияния на первоначального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насколько неразвит этот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первоначальный владелец нормально использует свой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Анало всё ещё был холоден. Слушая его анализ, Ронггуй сначала забеспокоился,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слышал, тем больше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мозг недоразвит, он мало им пользуется... Хотя он сам это признает, почему же так неприятно, когда кто-то говорит об этом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нельзя отрицать, что это помогло Ронггую немного успокоиться и избавиться от страха, который он испытал, увидев, как ему вскрывают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«Нашёл». Он продолжал наблюдать через приборы ещё некоторое время. В это время этот неосознанно острый на язык доктор на какое-то редкое время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минуты молчания он вдруг снова заговорил: «Мы нашли причину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постоянно была направлена ​​на серо-чёрный мозг Ронггуя, пока Анало использовал специальный инструмент, чтобы зондировать пространство с края отверстия. Его движения были чрезвычайно медленными, и слова, которые он произносил ранее, звучали по мере того, как инструмент продолжал проникать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«нашёл», Ронггуй увидел, как миниатюрный инструмент в его руке медленно вытаскивают из мозга. Процесс вытаскивания был ещё медленнее, чем процесс введения. Когда инструмент наконец извлекли из мозга Ронггуя, Ронггуй увидел его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Анало быстро нашел прозрачную емкость и на некоторое время опустил в нее конец инструмента.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снова увеличила масштаб, и Ронггуй увидел частицу, постоянно тонущую и плавающую в жидкости в сосуде...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боафатома роговицы».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«Злокачественные опухоли головного мозга являются наиболее опасными для организма человека, и их начальные симптомы ничем не отличаются от других опухолей головного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«Пациенты испытывают головные боли, головокружение, потерю аппетита или его повышение, а перепады настроения могут быть очень разными, но у некоторых людей наступает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 них развивается цветовая слепота, они не могут различать цвета, что является признаком того, что Боафатома проникла в нервные центры в зрительной области, и тогда пациент слепнет».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Боафатома продолжит проникать в слуховую зону нервного центра, и у пациента сначала возникнут слуховые галлюцинации, он будет слышать несуществующие звуки, а затем полностью потеряет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«Вторжение будет продолжаться: в соматосенсорную область, в двигательную область, в область суставов...»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«Ухудшение состояния происходит очень быстро, и у пациентов, как правило, смерть мозга наступает раньше физической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удивительное, что у пациентов с этим типом опухоли головного мозга часто наблюдаются почти гениальные способности в некоторых конкретных областях, поскольку поражена часть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искусство, или музыка, или 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некоторых областях у них очень слабые способности, в определенных областях они часто являются супергениями».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мозг — это так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Анало даже дважды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Ронггуй совсем не мог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Нервно глядя на опухоль, плавающую в промокшей жидкости, он дрожал и говорил: «Тогда... тогда эта опухоль теперь... можно ли считать ее удаленной?»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 холодно ответил ему Анало.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называемая опухоль в форме кукурузы — это опухоль, которая распространяется по пораженной области подобно рисовым зернам».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опухоль — лишь одна из многих, и она довольно крупная. В этом мозге гораздо больше опухолей, одни больше, другие меньше. Они распределены по всему мозгу, даже накладываются друг на друга, полностью соединенные с мозговыми оболочками».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я ничего не знаю о хирургии опухолей, я могу предположить, что такую ​​опухоль... должно быть очень трудно оперировать!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ли причине Ронгфу и остальные заморозили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Анало сказал, что на его мозгу были хирургические шрамы, и очень грубые. Должно быть, это шрамы от предыдущей операции,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современных хирургов хирургические операции прошлого можно охарактеризовать только как грубые,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операция, проведённая много лет назад. Если бы её провёл врач сегодня, возможно… это было бы очень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Ронггуй невольно спросил с ноткой предвкушения: «Давным-давно это была тяжёлая болезнь. А что сейчас? Времена сильно изменились, и медицина тоже. Разве операция не должна быть такой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наши дни это была бы всего лишь незначительная операция», — подумал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ответом, который он получил, было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даже сейчас Боафатома — одна из самых сложных операций на головном мозге. Зона инфильтрации слишком обширна, размер слишком мал, а сопутствующих симптомов слишком много. Большинство врачей не могут её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Ронггуй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Сяомэй внезапно заговорил: «Не беспокойтесь о других врачах, просто спросите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можете выполнить эту операцию?»— Сяомэй спросил напрямую, не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изображение мозга на экране внезапно исчезло, и перед Ронггуем и остальными снова появился Анало из секретной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лучший врач в башне, владеющий деструктивной хирургией. Никто, кроме меня, не может проводить такие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скрытом маской лице не было видно никакого выражения, и Анало ответил холодным, но сдержанным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это стоит?» — Её голос был ещё холоднее, чем его собственный, и Ронггуй услышал, как Сяомэй продолжает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миллионов, оплата полной суммы за день до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можете начать готовиться к операции прямо сейчас», — услышал Ронггуй спокойный ответ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всерьез приступили к подписанию соглашения и подготовке к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Ронггуя оставили в инкубаторе в секретной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тело Ронггуя хорошо восстановилось благодаря мощному питательному раствору, его мозг нуждается в специальном восстанавливающем растворе. Перед началом операции необходимо восстановить мозг Ронггуя до определённого уровня, по крайней мере, для того, чтобы можно было оценить правильность положения резекции по реакции на стимуляцию во время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подготовку уходит около двух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 эти две недели им нужно подготовить все деньги на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эта операция действительно сложная. За ту же цену можно было бы сделать замену головы или мозга. Благодаря современным технологиям последние два метода также позволяют проводить трансплантацию сознания, и пациент не будет испытывать никакого дискомфорта после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могу сделать последние две операции. Здесь легко найти доноров мозга. Цена на треть дешевле, чем полная резекция опухоли Боафата. Период восстановления короткий, а побочные эффекты незначительны. Неужели вы не хотите об этом подумать?» Перед подписанием договора Анало также высказал им предложение, которое... ну... звучало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Ронггуя, Сяомэй решительно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нам нужно оригинальное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быстро прочитал соглашение, убедился, что никаких проблем нет, и подписал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Анало подписал соглашение, и при подписании он также указал в нем свой код заключенного.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операцией вы просто вносите оплату за операцию на счёт, указанный в соглашении. По этому соглашению вы можете ежедневно приходить на этот этаж, чтобы проверить состояние тела, хранящегося здесь, и узнать о вопросах, связанных с операцией. Однако точное время всё равно необходимо заранее согласовать через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Анало и вручил им копию подписанного соглашения.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Передавая контракт, Ронггуй случайно увидел наручники.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манжетами белого халата доктора были спрятаны черные наручники.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правда выглядит как обычный врач. Если бы не наручники, которые я увидел в конце, он был бы просто обычным врачом...» Когда они вдвоем сели в Дахуана, Ронггуй наконец сказал то, что долго сдерживал.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врачом раньше, но не обычным врачом, а врачом высшего уровня», — сказал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выглядит хорошо, хотя немного холодно, но на преступника не похож. Почему его здесь держат?» — Ронггуй всё ещё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на мгновение замолчал, затем перевел взгляд вперед и сказал: «Чтобы улучшить свои хирургические навыки, он вскрыл мозг в общей сложности 20300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Нейрохирург вскрыл мозг пациента... и, судя по звукам... всё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в замешательстве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мозг здорового человека без каких-либо заболеваний», — добавил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изобрел 33 хирургические процедуры, названные в его честь. Каждая из этих процедур оказала значительное влияние на медицину, изучающую человеческий мозг. Однако многие из этих процедур беспрецедентны и кажутся просто невероятными».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изложил все это в виде статей, и некоторые части этих статей до сих пор доступны на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кто-то, прочитав эти документы, обнаружил важную зацепку. Родственники пропавшего человека нашли в одном из документов модель, очень похожую на пропавшего. После десяти лет расследования им наконец удалось установить личность Анало, и он в конце концов предстал перед судом.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отрезали крылья и заключили в глубокую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этого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открыл рот, но так и не смог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 думал, что смертная казнь — единственный выход для такого человека. Но когда он сказал мне, что может сделать тебе операцию, я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хорошо, что его не приговорили к смертной казни, а посадили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Сяомэя слегка шевельнулись, и он задернул шторы, закрывающие тело Дахуана. Лобовое стекло тоже закрылось. Внешнего света совсем не было, и в машине стало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сказал это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рода мышление плохое и неправильное, но именно так я только что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Сяомэй рассказал Ронггую о своих проблемах.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но вдруг ему захотелось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почувствовал, как рука Ронггуя внезапно надавила ему на ладонь. В темноте он услышал, как Ронггуй шепчет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Поджав губы, Сяомэй держал Ронггуя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http://bllate.org/book/15026/1328472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