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«Операция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дня мы сможем провести операцию по восстановлению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Очищающее зелье всё ещё циркулирует в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почему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объяснить вам. Разве удаление опухоли не подразумевает разрез? Разрезы могут привести к загрязнению жидкости. Это делается для того, чтобы тщательно очистить все оставшиеся в жидкостях организма вредные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Джиджи, Ронггуй быстро и последовательно представил Джиджи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доставить нижнее бельё Джиджи, и, доставляя его, он, естественно, не мог не рассказать ей о своих поисках. Он счёл необходимым сообщить Джиджи, что операция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описал это в мельчайших подробностях и с сильным ощущением присутствия: от «вскрытия полости мозга, чтобы увидеть похожие на жемчужины опухоли» до «всего их было 1025, и самая большая из них была размером с ноготь мизинца», Ронггуй подробно рассказал обо всем хирургическом процессе, который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Джиджи испугался, когда услышала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Стой! Стой…» — Джиджи не выдержал и закрыл уши руками, пока смывала макияж. «Эта операция доведёт мою трипофобию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посмотрел на него невинно: «Я уже спрашивал тебя, и ты сказал, что у тебя нет трипофобии, поэтому я использовал эту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меня ничего не было, но после того, как я вас послушал, оно у меня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достала еще один ватный диск и продолжила снимать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обаятельный Джиджи внезапно превратился в красивого и весёлого юношу. Взяв в руки огромное нижнее бельё, которое принес ему Ронггуй, Джиджи удовлетворённо кивнул, затем снял старое и тут же надел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Джиджи взял нижнее бельё, Ронггуй смотрел на него, не моргая (конечно, он и моргать-то не мог), наблюдая за тем, как Джиджи переодевается. К сожалению, Джиджи переодевается слишком быстро, Ронггуй... Ронггуй ничего толком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казался реальным, и Джиджи, естественно,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Джиджи прищурился и посмотрел на Ронггуя, который все еще смотрел на него: «Что, черт возьми, ты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которым необходимо соответствовать, чтобы носить нижнее белье очень большого размера», — ответил Ронггуй очень невинным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Поправляя нижнее бельё, Джиджи подошёл к кровати и посмотрел на маленького черноглазого робота, который ёрзал и ёрзал на кровати, освобождая ему место. Он не мог понять: как они двое так сблизились, встретившись всего лишь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Шутят и жалуются друг другу, как и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друзья, ну,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Джиджи никогда не было друзей, не говоря уже о хороших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обычно переодевается в женщину, он, как правило, очень открыт для шуток о его интимных частях тела. Однако, когда он с Ронггуй, он вообще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потому, что другой человек — робот? Может, потому, что другой человек только что рассказал мне что-то более интимное, например, о том, 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 я, пожалуй, сегодня не смогу заснуть. Здесь так светло, и ты так долго и подробно описывал жемчужинообразную опухоль...» — пробормотав, Джиджи взяла подушку и умело приложила её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он услышал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Здорово!» — Неужели этот парень, Ронггуй, действительно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плохом настроении Джиджи отодвинул подушку и собирался свести счёты с Ронггуем, как вдруг встретил Ронггуя, который смотрел на него с таким видом, будто дарил ему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держит в руке...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волос снова поднялось по спине, и Джиджи рефлекторно отступил назад. «Будь начеку», — попросил Джиджи: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теперь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широко улыбнулся: «Разве ты не говорил, что не можешь спать из-за слишком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Ронггуй обернулся и спросил: «Сяомэй, вилка вставлена ​​в розетку?»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Джиджи заметил еще одного маленького робота, сидящего на корточках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голубоглазый робот, молчавший с тех пор, как они начали общаться, теперь сидел на корточках в углу с электрическим проводом в руке, рядом с удлинителем, в который уже была воткнута вилка.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спросил его, маленький голубоглазый робот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придвинул настольную лампу поближе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включил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намного лучше, чем у Ронггуя, когда он впервые воспользовался настольной лампой.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он понял, что небо внезапно потемнело, потому что он включил настольную лампу. Сначала он был ошеломлён, а потом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темно~ Это что, функция настольной лампы? Эта функция просто замечательная!»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волнение, свойственное только подросткам. Джиджи нащупал в темноте Ронггуя и взял у него настольную лампу. Найдя выключатель, Джиджи не выключил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наслаждался драгоценной темнотой в этой ярко освещенной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это взял? Это Сяомэй сделал?» Хотя они встречались всего несколько раз, впечатление о том, что Сяомэй очень талантлив, всё ещё прочно укоренилось в сознании Джиджи.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новый продукт, который нам предоставила Перма», — откровенно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«Если бы Сяомэй сделал это, я мог бы передать эту лампу вам лично. Но поскольку это подарок, я не могу вам её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со щелчком нажал на выключатель, настольная лампа погасла, и комната снова наполнилась светом лампочки накаливания.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встретил Ронггуя, который что-то серьезно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скривил губы и сказал: «Итак, ты здесь, чтобы помочь Перме продавать его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кстати~» Ронггуй махнул рукой: «Я только что получил кое-что очень интересное, поэтому хотел поделиться этим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Джиджи поднял брови и нажал на кнопку ещё дважды. После третьего нажатия тьма снова окутала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Джиджи сказал: «В следующий раз, когда пойдешь к Перме, пожалуйста, принеси мне одну из этих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желаю вам успешной операции? Именно это я и должен сказать сейчас, верно?» — в голосе Джиджи в темноте слышалась редкая нотка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Спасибо, спасибо, Джиджи».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положил подушку под голову, я открыл глаза и увидел повсюду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и уловив едва слышные звуки, издаваемые двумя маленькими роботами рядом с ним, Джиджи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Джиджи, радостную новость об успешном проведении операции Ронггуй сообщил и 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уже получил предыдущее письмо, и его ответ был скудным, но Ма Фань написал целых две страницы! В нём подробно описывалось, как он полностью восстановил своё здоровье, как он посетил дом женщины с щедрыми подарками и как он заверил Ронггуя, что найдёт способ заставить её подписать письмо о принятии.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Ма Фаня была такой же сильной, как его почерк, но, видя такую ​​решимость, у Ронггуя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Алан не остановил его, это значит, что его поведение не выходило за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Алан также надеется, что ему удастся поддерживать умеренный контакт с людьми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заключается преимущество наличия главы-патриарха, который четко понимает направление развития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письме Ронггуй особо поддержал Ма Фаня, но также тонко напомнил ему о необходимости быть все мягче и мягче в своем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как обычно, поприветствовал дядю Ванга.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если бы мы могли написать письма и отправить их Йедэхан и Цицеро», — вдруг сказал Ронггуй, увидев, как Сяомэй пишет последнюю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Мэри и остальным, а также по миссис Зоре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помолчал, отложил ручку, сложила письмо и спокойно сказала: «Этот день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этого жду!» Ронггуй с радостью вложил почтовую бумагу в конверт, затем вырезал из красной бумаги сердечко, нанес немного клея и использовал его в качестве инструмента для запечатывания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 рассказывает друзьям новость об успешной операции, самым занятым занятием Ронггуя сейчас является выращивание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осталось не так много очков, поэтому, чтобы подготовиться к следующему шагу, им придется найти способ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здоровье оправилось настолько, чтобы позволить ему петь в баре (← Именно так Ронггуй придумал зарабатывать деньги), Ронггуй решил быть реалистом и зарабатывать деньги, занимаясь фермерством!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ей не нужно было ходить на другие этажи, Сяомэй начал изготавливать в студии какие-то сложные инструменты и зелья, в то время как Ронггуй проводил большую часть времени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небольшой огород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специально модернизировал лампочку, и свет здесь стал ближе к солнечному. Кроме того, Сяомэй также модернизировал распылительную головку, которая теперь может автоматически распылять воду. При таких условиях растения здесь растут хорошо. Свежеубранные бобы не только довольно крупные, но и их фиолетовые цветы стали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Шепчущая трава едва вырастает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немного обеспокоило Ронггуя по поводу роста шепчущей травы, но после того, как Сяомэй подошел, чтобы проверить, он сказал, что, хотя стебли травы над поверхностью не сильно выросли, корни уже очень сильные и глубоко укоренились, и велел Ронггую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все равно попросил Сяомэя приготовить для него сильное химическое удобрение и регулярно его удобрять, не ослабляя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этого сильного ожидания часть Шепчущей Травы на земле наконец... выросла на один сантиметр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шло на поправку, и здесь он нашёл новых друзей. Сяо Хуан наконец согласился съесть еду, которую он положил ему на ладонь, и шепчущая трава тоже стала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чувствует, что все идет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гладко, что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ничего невероятного нет. С Сяомэем рядом всё идёт по плану. Кажется, их с Сяомэем путешествие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обеспокоен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 ла ла ~ ла ла ~ ла ~» — радостно напевал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и двери здесь сделаны из специальных материалов. После закрытия снаружи не слышно ни звука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Ронггуй не беспокоился, что его голос потревожит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огород здесь будет расти так же хорошо. Моё пение принесёт больше пользы, чем химические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растения тоже чувствительны, и прослушивание музыки может помочь им лучше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замычал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очень талантлив в музыке. Он просто напевал себе под нос, даже без слов, но это звучало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 тех пор, как он получил еду от Ронггуя, он теперь осмеливается тайно следовать за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днём, а ночью он снова вернётся в Дахуан,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маленького робота был с уникальной металлической текстурой, и он мелодично разносился по металлической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Отражаясь и уплотняясь в слоях среды, он проникает в каждое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на земле начали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тонкие листья шепчущей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было таким дрожащим, что оно отдавалось эхом не только в ванной, но и в стеблях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касается шепчущей травы, в стеблях которой содержится большое количество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Вибрации, вызванные пением Ронггуя, проникали в стебли травы и проходили прямо через корни шепчущей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никогда не узнает, какова длина корневища шепчущей травы, которая, казалось, возвышалась над землей менее чем на один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питательные вещества из воды и удобрений, которые Ронггуй влил в этот период, попали в корневища. Корни этой, казалось бы, незаметной шепчущей травы становились всё длиннее и длиннее, пронизывая всю высоту ванны и спускаясь вниз, к сливному отверстию.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корни продолжали расти вниз по стоку, извиваясь и поворачиваясь, разрастаясь и разрастаясь в узкой трубе, и, наконец, достигли места, которое Ронггуй никогда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конечно, немного преувеличена, но дыма без огня не бывает, а шепчущая трава действительно превосходит обычные мегафоны по эффекту звукопроводимости.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многочисленные препятствия, его корни разрастались и разрастались снова и снова, и, наконец, через небольшое отверстие его корни достигли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водой, и благородный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"А...ла...а~" Мелодичный голос певца был сильно искажен после прохождения через слои и, наконец, достиг этого узкого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 вдруг раздался в темноте, на краю глубины, сухой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Ронггуй (бьёт по столу): Ты — призрак! Мой голос так прекрасен! Это музыка богов!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