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Попев немного в ванной и добавив в ванну немного удобрения, Ронггуй довольный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вошел в кабинет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серьезным тоном попросил у Сяомэй ручку 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сидел за столом, выпрямившись, с чрезвычайно серьёзным выражением лица. Он долго думал, прежде чем что-то записать, время от времени поправляя тетрадь. Его серьёзное выражение лица создавало впечатление, что он, должно быть, пишет какой-то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шедевр, то по крайней мере работа, имеющая большую справочную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сидела в кабинете и отлаживал зелье, совершенно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пишет план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стимулировать рост мышц с помощью массажа, какие средства по уходу за кожей применять и в какое время, какие пищевые добавки принимать... Ронггуй записывал все, что приходило ему в голову, и в конце концов Сяомэю часто приходилось помогать ему классифицировать и организовывать это, прежде чем он едва мог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миссис Зоры, очевидно, очень большой и в нем много комнат, но два маленьких робота просто любят собираться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помнил, когда последовал за Ронггуем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тихо, атмосфера слишком 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цыпленок присел под стол и через некоторое время тайком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каждый день навещает свое тело, затем выращивает овощи, собирает урожай и усердно работает над своим планом реабилитации... Ронггуй организует свою жизнь так, чтобы она была насыщенной и деятельной.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немного забывчив, но ему все же удалось все хорошо завершить с помощью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только, когда доктор Анало вправит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Ронггуй и Сяомэй пришли на второй этаж,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первой группой гостей, прибывших на место. Это было специально организовано Анало. Он, очевидно, очень переживал за эту операцию. До и после обеих операций он специально выделил один день и не назначал других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снова сидели в кабинете Анало. На экране напротив Анало уже надел стерильную одежду и стоял в операционной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уменьшению черепа начинается сейчас, плановое время операции — десять часов восемь минут», — раздался из динамика холодный голос Анало, и на экране появилась сетка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активирован. Несмотря на то, что современные хирургические условия позволяют практически идеально имитировать условия внутри мозга, почти идеальное состояние всё ещё не идеально. Чем меньше времени активированный мозг находится вне черепа, тем меньший ущерб он нанесёт».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и восемь минут — это максимальное время, необходимое для поддержания мозга в свежем и активном состоянии. Я сокращу это время настолько, насколько это возможно». Сказав это, Анало замолчал. Его пальцы в перчатках из специального материала аккуратно коснулись мозга Ронггуя, и он начал сегодняшнюю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прошлую операцию, перед операционным столом всё ещё стояла огромная банка. Трубка, отходящая от банки, была введена прямо в мозг Ронггуя. Циркуляцию жидкости остановить всё равно не удавалось. В течение всей операции им приходилось постоянно поддерживать хрупкий мозг в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некоторые отличия от предыдущей операции. Ронггуй заметил, что рядом с его мозгом находится инструмент. Из него тянулось множество прозрачных шёлковых нитей. Эти нити были настолько плотными, что покрывали почти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мозга, тело Ронггуя выглядело так, будто его проглотил какой-то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операционным столом находилось множество экранных панелей с черным фоном и какими-то обозначениями, которые Ронггуй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передо мной выглядит гораздо более пугающей, чем предыдущая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эта операция на самом деле сложнее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эта операция гораздо проще предыдущей», — раздался голос Сяомэй как раз в нужный момент, и, не спрашивая, он точно ответил на вопрос, возникший в голове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операция на головном мозге — очень сложная операция. Даже реконструкцию черепа невозможно завершить, просто собрав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как? Я... я думал, что мне достаточно просто вернуть череп на место...» Ронггуй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Ты слишком долго пользовался криостатом и перенёс несколько операций, особенно последнюю, когда из твоего мозга удалили столько опухолей. Недостаточно просто закрыть череп. Врачу нужно проверить, нормально ли реагирует твой мозг. Только убедившись, что он функционирует нормально, можно закрыть череп», — серьёзно объяснил ему Сяомэй, ничуть не насмехаясь над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проверить это, даже если я здесь?» — с любопытством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нервы мозга можно проверить с помощью искусственной активации», — сказал Сяомэй, указывая на прибор на экране. «Разные области мозга соответствуют разным нейронным реакциям. Анало будет активировать области, которые необходимо протестировать, группами. Эти тонкие провода напрямую соединяют прибор с вашим телом. Реакции будут видны не только невооруженным глазом, но и многие другие, невидимые невооруженным глазом, будут отображаться на экране в виде кривых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и указал на экранные панели вокруг операционного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исследования более надежен, чем тот тест, который, по словам пациентов, они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легко вырабатываются устойчивые привычки в течение жизни. Они привыкли использовать определённые группы мышц и хорошо развитые области мозга. Они, вероятно, замечают только то, что происходит в тех областях, которые им хорошо знакомы. Они могут даже не замечать реакции, соответствующие многим областям мозга, которые они никогда не используют на протяжении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Тестер, однако, этого не делает. Диапазон его тестирования основан на всех физиологических реакциях, расшифрованных медицинским сообществом. Независимо от того, использует ли обычно владелец мозга и тела эти функции, он может проверить их все. Это гораздо точнее, чем результаты теста, основанные на субъективном сознании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выглядит растерянным, Сяомэй на мгновение замолчал и сказал: «Как будто человек никогда раньше не управлял мехой. Родившись в среде, совершенно незнакомой с подобными вещами, и не имея рядом никого, кто работал бы в смежной области, он, возможно, никогда не подумает, что у него есть какой-либо талант или способности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проведет свою жизнь, занимаясь обычными делами в обычной отрасли, живя обычной жизнью, думая, что у него совсем нет таланта и что он просто бездарный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испытательный прибор может фиксировать различные реакции его тела с помощью различных тестов на реакцию. Скорость его реакции в боевом роботе в пять раз превышает скорость реакции среднестатистического человека. Это означает, что если бы он работал в боевом роботе, его способности были бы в пять раз выше, чем у среднестатистического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гений в соревновательных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 На этот раз Ронггуй понял: «Разве люди не могли бы использовать эту машину, чтобы в любой момент узнать, в чём заключаются их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да». На самом деле, эта технология сейчас очень распространена в Скай-Сити. Люди будут проходить этот тест в юном возрасте, а затем выбирать направление дальнейшего обучения, исходя из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теста всё ещё есть ограничения. Например, кто-то может быть очень одарённым в плане сознания, но его тело может совершенно не справляться», — сказал Сяомэй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хорошо». Ронггуй был очень доволен: «В эпоху, в которую я жил, большинство людей, возможно, так и не раскроют свои таланты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я, я с детства был очень медлительным во всём, за что брался, у меня были плохие способности к обучению и память. К счастью, я открыл свой талант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областях у вас очень хорошая память, так что это не совсем бесполезно»,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Правда? Какое воспоминание? Расскажи мне!» Хотя Сяомэй любит хвалить себя, похвала эксперта, должно быть, имеет под собой более теоретическую основу. Ронггуй сказал, что нужно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метаболизируются, и воспоминания, хранящиеся в мозге, тоже. Даже если их заморозить, воспоминания многих людей всё равно будут метаболизироваться, путаться и постепенно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ваша память полностью сохранилась». Что ещё более невероятно, даже рецепты красоты, техники массажа... всё это сохранилось. Даже Сяомэй считает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звучит... весьма впечатляюще?» — Ронггуй неловко почесал затылок. Он чувствовал необходимость скромничать в этот момент и сказал: «Может быть, это потому, что я слишком мало прожил в той эпохе, поэтому моя память ограничена, а возможности моего мозга от природы невелики. Поэтому, имея так мало информации, её трудно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Подтверждает ли Сяомэй его скромные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просто скромничал и вообще не хотел, чтобы Сяомэй подтвердила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поджал губы и собирался что-то сказать, когда снова раздался голос Сяомэя. На этот раз он начал объяснять, как проводятся различные тесты на реакцию в операционной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Ронгвая сосредоточилось на операции, происходящей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Анало начал проверять реакции различных участков мозга на нем, он заметил, что его тело начало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стоял в соседней комнате и видел, как его тело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на зомби!» — Ронггуй приблизил голову к экрану, долго наблюдал, а затем повернулся к Сяомэю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с тестом на область мозга А1 не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области мозга А2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области мозга S128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продолжения испытательного проекта Анало продолжал озвучивать результаты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тесты были проведены быстро, и он говорил очень быстро. Ронггуй понятия не имел, что именно тестировал каждый из пунктов, но он был рад, услышав, что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на экране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объявлявший результаты различных тестов, внезапно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услышал резкий писк одного из приборов в комнате напротив, и линия данных на экране внезапно выпрямилась. Знаете, когда я проводил этот тест раньше, линия на соответствующем экране была волнистой!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инстинктивно почувствовал: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областью S001?» В отличие от Ронггуя, Сяомэй, очевидно, был хорошо знаком с подобными испытаниями. Он тоже подошёл к экрану и перевёл взгляд на панель, которую Ронггуй тоже счёл неправильной. Сяомэй внимательно посмотрел на различные значения на экране и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тесты, связанные с движениями тела, завершены. Тест, который сейчас проводит Анало, — это тест зрительного нервного центра, позволяющий оценить зрительные способности. Этот тест очень полный и может даже обнаружить некоторые проблемы со зрением, о которых владелец мозга не подозревает, и даже исправить их. Однако в данный момент экран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на рефлекс зрительного нерва...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области мозга S001», — с трудом объявил результат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не могли остановиться, тесты приходилось проводить один за другим, и ему приходилось немедленно приступать к тестированию следующей рефлекторной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областью мозга S002...» Область мозга S002 отвечает за слуховую систему. Прямым проявлением проблемы в этой области является неспособность слышать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областью мозга S003 всё ещё существует». Область мозга S003 отвечает за речевые способности. Если стимулировать эту область мозга, тело, находящееся под его контролем, должно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машины даже не дрогнуло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область мозга S003, которая отвечает за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Анало уже знал, что после операции остались некоторые проблемы, он все равно завершил испытательные работы в организованном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тесты и убрав оборудование, он приступил к повторному исследованию мозга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осторожно вскрыл мозг и осторожно осмотрел его. По мере того, как продолжалось исследование, его лицо становилось всё бледнее и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длился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микрозонд из мозга Ронггуя, Анало некоторое время стоял безучастно, прежде чем погрузить тело Ронггуя обратно в резервуар с жидкостью под операционным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для вас очень грустные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операция по удалению опухоли головного мозга у пациента прошла успешно,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мозга у него, должно быть, была с самого начала. Нервы, из которых изначально сформировались системы S001, S002 и S003 пациента, вероятно, были незрелыми к моменту его рождения. Они существуют, но не выполняют никаких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пациент должен был родиться с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не слышу и не издаю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кем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опухоль в его мозге претерпела чудесные изменения. Поражая мозг, она фактически заменила собой работу исходных нервов, взяв на себя ту работу, которую должны были выполнять эти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пациенты могут видеть, слышать и даже говорить и петь, целиком и полностью обусловлена ​​наличием этих опухолей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предыдущая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опухоль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пациента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плотная опухоль Бафа, но теперь она превратилась в повреждение с потерей мозгового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Анало побледнел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врач, специализирующийся на реконструктивной хирургии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