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Попев немного в ванной и добавив в ванну немного удобрения, Ронггуй довольный вышел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он вошел в кабинет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серьезным тоном попросил у Сяомэй ручку и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сидел за столом, выпрямившись, с чрезвычайно серьёзным выражением лица. Он долго думал, прежде чем что-то записать, время от времени поправляя тетрадь. Его серьёзное выражение лица создавало впечатление, что он, должно быть, пишет какой-то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не шедевр, то по крайней мере работа, имеющая большую справочную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который сидела в кабинете и отлаживал зелье, совершенно не замечал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просто пишет план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стимулировать рост мышц с помощью массажа, какие средства по уходу за кожей применять и в какое время, какие пищевые добавки принимать... Ронггуй записывал все, что приходило ему в голову, и в конце концов Сяомэю часто приходилось помогать ему классифицировать и организовывать это, прежде чем он едва мог что-то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миссис Зоры, очевидно, очень большой и в нем много комнат, но два маленьких робота просто любят собираться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не помнил, когда последовал за Ронггуем в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слишком тихо, атмосфера слишком безопасная.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желтый цыпленок присел под стол и через некоторое время тайком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каждый день навещает свое тело, затем выращивает овощи, собирает урожай и усердно работает над своим планом реабилитации... Ронггуй организует свою жизнь так, чтобы она была насыщенной и деятельной.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был немного забывчив, но ему все же удалось все хорошо завершить с помощью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Жду только, когда доктор Анало вправит ему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день наконец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Ронггуй и Сяомэй пришли на второй этаж, чтобы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первой группой гостей, прибывших на место. Это было специально организовано Анало. Он, очевидно, очень переживал за эту операцию. До и после обеих операций он специально выделил один день и не назначал других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и Сяомэй снова сидели в кабинете Анало. На экране напротив Анало уже надел стерильную одежду и стоял в операционной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по уменьшению черепа начинается сейчас, плановое время операции — десять часов восемь минут», — раздался из динамика холодный голос Анало, и на экране появилась сетка обратного отсчёта.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активирован. Несмотря на то, что современные хирургические условия позволяют практически идеально имитировать условия внутри мозга, почти идеальное состояние всё ещё не идеально. Чем меньше времени активированный мозг находится вне черепа, тем меньший ущерб он нанесёт».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часов и восемь минут — это максимальное время, необходимое для поддержания мозга в свежем и активном состоянии. Я сокращу это время настолько, насколько это возможно». Сказав это, Анало замолчал. Его пальцы в перчатках из специального материала аккуратно коснулись мозга Ронггуя, и он начал сегодняшнюю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прошлую операцию, перед операционным столом всё ещё стояла огромная банка. Трубка, отходящая от банки, была введена прямо в мозг Ронггуя. Циркуляцию жидкости остановить всё равно не удавалось. В течение всей операции им приходилось постоянно поддерживать хрупкий мозг в растворе.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были и некоторые отличия от предыдущей операции. Ронггуй заметил, что рядом с его мозгом находится инструмент. Из него тянулось множество прозрачных шёлковых нитей. Эти нити были настолько плотными, что покрывали почти всё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мозга, тело Ронггуя выглядело так, будто его проглотил какой-то неизвестный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перед операционным столом находилось множество экранных панелей с черным фоном и какими-то обозначениями, которые Ронггуй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передо мной выглядит гораздо более пугающей, чем предыдущая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эта операция на самом деле сложнее предыдущей?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эта операция гораздо проще предыдущей», — раздался голос Сяомэй как раз в нужный момент, и, не спрашивая, он точно ответил на вопрос, возникший в голове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операция на головном мозге — очень сложная операция. Даже реконструкцию черепа невозможно завершить, просто собрав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Вот как? Я... я думал, что мне достаточно просто вернуть череп на место...» Ронггуй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Ты слишком долго пользовался криостатом и перенёс несколько операций, особенно последнюю, когда из твоего мозга удалили столько опухолей. Недостаточно просто закрыть череп. Врачу нужно проверить, нормально ли реагирует твой мозг. Только убедившись, что он функционирует нормально, можно закрыть череп», — серьёзно объяснил ему Сяомэй, ничуть не насмехаясь над Ронггуем.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проверить это, даже если я здесь?» — с любопытством спросил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нервы мозга можно проверить с помощью искусственной активации», — сказал Сяомэй, указывая на прибор на экране. «Разные области мозга соответствуют разным нейронным реакциям. Анало будет активировать области, которые необходимо протестировать, группами. Эти тонкие провода напрямую соединяют прибор с вашим телом. Реакции будут видны не только невооруженным глазом, но и многие другие, невидимые невооруженным глазом, будут отображаться на экране в виде кривых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сказал это и указал на экранные панели вокруг операционного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исследования более надежен, чем тот тест, который, по словам пациентов, они чувствуют».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легко вырабатываются устойчивые привычки в течение жизни. Они привыкли использовать определённые группы мышц и хорошо развитые области мозга. Они, вероятно, замечают только то, что происходит в тех областях, которые им хорошо знакомы. Они могут даже не замечать реакции, соответствующие многим областям мозга, которые они никогда не используют на протяжении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Тестер, однако, этого не делает. Диапазон его тестирования основан на всех физиологических реакциях, расшифрованных медицинским сообществом. Независимо от того, использует ли обычно владелец мозга и тела эти функции, он может проверить их все. Это гораздо точнее, чем результаты теста, основанные на субъективном сознании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Ронггуй выглядит растерянным, Сяомэй на мгновение замолчал и сказал: «Как будто человек никогда раньше не управлял мехой. Родившись в среде, совершенно незнакомой с подобными вещами, и не имея рядом никого, кто работал бы в смежной области, он, возможно, никогда не подумает, что у него есть какой-либо талант или способности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проведет свою жизнь, занимаясь обычными делами в обычной отрасли, живя обычной жизнью, думая, что у него совсем нет таланта и что он просто бездарный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испытательный прибор может фиксировать различные реакции его тела с помощью различных тестов на реакцию. Скорость его реакции в боевом роботе в пять раз превышает скорость реакции среднестатистического человека. Это означает, что если бы он работал в боевом роботе, его способности были бы в пять раз выше, чем у среднестатистического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гений в соревновательных мехах».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Это потрясающе!» На этот раз Ронггуй понял: «Разве люди не могли бы использовать эту машину, чтобы в любой момент узнать, в чём заключаются их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да». На самом деле, эта технология сейчас очень распространена в Скай-Сити. Люди будут проходить этот тест в юном возрасте, а затем выбирать направление дальнейшего обучения, исходя из своих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этого теста всё ещё есть ограничения. Например, кто-то может быть очень одарённым в плане сознания, но его тело может совершенно не справляться», — сказал Сяомэй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очень хорошо». Ронггуй был очень доволен: «В эпоху, в которую я жил, большинство людей, возможно, так и не раскроют свои таланты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я, я с детства был очень медлительным во всём, за что брался, у меня были плохие способности к обучению и память. К счастью, я открыл свой талант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было бы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областях у вас очень хорошая память, так что это не совсем бесполезно», —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Правда? Правда? Какое воспоминание? Расскажи мне!» Хотя Сяомэй любит хвалить себя, похвала эксперта, должно быть, имеет под собой более теоретическую основу. Ронггуй сказал, что нужно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«Клетки метаболизируются, и воспоминания, хранящиеся в мозге, тоже. Даже если их заморозить, воспоминания многих людей всё равно будут метаболизироваться, путаться и постепенно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ваша память полностью сохранилась». Что ещё более невероятно, даже рецепты красоты, техники массажа... всё это сохранилось. Даже Сяомэй считает это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звучит... весьма впечатляюще?» — Ронггуй неловко почесал затылок. Он чувствовал необходимость скромничать в этот момент и сказал: «Может быть, это потому, что я слишком мало прожил в той эпохе, поэтому моя память ограничена, а возможности моего мозга от природы невелики. Поэтому, имея так мало информации, её трудно усвоить».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Подтверждает ли Сяомэй его скромные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Он просто скромничал и вообще не хотел, чтобы Сяомэй подтвердила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поджал губы и собирался что-то сказать, когда снова раздался голос Сяомэя. На этот раз он начал объяснять, как проводятся различные тесты на реакцию в операционной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внимание Ронгвая сосредоточилось на операции, происходящей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Анало начал проверять реакции различных участков мозга на нем, он заметил, что его тело начало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очень новый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человек стоял в соседней комнате и видел, как его тело двигалось!!!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похоже на зомби!» — Ронггуй приблизил голову к экрану, долго наблюдал, а затем повернулся к Сяомэю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 с тестом на область мозга А1 не выявлено».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области мозга А2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теста области мозга S128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продолжения испытательного проекта Анало продолжал озвучивать результаты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тесты были проведены быстро, и он говорил очень быстро. Ронггуй понятия не имел, что именно тестировал каждый из пунктов, но он был рад, услышав, что проблем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Анало на экране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объявлявший результаты различных тестов, внезапно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внезапно услышал резкий писк одного из приборов в комнате напротив, и линия данных на экране внезапно выпрямилась. Знаете, когда я проводил этот тест раньше, линия на соответствующем экране была волнистой!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инстинктивно почувствовал: случилось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областью S001?» В отличие от Ронггуя, Сяомэй, очевидно, был хорошо знаком с подобными испытаниями. Он тоже подошёл к экрану и перевёл взгляд на панель, которую Ронггуй тоже счёл неправильной. Сяомэй внимательно посмотрел на различные значения на экране и был слегка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тесты, связанные с движениями тела, завершены. Тест, который сейчас проводит Анало, — это тест зрительного нервного центра, позволяющий оценить зрительные способности. Этот тест очень полный и может даже обнаружить некоторые проблемы со зрением, о которых владелец мозга не подозревает, и даже исправить их. Однако в данный момент экран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теста на рефлекс зрительного нерва...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области мозга S001», — с трудом объявил результат Анало.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руки не могли остановиться, тесты приходилось проводить один за другим, и ему приходилось немедленно приступать к тестированию следующей рефлекторной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с областью мозга S002...» Область мозга S002 отвечает за слуховую систему. Прямым проявлением проблемы в этой области является неспособность слышать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с областью мозга S003 всё ещё существует». Область мозга S003 отвечает за речевые способности. Если стимулировать эту область мозга, тело, находящееся под его контролем, должно издать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владельца машины даже не дрогнуло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следует область мозга S003, которая отвечает за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Анало уже знал, что после операции остались некоторые проблемы, он все равно завершил испытательные работы в организованном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все тесты и убрав оборудование, он приступил к повторному исследованию мозга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осторожно вскрыл мозг и осторожно осмотрел его. По мере того, как продолжалось исследование, его лицо становилось всё бледнее и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длился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Извлекши микрозонд из мозга Ронггуя, Анало некоторое время стоял безучастно, прежде чем погрузить тело Ронггуя обратно в резервуар с жидкостью под операционным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для вас очень грустные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операция по удалению опухоли головного мозга у пациента прошла успешно,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«Опухоль мозга у него, должно быть, была с самого начала. Нервы, из которых изначально сформировались системы S001, S002 и S003 пациента, вероятно, были незрелыми к моменту его рождения. Они существуют, но не выполняют никаких функций».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пациент должен был родиться с инвалидностью».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вижу, не слышу и не издаю никаких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кем он должен был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опухоль в его мозге претерпела чудесные изменения. Поражая мозг, она фактически заменила собой работу исходных нервов, взяв на себя ту работу, которую должны были выполнять эти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пациенты могут видеть, слышать и даже говорить и петь, целиком и полностью обусловлена ​​наличием этих опухолей головного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предыдущая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опухоль была удалена».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пациента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была плотная опухоль Бафа, но теперь она превратилась в повреждение с потерей мозгового нерва».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Анало побледнел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нужен врач, специализирующийся на реконструктивной хирургии головного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