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и Пурда шли впереди вместе, а Сяомэй молча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по которому они шли, было очень оживлённым. По обеим сторонам дороги располагались изысканные магазины разных размеров, продававшие еду, напитки и товары первой необходимости. Встречались и очаровательные заведения, напоминавшие рестораны быстрого питания, где прохожие могли присесть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сопоставимо с торговой улицей в предыдущем мире Ронггуя!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Думаете ли вы, что Ронггуй и остальные покинули Синчэн?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тела ещё не пришли в себя, Ронггуй и Сяомэй, естественно, всё ещё находятся в Синчэне. Теперь это, казалось бы, шумное и гламурное место — не более чем очередная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то можно увидеть, что все владельцы магазинов и продавцы по обеим сторонам дороги — женщины. Это первый этаж женской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здесь для того, чтобы выплатить свои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Сопровождайте Пурду за покупками и купите любые сапфировые серьги, которые могут ему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Сэкономленных денег сейчас недостаточно для 120 миллионов, но это неважно. Суммы меньше 50 миллионов можно купить в кредит, используя лифтовую карту. Однако в качестве платы владелец лифтовой карты не сможет покинуть Стар-Сити, пока не погасит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 никогда не следует использовать эту функцию, если только это не является абсолютно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Перма также сказал, что если им понадобится, он может одолжить ему денег, в любом случае: «У меня здесь ещё много денег». Ронггуй молча вспомнил об этой дружбе в своём сердце и решил, что лучше не давать Перме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Пурда действительно нравятся дорогие серьги с сапфирами сегодня, они лучше займут деньги у Перма, чем купят их в кредит!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восторженным словам Пермы, Ронггуй наконец успокоился. Однако по-настоящему его успокоил Сяомэй. Сяомэй недавно сделал много вещей, которые, по словам Пермы, определённо можно было продать по хорошей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успеть выполнить больше заказов, Сяомэй недавно сократил время сна вдвое. Качество электроэнергии здесь оставляет желать лучшего. Во время работы аккумулятор заряжается лишь наполовину и не может зарядиться полностью. Теперь Сяомэй приходится время от времени подключаться его к удлинителю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расстроенным, Ронггуй вызвался сопровождать Пурду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должен сделать Сяомэй. Пурда хочет, чтобы Сяомэй пошел с ним за покупками и оплатил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предложению Ронггуя, он мог бы просто пойти с Пурдой за покупками, а Сяомэй мог бы найти место для отдыха. Даже если бы он беспокоился о карте лифта, он мог бы просто зайти в комнату на этаже Пурды, где лежали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Зарядка — это самое лучшее. Даже если вы не можете усидеть на месте, вы можете работать в палате во время зарядки. Если закончите раньше, вам не придётся работать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Сяомэю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тела вытащили провод, а другой конец подключили к зарядному устройству. Сяомэй молча последовал за ними в этой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Ронггуй назвал эту штуку «портативным аккумулятором». Изначально её следовало бы назвать «портативным источником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Пурда действительно странный...заключенный.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был заключённым, наручников на руках у него не было; хотя он действительно жил в камере, у него были лифтовые карты, ведущие на другие этажи тюрьмы, например, на тот, который они сейчас посещали. Это был не новый этаж, на который Пурда велел им подать заявку, а карта, которую он использовал для лифта!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задуматься, то в самом начале они встречали Пурду на других этажах!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интересно, почему у меня есть карты лифта для других этажей?» Повернув голову, Пурда взглянул на Ронггуя и сразу догадался, о чём тот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просто, потому что я купил дом на другом этаже»— гордо сказал Пурда.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Ронггуй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Преувеличенная реакция Ронггуя, похоже, удовлетворила Пурду. Он улыбнулся и сказал: «В этом нет ничего странного. Разве ты не пришёл сюда покупать дом? Если ты можешь купить дом, то и я смогу».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вполне разумно, но как-то неловко, если принять во внимание, что это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Пурда не дал Ронггую времени на раздумья. Он быстро свернул за угол и оказался на улице, которая, похоже, специализировалась на продаже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Пурда, вероятно, был щедрым покупателем. Почти сразу же, как он прошёл мимо двери магазина, из него вышел персонал,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сегодня не буду покупать одежду. Я пришел сюда посмотреть украшения». Улыбаясь и махая рукой в ​​обе стороны, Пурда пошёл вперёд, слегка сгорбившись.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взгляд Ронггуя упал на одежду в магазинах по пути, и он был поражен: здесь много изысканной одежды, и есть даже несколько магазинов с ярко выраженным чувством дизайна!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«Большую часть одежды они шьют сами, а небольшую часть импортируют из-за границы», — пояснил Пурда.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отвез их в магазин, который, по всей видимости, был ювелирным.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переключив свое внимание на аксессуары в магазине, Ронггуй приступил к выполнению своей самой главной миссии!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нарядов, это сильная сторона Ронггуя. Когда Пурда заходит в магазин и выбирает украшения, Ронггуй всегда может чётко объяснить, подходит ли это или нет, почему подходит, а почему нет. Не только Пурда, но и продавцы подходят послушать!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настоятельной просьбе менеджера магазина Ронггуй также помог им подогнать аксессуары к модели ювелирных изделий, отрегулировать положение аксессуаров или заменить манекен, чтобы надеть их. Ронггуй внёс лишь небольшие изменения, но аксессуары действительно стали выглядеть привлекательнее!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Я и не думал, что ты так хорош в этом!» Пурда с удовольствием рассматривала аксессуары, которые подобрал для него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это просто хобби. Раньше я тоже любил носить аксессуары».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первоначальное тело, э-э... тело, которое ждёт, когда сделают операцию, имеет две дырки в одном ухе!» Почесав лысую голову, Ронггуй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моей стороне 12», — сказал Пурда.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хотел носить больше, но, к сожалению, магазин, в который я пошел, оказался не очень хорошим. У меня началось сильное воспаление после того, как я надел две пары...»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— это то, что я делаю сам~», — немного похвастался Пурда.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 Вы же всё-таки врач! Уверен, с вами всё в порядке!»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страшного! А как насчёт этого? После того, как я пришью тебе голову, я заодно проколю тебе десять дырок в ушах».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 Конечно! Не нужно 10, хватит и 5!» — Ронггуй снова и снова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Пурды свой особый эстетический вкус в отношении украшений. Он всё время обсуждал это с Ронггуем. Когда он наконец решил, какие украшения купить, он не последовал совету Ронггуя, а выбрал украшения, которые, по словам Ронггуя, ему не подошли, но которые ему очень понравились. Среди них были: комплект серёг, кольцо для губы и два ожерелья. Его трофеи были весьма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Ронггуй выглядит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Я не последовал твоим рекомендациям, почему ты такой счастливый?» — Пурда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лишь сильнее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все эти украшения, которые ты купил, сделаны Сяомэем. Сяомэй сделал их по заданному мной стилю!» Ронггуй указал на шкатулку в руке Пурды и сказал: «Это показывает, что тебе нравится мой вкус и мастерство Сяомэя. Как я могу не радоваться?»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Пурда: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отвел Ронггуя и Сяомэй на другую «торговую улицу», и каждый раз, когда он решал купить ювелирные изделия, без исключения, по крайней мере одно из них было изготовлено роботом по имени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может, в следующий раз я случайно куплюсь на эти сапфировые серьги, сделанные кем-то на торговой улице! Украшения здесь красивые и недорогие. Поняв, что его вот-вот обманут, Пурда наконец поспешил повести Ронггуя и остальных на аукцион!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даже есть аукцион!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Ронггуй присутствовал на аукционе, как в прошлой жизни, так и в Новом Свете, и всё, что он видел, было невероятно новым и любопытным. Однако он был очень осторожен и, боясь ошибиться, не отставал от Сяомэя и Пурды, не решаясь отойти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был похож на преступника, но многие из сидевших в аукционной кабине людей не были похожи на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также увидел множество людей с крыльями. Хотя их лица были закрыты, крылья за ними не были намеренно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имело своего рода сдерживающий эффект, места рядом с этими людьми были явно более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люди с крыльями тоже не сидели с людьми с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боясь, что люди из того же места узнают их, они вообще не общались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крылатых людей показался ему знакомым. Ронггуй долго думал, прежде чем вспомнил: другой человек смутно напоминал того самого клиента, который задержался в клинике, когда впервые увидел Анало, чтобы записаться на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 его всего один раз, у Ронггуя была очень хорошая память на лица и фигуры людей, и он сразу узнал этого человека по его плащу.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«партнёр противника с трудом сбежал», они воспользовались случаем и увидели Анало заранее. Вот что сказал тогда Ронггую их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мужчиной кто-то сел. Если бы он продолжал смотреть на него, его бы непременно заметил другой, поэтому Ронггуй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начался в шумной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предметами аукциона стали произведения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эпохи, предшествовавшей ему, было трудно понять, а искусство этой эпохи ему было еще труднее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самую дорогую картину купил заключенный.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мужчине были только наручники; в остальном он совершенно не походил на преступника. Его окружали несколько слуг, а за спиной стояли телохранители. Он был роскошно одет и выглядел как обычный богатый человек, живущий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настало время ювелирного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инсайдерской информации, полученной Purda заранее, на аукцион было выставлено четыре пары серёг, три из которых были сапфировыми. Среди них были и серьги, о которых упоминал Сяомэй, установившие рекорд в 120 миллионов юаней на аукционе!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Ронггуй услышал слова Пурды, он почувствовал, что весь робот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Пурда выглядел так, будто собирался сфотографировать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третья пара сережек выставлялась на аукцион, перед тем, как последняя пара сережек, установившая аукционный рекорд, была выставлена ​​на продажу, Пурда поднял руку и купил третью пару сережек, выставленную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очень дорого — стоимость составляет 100 миллионов универсальных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последней парой сапфировых серег, которые наверняка будут проданы на аукционе более чем за 120 миллионов юаней, эта цена намного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Это всего лишь скидка в 20 миллионов юаней, так что можешь расслабиться?» — с долей злобы спросил Пурда, уже получив от Ронггуя сумму депозита.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только в этом». Ронггуй, очевидно, всё ещё был погружён в атмосферу минутного расслабления. Он взглянул на Сяомэя рядом с собой, а затем мило улыбнулся Пурде: «Пурда, тебе очень нравится то, что делает Сяомэй!»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покупаю украшения, я всегда покупаю что-то от Сяомэя, даже на аукционах».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четырёх пар серёг только эта была сделана Сяомэем. Вы выбрали серьги, сделанные Сяомэем».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Пурда, вы действительно любите Сяомэя!»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не только Пурда, но даже Сяомэй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нам не нужно беспокоиться о расходах на операцию!» Пока Ронггуй радовался, последняя пара сапфировых серёг была продана по высокой цене в 160 миллионов, и аукцион на месте происшествия перешёл на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«Донорский аукцион начинается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«Гости, которым необходима пересадка органов, пожалуйста, подготовьте свои плакаты и держите их в любое 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эти слова, Ронггуй, всё ещё смеющийся, вдруг остановился. Он с удивлением посмотрел в сторону аукционного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