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поездки в какой-то момент аккумулятор Ронггуя разрядился, но, к счастью, Сяомэй обнаружил это раньше него, достала спрятанное зарядное устройство из-под ног и подключила его к зарядной пластине.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даже двое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интересовали только напитки, которые готовил Сяомэй. Они подошли и выпили два бокала вина. Они просто поприветствовали «Джиджи» и больше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утра двое тюремщиков, уже навеселе, внезапно получили уведомление от кого-то из своих. Один из них выбежал, а другой подбежал к «Джиджи» и сказал ему: «Сегодня лучше закрыть дверь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крайне нервным, но «Джиджи» был спокоен и собран. Он лишь улыбнулся и поблагодарил тюремщика. Он также попросил Сяомэя приготовить ему две чашки лекарства от похмелья: одну выпить сразу, а другую отдать своему товарищу, который только что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 с большой благодарностью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пробыл здесь слишком недолго и никогда раньше не сталкивался с подобной чрезвычайной ситуацией. Он не знал, что делать в этот момент,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вспомнился фильм, который я уже видел. Что сделал хозяин в фильме? Что бы сделала Джиджи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в ладоши, Ронггуй громко произнес: «Мы открыты до сих пор~ Всем вернуться в свои камеры и пораньше лечь спать~»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Не отказывайтесь платить, даже если спешите вернуться! Не забудьте оставить деньги на столе!»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был разыгран на полную катушку. Несмотря на то, что Ронггуй был настолько напуган, что хотел немедленно убежать, он не двигался с места. Он сидел за барной стойкой и упорствовал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гости ушли, а официанты были готовы вернуться в свои камеры, Ронггуй взглянул на Сяомэя, взял лампу на барной стойке, и два маленьких робота быстро побежали к комнате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заключённым немедленно вернуться в свои камеры! Наденьте наручники, ножные кандалы и шейные кандалы!»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настоящего момента в тюрьме «Стар» вводится чрезвычайное военное положение! Любой заключённый, который в течение пятнадцати минут не наденет наручники, ножные кандалы и шейные кандалы, будет объявлен в розыск».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моей головой раздался звук динамика, и в нём раздался мужской голос. Одно и то же уведомление прозвучало три раза подряд, после чего раздался звук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был настолько пронзительным, что Ронггуй остолбенел. Однако Сяомэй не остановился. Он потянул его за руку и продолжал бежать вместе с ним, пока они не вернулись в комнату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все еще пуста, а Джиджи еще не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одеялом на кровати Джиджи что-то жужжало. Раздавалось не только жужжание, но и горел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осторожно приподнял одеяло Джиджи, и тут он увидел источник звука и красного света: пара наручников, ножные кандалы и шейный кандалы, все черного цвета, именно то, что, согласно трансляции, заключенные должны были немедленно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вещи, судя по всему, сделаны из черной кожи и выглядят как украшения в стиле панк, но красный свет и постоянный писк в центре дают людям ясно понять, что это не крутое украшение, а настоящее орудие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 маленький квадратик на той стороне, которая обычно соприкасается с человеческой кожей. Именно он звонил. Он не только звонил, но и показывал обратный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минут и 5 секунд!» — Ронггуй прочитал отображаемую на нём цифру, а затем внезапно обернулся и посмотрел на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делать, Сяомэй? Джиджи ещё не вернулся. По радио передали, что если я не надену эти вещи к сроку, меня объявят в розыск!» Хотя я не знаю, что значит быть объявленным в розыск, я понимаю, что это нехорошо, когда вижу слово «разыскивается»!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Надеть их?» — Ронггуй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это бесполезно, даже если ты поможешь ему их надеть. Эти орудия пыток содержат личную информацию о том, кто их носит»,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строже надзор, тем медленнее передается информация, поскольку она должна пройти несколько уровней проверки, прежде чем ее можно будет передать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текущему процессу проверки, приказ всем заключённым вернуться в свои камеры и использовать средства полного ограничения подвижности — это лишь первый шаг. После этого охранники должны начать проверку каждой камеры...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Сяомэя быстро просчитывалась последовательность событий, которые должны были произойти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Джиджи хочет сделать вид, что ничего не произошло, то, без сомнения, десять минут «времени подготовки к ношению орудий пыток» — это его последний шанс, потому что после этого у него не будет никакого периода времени, который даст ему шанс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поджал губы и сказал: «Нам нужно как можно скорее вернуться на 999-й этаж под землю и подождать четырнадцать минут. Если он всё ещё не вернётся, мы немедленно вернёмся».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эти четырнадцать минут ожидания уже были очень напряженными. Для них лучшим решением было бы немедленно уйти. Причина ожидания была лишь в том, чтобы дать Ронггую увидеть, вернулся ли Джиджи,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Джиджи вернется и ему понадобится помощь, они смогут оказать некоторую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снова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Сирены ревели, но в окружающих камерах было тише, чем когда-либо. Все девяносто девять подземных этажей казались пустыми. Ронггуй и Сяомэй находились в комнате Джиджи: один с тревогой на лице, другой, как обычно, спокойный. Они ждали последней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отсчет времени на наручниках достиг 1 минуты и 12 секунд, сирены внезапно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наступила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Тюремная камера, всегда ярко освещённая, внезапно погрузилась во тьму. Ронггуй услышал крики заключённых, доносившиеся из соседних камер,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Слышались едва слышные шаги и шуршание. Если бы не его роботизированные уши, ему, вероятно, было бы трудно отличить эти тихие звуки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переключил визуальную систему и повернул голову к двери камеры Джиджи. Он подошёл, и когда механическая рука закрыла дверь, внезапно увидел Джиджи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вернулмч», — прошептал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его!» — как только Джиджи прошептал это, Ронггуй тут же почувствовал что-то особенное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поддержал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Ронггуй услышал звук защелкивающихся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щелк, щелк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звуков, и Джиджи задействовал все орудия пыток до отсчета последней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Ронггуй «увидел», что человек, которого он держал в своих объятиях, был не кто иной, как Керри!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использовал систему тепловидения, цвет увиденного им автомобиля Керри был очень светлым, и он выглядел почти как предмет мебели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Боже!» — выдохнул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идиот, я опоздал. Его уже разрезало пополам. Мне пришлось использовать дорогие лекарства, которые я купил у Пурда, чтобы едва поддерживать его основные жизненные показатели. Я...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идиот!» Голос Джиджи звучал крайне подавленно, совершенно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не знаю, что делать…» Голос Джиджи был немного надломленным, её редкая уязвимость полностью проявилась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полностью удалено, отсутствуют левая часть каждого лёгкого и почки, а также значительная часть кровеносных сосудов... Если бы он лечился только лекарствами Пурды, он бы уже был мёртв. В его теле всё ещё есть механические заменители, поддерживающие жизненные функции». Спокойный голос Сяомэя в темноте стал последней каплей. Как только он заговорил, крайне нервное настроение Ронггуя мгновенно улеглось,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Сяомэя,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ребята использовали для него временное механическое сердце, чтобы получить самые свежие органы... вот и всё», — услышал он полный ненависти голос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механическое сердце, сделанное из очень хороших материалов. Изначально я планировал отправить его к Перме...» — спокойно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обязательно оставьте ему сердце! Я заплачу за него, сколько бы это ни стоило!» Джиджи сразу почувствовала, будто нашла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деньгах. Его жизненные показатели и так очень низкие. Он может не выжить, пока ему не установят механическое сердце...» — сказал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«Потом...» Джиджи была ошеломлена, когда наконец увидела проблеск надежды, но на нее тут же вылили ведро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нужна помощь?» — вдруг раздался тихий голос рядом с ними троими.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никто из троих не заметил, что здесь был лишний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«Алан...» Сяомэй всё ещё отреагировал быстрее всех. Он сразу узнал обладателя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я. Я просто пришёл сюда кое-что доставить, но не ожидал, что наткнусь на этот редкий чрезвычайный комендантский час». Голос Алана был мягким и элегантным, он говорил медленно. В темноте его пальцы точно коснулись аорты на шее Керри. «Похоже, это мой старый друг устроил такой переполох…»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«Помогите!» Джиджи и не думал его приветствовать. Внезапно она что-то вспомнила, и в её глазах снова появился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единственный способ, которым я могу ему помочь», — сказал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но...» Среди всех людей Джиджи был единственным, кто не мог видеть в темноте, но он точно определил местоположение Керри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«Керри принял это решение, чтобы накопить достаточно денег, чтобы выйти из тюрьмы и увидеть мать в последний раз. Прежде чем его желание исполнится,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«Керри тоже не хочет умирать». Джиджи снова посмотрел на Керри, и когда он снова поднял руку, его лицо было полно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ему и дай ему свою кровь», — твёрдо сказал Джиджи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него, затем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«укусил»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