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клыки Алана пронзили кожу Керри, он прикусил кончик языка и впрыснул свою кровь в кровеносные сосуды противника, которые начали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Ронггуй не мог видеть весь этот процесс, он почувствовал, что Керри, умиравшая у него на руках, внезапно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небольшой укол. Пусть сначала поддержит основные жизненные показатели», — сказал Алан, вытирая рот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дальше...» Джиджи посмотрел в сторону Алана, затем перевел взгляд на Ронггуя и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«Предоставьте его нам», — ответил ему Сяомэй. «У меня есть механическое сердце. Я также могу провести операцию по его замене».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вам следует уйти сейчас же!» — не сказав ни слова благодарности, Джиджи быстро сказал: «Я уничтожил всю энергосистему Стар-Сити, когда вернулся! Только лифты, которые используют другие системы, всё ещё работают, но мониторы внутри обесточены и не работают».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последний раз, когда отключилось электричество, на его ремонт ушло полтора часа. Сейчас прошло меньше пятнадцати минут. Скорей бы вернуться на 999-й этаж под землю!»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«Керри... Я пока оставлю его тебе», — наконец сказал Джиджи. — «Я найду способ забрать его как можно скорее и постараюсь не доставлять тебе никаких хлопот».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мне отнести Керри». Следующим заговорил Алан. С этими словами он забрал Керри у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помогло Ронггую и остальным — хотя они все еще были довольно сильны, Керри был очень высоким, и после инъекции крови Алана он начал постоянно вырываться, и Ронггую было трудно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шел впереди, Ронггуй шёл посередине, а Алан следовал за ними, держа Керри на руках. Они быстро покинули камеру Джиджи.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темно и шумно, но ни один пленник не вышел. В результате Ронггуй и его люди сбежали на удивление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дошли до двери лифта, и Сяомэй тут же провел картой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пока откроются двери лифта, пришлось долго. Время, которое раньше никогда не казалось им долгим, теперь казалось непривычно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Ронггуй забеспокоился и подумал, что в лифте отключилось электричество,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все трое тут же вошли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было темно, как в смоле.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лифт — это как вход в маленькую темную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лифт был настолько устойчив, что Ронггуй вообще не почувствовал ощущения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операции жизненные показатели Керри снова ухудшились, и Алан дал ему второй глоток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продолжите давать ему мою кровь в такой дозировке... после пятого раза он уже не сможет стать нормальным человеком». Алан нахмурился, наблюдая, как жизненные показатели Керри стабилизируются.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стать вампиром... в этом нет ничего плохого, верно? Жизнь станет длиннее, чем у обычного человека, а тело станет сильнее. Если хорошенько подумать, то в этом, на самом деле, нет ничего плохого», — прошептал Ронггуй, наполовину утешаясь, наполовину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первый знакомый, кто это сказал», — усмехнулся Алан. «Запомни: в будущем не говори этого в присутствии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других ещё есть надежда посетить и поселиться в Небесном Городе, то у нас... такой возможности нет, поскольку мы стали такими».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— меньшинство, еретики».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думайте, что мы к вам добры. Я не буду вводить Керри кровь в пятый раз, если только это не будет абсолютно необходимо».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Алан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звуком в лифте было учащенное дыхание 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больше разговоров не было. После долгого времени, проведенного вместе в темноте, двери лифта наконец-то снова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по-прежнему было темно,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Ронггуй не решался пошевелиться — он даже не был уверен, на том ли они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из темноты впереди внезапно раздался слабый «чирикающий»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Сяо Хуан!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фары Дахуана загорелись, освещая дорогу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приехали!» — тут же сказал Ронггуй. Наконец они добрались до своего корпуса, и он повёл 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в ванную». После того как Сяомэй обозначил место операции, Ронггуй тут же отвел Алана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комната оборудована вентиляционными устройствами, смесителями и душевыми лейками для смыва, а также имеется большое количество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может помочь разбавить ауру 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и Ронггуй отвечали за размещение Керри, пока Сяомэй отправился в их спальню за необходимыми инструментами и изготовленным ими механическим сердцем. Когда он вернулся, Керри лежал голый на операционном столе, собранном из самодельных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работы были довольно грубыми, но, к счастью, инструменты Сяомэя были абсолютно идеальными. Вместе с инструментами он привёз и различные лекарства, изготовленные в городе Цицеро. Эти лекарства стоили бы невероятно дорого, но здесь, у Сяомэя, он мог изготовить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состояние Керри было уже крайне тяжёлым, и эти лекарства могли сыграть лишь ограниченную роль. Те, которые действительно помогли...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нужно сдать ему кровь в третий раз». Проверив с помощью прибора различные физические показатели Керри, Сяомэй посмотрел на 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посмотрел на Сяомэя и через некоторое время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подействовало лучше любого лекарства, и жизненные показатели Керри сразу же улучшились!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продолжил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Керри уже была вскрыта, и механическое сердце только что было установлено. Оно ещё не срослось с плотью и кровью, поэтому его можно было легко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внимательного наблюдения Сяомэй легко извлек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приступил к установке изготовленного им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никаких объяснений, но любой, у кого были глаза, мог увидеть, насколько простым было механическое сердце, которое он извлекал, по сравнению с тем, которое он сейчас устанавливал.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глупый ребёнок», — Алан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процедуры у Керри снова открылось сильное кровотечение. Не знаю, кто делал Керри ранее окклюзивную операцию, но она была слишком грубой. Сяомэй пришлось удалить её, чтобы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сноса кровь Керри снова хлынула, забрызгав ему голову и лицо. Сяомэй методично пережал кровоточащие сосуды кровоостанавливающими щипцами, а затем снова запломбировала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другого выхода, Алан дал ему четвертую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последний шанс...» — пробормотал Алан, протягивая руку, чтобы удержать сопротивляющееся запястье 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тот факт, что после пятой инъекции крови Керри станет таким же,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навыки Сяомэя действительно превосходны.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последующем у Керри было ещё два кровотечения. К счастью, объём кровотечения был небольшим. Он быстро остановил кровотечение с помощью лекарств, а в сочетании с другими методами операция завершилась благополучно.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заклеил рану Керри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до сих пор отсутствует часть лёгкого и левая почка. У меня сейчас нет материалов под рукой. Подождите, пока я соберу материалы и изготовлю их, а потом имплантирую ему». Введя жидкость в тело Керри и в последний раз проверив его жизненные показатели, Сяомэй сняла окровавленные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глубоко вздохнул, поднял грязные перчатки Сяомэй и отложил их в сторону, затем нашел чистую простыню с цветочным рисунком и накрыл ею 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Криса, укрытое простыней с цветочным рисунком, было очень бледным, но на фоне узора простыни оно, наконец, выглядело немного оживленным.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несколько секунд молча смотрел на Керри, а затем едва заметно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ребенок может продолжать быть обычным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поднял голову и посмотрел на Сяомэй: «К счастью, ты здесь. Если бы не ты, этого ребёнка, вероятно, пришлось бы превратить в представителя моей расы, чтобы выжить».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Сяомэй, который взял платок, протянутый ему Ронггуем, чтобы вытереть руки, внезапно на мгновение остановися.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стать поворотным моментом?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Алана, который нежно смотрел на него, он вдруг вспомнил человека, который стоял на помосте для казни в определенное время и в определенном месте в прошлом, глядя на него издалека через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общался с Аланом, тем больше он не мог понять: почему Алан стал грешником?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и мягкий — именно такими прилагательными Ронггуй описывал Алана. Хотя он не мог использовать прилагательное «добрый» для описания человека, выглядевшего таким молодым, он чувствовал, что слово «мягкий» ему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семьёй Алан был одновременно и достойным, и мягким. Даже к тем, кто поначалу был для него просто чужими, после того, как Ронггуй разбил ему сердце, он всегда относился к ним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нежно, что Сяомэй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Алан действительно относится к ним как к своим внукам.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никогда раньше не сталкивался с таким отношением и чувствовал себя немного неловко. Однако поведение Ронггуя было слишком естественным. Со временем он последовал за Ронггуем и привык к такому поведению 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все больше и больше запутывался в событиях 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прибытию Керри, который должен был стать вампиром, был спасен...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у тебя кончился заряд?» — разбудил его голос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Сяомэя, Ронггуй подошел, взял его руки обеими руками и начал энергично вытирать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 только вытер руки, но и нанес на них слой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просто посмотрел на них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встал и сказал: «Операция окончена. Я пойду и расскажу Джиджи новости».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«Спрячь Керри и убери всё вокруг. Только не кровь. Думаю, Джиджи найдёт способ увести Керри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по-прежнему не отвечал, поэтому Ронггуй кивнул и последовал за Аланом, желая выпроводить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меня провожать», — наконец махнул рукой Алан.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Рронггуй неподвижно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фигура Алана снова исчезла у входа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