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потрясающе! У них отличная прыгучесть. Потолок, должно быть, метра три от пола, верно? Они так... быстро подпрыгнули!» Ронггуй и сам несколько раз подпрыгнул. С его нынешним ростом он не смог бы допрыгнуть до потолка после долгих прыжков, не говоря уже о том, чтобы до него дотянуться. Он не мог даже прыгнуть на половину высоты. По сравнению с этим он испытывал огромное восхищение перед гостями-призраками и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должен поддерживать нас сзади, и он должен использовать веревку»,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это весьма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будете делать что-то больше, вы, естественно, станете делать это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вспомнив о призрачном покупателе, который появлялся каждый день и покупал молотые зерна у Сяомэя, Ронггуй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они? Сразу видно, что это не гномы», — этот вопрос внезапно пришёл в голову Ронггую по пути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городе гномов довольно долгое время и имея много друзей-гномов, Ронггуй, естественно, с первого взгляда понял, что собеседник не гном.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раздела комментариев, все строили предположения, является ли другой человек односельчанином Сяомэя или кем-то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вообще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во-первых, он никогда не встречался с односельчанином Сяомэем, а во-вторых, Сяомэй вчера был слишком спокоен, и не было никаких признаков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другой человек был односельчанином Сяомэя, то Сяомэй должен был что-то обнаружить, когда призрачный гость ранее покупал молотые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карликом, но был таким коротышкой. Ронггую стало интересно,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маленький ребёнок», — ответил Сяомэй прямо, не держа никого в напряжении, затем закрыла дверь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Ронггуй был ошеломлён, поскольку он никогда не думал об этом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нашел факты, соответствующие этому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Его голос звучит странно и неестественно. Теперь, когда я об этом думаю, он, должно быть, намеренно сжимает горло, чтобы казаться низким».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очень низкий. Дети от природы низкие».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Люди, которые только что пришли перевезти Керри, на самом деле были группой детей?!» Осознав это, Ронггуй не знал, как выразить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здесь дети? Причём такие маленькие, и куда они везут Керри?» — Ронггуй был ошеломлён и, естественно, задал себе вопрос, который позже возник бы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плотно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людей Звёздная Тюрьма разделена на две части: надземную и подземную. Верхнюю часть называют Звёздной Тюрьмой, а нижнюю — в шутку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Ронггуй и Сяомэй познакомились с этим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деле, если они являются старшими заключенными, то им также известен другой способ деления этой тюрьмы: Звездная тюрьма для обычных заключенных и «Детская игровая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звездных тюрьмах не должно быть детей, а даже если и есть, то не таких уж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старшего возраста совершат проступки, их будут содержать в местах, аналогичных воспитательным учреждениям для несовершеннолетних. По закону, такие места не могут называться «тюрьмами».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тюрьме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связано с тем, что тюрьма, которой изначально руководил Пейзер, была исключительно женской?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заключенных находились в заключении, будучи беременными.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уголовное законодательство будет уделять особое внимание беременным женщинам. Хотя отсрочка исполнения приговора не будет применяться, как раньше, беременным заключённым действительно будет комфортнее жить в тюрьме,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заключенные оказываются в тюрьме во время беременности, не зная об этом, но большинство беременных заключенных делают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дети для них — лишь способ избежать каторжных работ. После рождения детей им лень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существует в каждой тюрьме. Большинство тюрем отдают таких детей на воспитание родственникам заключённых или помещают их в детские приюты — учреждения, похожие на детские дома, где они растут в условиях элементарного и стандартного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научной статистике, у таких детей гораздо больше шансов в будущем стать преступниками, чем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отклонился от темы, но я просто хочу, чтобы все знали, что в тюрьмах есть дети, особенно когда тюрьмы становятся все больше и больше и превращаются в города, особенно когда они становятся похожими на Стар-сити, куда даже люди со стороны могут приходить и тратить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мужчины и женщины, и если они смогут встретиться, то они, естественно, произведут на свет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находятся в тюрьме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личности, они имеют мать, но не знают, кто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немногие матери могут подарить им драгоценное чувство «материнской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умирают естественной смертью из-за отсутствия ухода с рождения, либо вырастают беспечными под равнодушным отношением своих «матерей».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невысокие и имеют тонкие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подрастут и научатся ползать, они часто покидают клетку матери и переползают в чужие клетки. Короче говоря, они инстинктивно ползут туда, где больше остатков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до них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едят много, не занимают много места и для других людей практически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диким животным, они полагаются на инстинкты, чтобы выжить в этом уникальном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часть этого города, но у них нет собственных символов идентичности, даже собственных ячеек!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какой ребёнок первым обнаружил вентиляционный канал наверху и спрятался в нём. Это было хорошее место. Хотя некоторые проходы были просторными, большинство из них были очень узкими, и пройти через них могли только дети. Здесь им больше не приходилось бояться побоев или ругани со стороны взрослых, и они могли спокойно наслаждаться едой, которую получали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первого ребенка у меня вскоре родился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нашли свой дом в этом «городе».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конструкции здесь могут жить только очень маленькие дети. Большинство взрослых никогда в жизни здесь не бывали. Однако по разным причинам знают о существовании такого места. Со временем это место стали называть «Детской площадкой».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без родителей, они живут в этом «раю» самостоятельно. Дети постарше даже подбирают брошенных детей, родившихся на улице, и воспитывают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природный «рай» может укрыть их примерно до 14 лет. Если их рост превышает 170 см, им будет сложно свободно передвигаться в этом «раю».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станут немного разумнее, их научат «старшие», и они начнут бродить по естественным вентиляционным каналам в «раю» и перемещаться по тюрьмам на разных уровнях, чтобы найти еду и, что еще важнее, найти в тюрьме взрослого, который сможет их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ничего важнее, чем освоить ремесло. Хотя у них нет никакого образования, давление борьбы за выживание даёт им это очень ясное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что умеют делать, например, передавать сообщения или выполнять поручения других. Однако есть вещи, которые доступны только им. Постепенно они взрослеют в этом городе, и это происходит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которых только что встретили Ронггуя и Сяомэя, — трое из бесчисленных детей, живущих в «раю».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нет, должно быть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прав. На потолке действительно были люди, готовые им помочь. Всего детей было двое. Они использовали специальную верёвку, чтобы быстро вытащить своих товарищей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очень быстры, часто они завершают такие действия, как опускание веревки, втягивание веревки и закрытие крышки менее чем за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потому, что они могут завершить задание в установленные сроки, они имеют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работа хорошо оплачивается.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«Берг, хотя этот человек очень худой, он слишком высокий. Есть много дорог, по которым он не сможет пройти». Первым делом после приёма Керри он измерил его рост и вес. После тщательного осмотра маленькая девочка, оставленная наверху для встречи с ним,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Берг, мальчик, который вёл переговоры с Сяомэем от начала до конца, подумал немного и сказал: «Давайте изменим маршрут. Пойдём по тропинке с камешками. Эта тропинка ведёт на 687-й этаж. На этом этаже много пустых комнат. Давайте сначала поместим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детям приходится бороться за выживание с самого рождения. Они очень трудолюбивы и могут за короткое время запомнить все часто используемые маршруты трубопроводов. Самые продвинутые даже держат в голове полную карту вентиляционных шахт Звёздной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ребёнок часто становится незаменимым членом команды. Если он немного умнее и способнее, то может даже стать её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как раз соответствует всем вышеперечисленным требованиям, поэтому он является капитаном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«раю», они верят в силу группы больше, чем кто-либо другой, поэтому с самого начала им приходится действовать коллективно, в группах или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Бергу исполняется восемь лет, но он уже два года является капитаном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вырос в трубе, он намного ниже своих сверстников снаружи, поэтому, естественно, он также ниже, чем Ронггуй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сдерживал себя, чтобы не расти слишком быстро, и велел своим товарищам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восьмилетнего мальчика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серьезно думает о том, что произойдет после того, как ему исполнится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возраст — не единственное условие. Если он быстро растёт и рано достигает роста более 170 см, ему придётся рано покинуть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сейчас начал осваивать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у которого он нашел возможность поучиться, была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разговаривал с Джиджи напрямую, но считал, что открыть бар — хорошая идея. У него были хорошие отношения с тюремщиками, и вести бизнес было бы относительно легко. К тому же, бару нужно было нанимать людей, и он мог бы одновременно взять на себя работу других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протяжении довольно долгого времени он ежедневно проводил много времени, наблюдая за тем, как это делает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также понаблюдает за другими торговцами на девяносто девятом этаже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могу открыть бар, продавать овощи тоже было бы хорошей идеей», — подумал 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детьми на улице, которые всегда говорят, что их будущая мечта — стать городским лордом или магнатом, мечты Берга очень реалистичны, все они основаны на идее выживания и жизни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«изучения» он также покупал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учёбы он стал меньше работать на улице, и его доход, естественно, уменьшился. Сначала он не мог себе ничего позволить, но позже нашёл в лавке Сяомэя нечто под названием «молотые бобы».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то, что они светились, его очень привлекало — ведь, в отличие от тюремных камер, в вентиляционных шахтах нет света! Светящиеся растения —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подобные вещи съедобны!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штук было достаточно, чтобы прокормить их команду из пяти человек. Если бы у Берга было больше денег, он бы купил пять, а оставшиеся два закопал бы в землю. ← Годы нечистот привели к тому, что вентиляционные каналы покрылись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может дать свет нам сейчас и другим детям в будущем. Если однажды у нас не будет еды и мы проголодаемся, мы всё равно сможем поесть», — сказал Берг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согласились с ним, поэтому Берг каждый день ходил покупать молотые бобы и высаживал несколько молотых бобов на стенах каждой вентиляционной шахты, мимо которой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опомниться, на темном вентиляционном канале уже скопилось множество маленьких зеленых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молотые бобы удалось спасти, и часть съели, когда у них уже не осталось еды. Часть съели и другие дети, проходившие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дети съедали ее сразу, большинство потом клали на то же место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молчаливое понимание, выработанное всеми участниками трубопроводной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«Место, куда мы сегодня ходили... как раз продавало молотые бобы. Мы можем прийти к нему и купить молотые бобы в будущем». Берг первым делом сообщил о ситуации своим друзьям, которые ещё не спустились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серию сдержанных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всего десять штук», — сказал он, указав количество купленных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заряд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съедим три из них, а остальные посадим в трубы, хорошо? А ещё одну посадим на потолок того места, где этот человек только что жил, чтобы она привлекала внимание, когда мы придём сюда в следующий раз?» — быстро сказала девочка, которая говорила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согласились, и Берг серьезно кивнул: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повлиял на их скорость. Пока они разговаривали, они уже были далеко от позиции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тащили Керри: один впереди, двое сзади. Берг шёл впереди, исследуя дорогу, а один друг отвечал за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самой толстой трубе. Каким бы толстым ни был Керри, он не мог пролезть. Даже если бы он был в сознании и пытался подтолкнуть себя, он бы не смог. Только когда он полностью расслабился, и дети тянули его и тянули за него, он смог пролезть сквозь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было много развилок, и зоркий глаз Берга распознавал каждую трубу. Под его руководством команда шла по трубе около четырёх часов и наконец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здесь очень жестокие, поэтому тюремное начальство обращается с ними крайне жестоко. Электричества нет вообще, а предметы первой необходимости предоставляются лишь раз в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заключённым приходится время от времени просить их принести воды и еды из других мест. Именно поэтому члены команды переняли у заключённых множество боевых навыков. Кроме того, они прекрасно знакомы с этим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настолько легкими, что если бы они не говорили намеренно, окружающие их заключенные даже не заметили бы проходящего мимо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и его команда нашли пустую камеру в углу и поместили туда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Керри с 999-го этажа под землю и поместив его в другое место, которое нельзя было бы надежно охранять, их соглашение с Джиджи было бы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  все это, дети снова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