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операция будет проведена завтра, как и планировалось», — сказал Пурда двум роботам, стоя в камере, использовавшейся в качестве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недавнее отключение электричества здесь не отразилось. Когда Джиджи пришёл ко мне за лекарствами в тот день, выражение его лица было каким-то странным, поэтому я насторожился. И действительно, вскоре после этого произошло серьёзное отключение электричества», — сказал Пурда, не скрывая, что знал об этом, и проверяя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услышал имя Джиджи, он почувствовал, как будто кто-то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на самом деле у него теперь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прищурился и уставился на лицо маленького робота, который с тревогой смотрел на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Ронггуя очень легко угадать. Даже без слов можно догадаться,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очень умён. Даже если он пошёл кого-то спасать, это не было безрассудством. Он просто выхватил донора из-под операционного стола. Он не ранил охранников и не причинил вреда нашим «почётным» гостям».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«Серьёзных повреждений в тюрьме не было, произошло лишь отключение электроэнергии».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знаком со всеми здешними правилами, всегда балансирует на грани того, что угодно Богу. Он как кот: можно быть немного высокомерным, иногда что-то разрушать, но это разрушение лишь заставляет людей вздыхать: «Ах, какая непослушная штучка!»»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Пурда говорил, его голос был лёгким и мягким, полным насмешки. Ронггуй внимательно следил за выражением его лица, не смея упустить ни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Пурда знает о местонахождении Джиджи немного больше, чем другие, и выражение его лица сейчас выглядит таким расслабленным, может быть... может быть, проблема с Джиджи на самом деле не так уж и серьезна?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Ронггуй думал об этом, вдруг——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опустил взгляд: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он просчитался».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«Клиент, купивший этого донора, уже покупал здесь донора. Совершенно случайно, что донор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Джиджи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более печально, что потом отключилось электричество».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был очень осторожен и отключил только обычное электропитание».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питания здесь делятся на три категории. Одна — это обычный источник питания, используемый в камерах; одна — источник питания, используемый исключительно в лифте; и третья, конечно же, — это источник питания, используемый различными медицинскими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уж получилось~ После извлечения органов донора в тот день хирург поместил их в морозильную камеру, подключенную к обычному источнику 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Пурды были холодны. «Говорят, что после звонка все органы, купленные этим клиентом, будут...»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сморщил нос: «Воняет».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Высморкавшись, Пурда продолжил: «Изначально органы донора уже были почти полностью удалены, и его жизнь просто спасли. Клиент получил то, что хотел, и пока он не станет слишком настаивать на этом, тюрьма закроет на это глаза. Через некоторое время эта проблема, вероятно, будет закрыта».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худшее, что доноров увели, и то, чего хотел клиент, испортилось».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заслужил эту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произнесенные шепотом Пурды, были словно последняя соломинка, сломавшая спину верблюда, и разбили последнюю крупицу надежды в сердце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что-либо сказать, Пурда внезапно сделал ему знак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спрашивайте меня, как дела у Джиджи или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и даже если бы знал, это создало бы проблемы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хочешь причинить мне никаких проблем, правда?» — тихо спросил Пурда, поднося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тюрьма не рухнет окончательно, мы обречены провести здесь остаток своей жизни, будь то жизнь или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знал об этом давно. Его предыдущий поступок доказывает, что он готов нести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возможности спасти его, и у меня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моя единственная способность — бродить по этажам, покупать все, что понравится, а затем лечить и исцелять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можете уйти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«Уезжай отсюда как можно скорее и забудь обо всём, что здесь произошло. Если ты не сможешь, я всё равно могу сделать тебе операцию бесплатно,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выражение лица Пурды показалось Ронггую очень смутным. Его слова были словно заклинание, вертевшееся в его голове. Ронггую не было видно его лица. Он видел лишь бледные и тонкие пальцы Пурды, постоянно поднятые перед собой, словно жест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 на операцию завтра. Я проведу вам операцию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что операцию проведу я. Я точно смогу вас вылечить, если скажу, что смогу,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операции не ждите здесь восстановления. Уходите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Пурды был мягким, но строгим. Он чуть не вытолкнул Ронггуя и Сяомэя из «палаты».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выходите на улицу в течение следующих нескольких дней, не знакомьтесь с другими заключенными, соберите багаж и готовьтесь к отъезду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Пурда быстро прошептал им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 пришёл новый пациент. Не уходите сейчас. Подождите, пока я отвезу его в клинику, а потом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приговор был все равно очень легким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Пурда толкнул дверь палаты и направился к новому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Ронггуй стоял в «палате», следя взглядом за худой спиной Пурды. Он видел, как тот медленно направился к двери и встал рядом с только что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новый человек...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впервые увидели у Анало, а затем он купил Керри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впервые встретились, на его лице отражались печаль и настороженность. Когда мы встретились снова, на его лице отражалось полное безразличие.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устрашающее лицо другого человека, полное враждебности, Ронггуй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почему Пурда так стремился прогнать их,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считал, что человек с таким выражением лица в будущем совершит что-нибудь безумное и ужасное, поскольку ему раз за разом не удавалось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тюрьма по-прежнему остается той же Звездной тюрьмой, что и прежде, рынок по-прежнему открыт, магазины по-прежнему работают, а украшения на торговцах по-прежнему яркие 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 же, как и в день их первого прибытия: тюрьма, которая уже не была похожа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пропал, Перма вот-вот уйдёт, а Пурда приказал им уйти. Поскольку никто не прислал сообщение, а Алан до сих пор не видел их, эта тюрьма стала настоящей клеткой в ​​глазах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темнота была для него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оказался в вечной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сюда бросили, его окружала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света, ни людей, ни звуков, кроме тех, что издавал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лежал на спине на холодной земле, чувствуя под ладонями холодный металлический пол. Он почесал руки и вдруг неожиданно услышал лязг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тонкие запястья и лодыжки Джиджи надели тяжёлые наручники. Джиджи не был очень сильным человеком, поэтому каждое движение запястий требовало больших усилий, и вскоре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 сделал что-то очень нерациональное...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приходила ему в голову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осторожен и имел хорошие отношения с тюремщиками, а значит, и с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Если бы отношения были плохими, разве он смог бы узнать так много информации, а затем продать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положение почти каждого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нанятым им подчинённым, он, естественно, провёл более осторожное расследование. Затем он узнал, что Керри раньше жил в довольно большом городе. Хотя это был подземный город, жизнь там была довольно хорошей. Люди там усердно трудились, а некоторые даже накопили достаточно баллов, чтобы отправиться в Небесный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Керри не отличался амбициозностью и был хулиганом, из-за чего семья переживала за него. В результате он оказался здесь ещё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Керри сожалел об этом, когда его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совершил преступление, его мать продала всё своё имущество, чтобы отстоять его право на судебный иск, но это не изменило его судьбу. Когда Керри отправили в Стар-Сити, его мать тоже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Керри тогда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всегда хотел куда-то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причины, по которым каждый из его сотрудников оказался в тюрьме, а также семейное положение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Керри и других, он не «извне».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человек, вышедший из «Детского 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Берга у него нет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искал пищу и охотился в одиночку, а когда наступало подходящее время, он покидал «рай»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послушным и с самых юных лет знал, как угодить тюремщикам и что-то для них сделать, а также получал от них различные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получил «юридическое удостоверение личности», успешно стал владельцем собственной ячейки и открыл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друзей, не было друзей в раю, не было друзей среди тюремщиков, а позже, среди заключенных, он так и остался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с легкостью не выдал ему личность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«...Твой друг Перма — хороший человек!» Он до сих пор помнит выражение лица Ронггуя, когда тот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Перма — его друг? Почему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«...Перма услышал, что я твой друг, и передал нам подарки», — он до сих пор помнит выражение лица Ронггуя, когда тот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Подожди-ка! Когда ты успел стать моим другом?!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"...У дедушки Алана и Джиджи такие хорошие отношения~"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У нас просто обычные деловые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бармен дружит с Джиджи, то он дружит и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Джиджи... Джиджи больше не мог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тот, кто всегда считал себя волком в пустыне, внезапно обзавелся множеством «друзей»,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дружил только с Пермой и Аланом, а с Пурдой отношения были не очень. Однако время от времени он слышал их имена от Ронггуя, как будто через Ронггуя он тоже провёл с ними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думал, что у него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относился к Керри как к обычному сотруднику, он мог спокойно сообщать ему новости, пришедшие извне: его мать уехала жить в другой город из-за тяжелой болезни, и последняя полученная им новость заключалась в том, что она находится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считал Керри другом, он совершил нелепый акт ограбления людей, поскольку в тот момент Керри принял опасное для жизни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тоже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Керри, почему тот выставил на аукцион свою собственность, не посоветовавшись с ним, Керри ответил: «Поскольку они были друзьями, он не мог быть в этом замешан».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не почувствовал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света, ни людей,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уже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самая страшная клетка — это «забытая 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понимал этого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Джиджи с трудом сел и свернулся калачиком в углу. В гробовой тишине он поначалу ещё мог издавать какие-то звуки, но постепенно устал, и звуки стихли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сидел в темноте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было очень,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будет сидеть в этой позе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не будет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в этом неизвестном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оцепенело смотрела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темноту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изменив позу, он вдруг увидел в темноте слабый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драгоценен свет во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внезапно взглянул на своё левое запястье. По мере того, как он двигался, световых точек стало сначала две, потом три, а потом и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его запястья появилась цепочка светящихся точек, он наконец вспомнил,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браслет, который ему когда-то подарили Ронггуй и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Браслет, сделанный из чего-то, что называется молотыми бобами!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Ронггуем и остальными, всплыло в его памяти благодаря появлению этого браслета. Когда он представил себе время, проведённое этой группой вместе, страх, вызванный тьмой, внезапно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непонимающим взглядом на зеленый огонек на своем запястье, Джиджи вдруг почувствовал, что может продержаться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Здесь так темно и тихо, может ли быть так, что это и есть легендарный 999-й этаж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то, возможно, он сейчас находится по соседству с Ронггуем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поет, может быть, Ронггуй и остальные его 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их напугает?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какую смешную сцену придумал Джиджи, но в темноте он действительно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он действительно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