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дайте ему эти лекарства». Когда Алан низко поклонился двум маленьким роботам, Сяомэй не отреагировал на его слова. Она просто перелила красную жидкость в пробирку в тот самый момент, когда лекарство было приготовлено. Жидкость кипела и пузырилась, напоминая людям лаву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 мгновение остолбенел, и Сяомэй вложил пробирку ему в руку: «Выглядит горячей, но на самом деле холодная. Свежее лекарство наиболее эффективно. Пациенту рекомендуется принять его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быстро и осторожно помог отцу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дедушке Вану, по всей видимости, лучше, Сяомэй начал расспрашивать Алана о подробностях: его вопросы в основном касались того, как Алан вошел, на каком этаже находился дедушка Ван и что дети видели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увидели дядю Вана и его семью на 995-м этаже под землей. Они не только увидели там дядю Вана и его семью, но и обнаружили там Перму!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этаже размещают новых заключённых! Когда сюда впервые попадают люди со стороны, их часто размещают на нижних этажах, чтобы показать им, как здесь тяжело!» — произнёс мальчик. Он был выше Берга и считался здесь старше. Он был «бригадиром» другой команды из трёх человек, и именно они обнаружили семью Пермы и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детей эти трое мальчиков проявляют наибольшую активность в поисках Пермы. Они ищут её не ради бобов, они действительно активны. Это видно по тому, что площадь подземелья, которое они исследуют каждый день, практически вдвое больше, чем у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дети каждый день выполняли какую-то «другую работу», эти трое детей тратили все свое время на поиски 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Ронггуй тихонько расспросил их, он узнал, что эти трое детей были из той же камеры, где отбывал наказание Перма. Однажды, когда у ребёнка командира отряда поднялась температура, и он был на грани смерти, двое его сослуживцев случайно прошли мимо камеры Пермы, плача. Перма дал им жаропонижающее, и командир отряда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Перма часто нанимал их для выполнения поручений, и именно так трое детей выживали в «раю» в первые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первыми обнаружили, что Перму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«Перму посадили в тюрьму как нового заключённого! Когда мы приехали туда, его посадили в камеру вместе с другими заключёнными и поручили ему работу. Работа Пермы заключалась в изготовлении бумажных коробок!» — быстро сказал бригадир.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возможно, не совсем понял, что он сказал, но те, кто находится здесь уже долгое время, прекрасно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«Перевоспитание трудом» — этот метод исправления заключённых применялся с древних времён. Судя по имеющимся данным, это хороший метод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заключённому назначается определённая работа. Поначалу это обычно механический ручной труд, очень скучный и изнурительный.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Перма просто сидел в толпе, неподвижный и ничего не делал», — снова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«Он...» Когда он это сказал, на лице мальчика отразилось глубокое беспокойство: «Его избили».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«Тебя, должно быть, избили за то, что ты плохо выполнял свою работу. У этих тюремщиков есть плети, и они очень больно 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Он на мгновение замолчал, нахмурившись, а затем заставил себя радоваться: «Сегодня Перма не будет побит».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оба достаточно малы, чтобы пролезть между перилами. Они помогут Перме завершить его работу сегодня. Перма точно не проиграет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маленьких мальчиков также выглядели обеспокоенными и облегченными.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беспокоились о состоянии Пермы. Хотя они были ещё детьми и не имели опыта, они не знали, через что Перма прошео. Они не могли понять её нынешнее настроение, но инстинктивно чувствовали, что с её текущим состоянием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облегчение, потому что я так слаба, что наконец-то могу немного помочь Перме.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также оставили три фасоли для Пермы!» — сказал мальчик, который был руководителем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молотых зерна могут показаться небольшим количеством, но это еда для троих детей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у которых не было другой работы, теперь зарабатывали себе на жизнь за счет трех молотых бобов, которые они получили от Ронггуя, когда искали 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«Употребление молотых бобов поможет тебе оставаться сытым, и Перма сможет есть достаточно!» — снова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выглядит немного счастливым, Ронггуй забеспокоился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молотых зерен достаточно, чтобы накормить этих детей, если они строго контролируют потребление пищи каждый день и стараются не расти слишком быстро. Однако для Пермы, крупного мужчины, этого недостаточно даже для восполнения дефицита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то, что больше всего беспокоит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беспокоило нынешнее состояние Пермы, как его только что описали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Перма был очень ясномыслящим и жизнерадостным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Вежливый, оптимистичный, отзывчивый... почти все слова, которыми можно описать хорошего молодого человека, можно использовать и для его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человек совершенно не реагировал на детей, пришедших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отказываются исправляться и скорее будут наказаны, чем исправятся.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большей печали, чем мертвое сердце — это должно быть реалистичным изображением нынешнего психического состояния Пермы,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трудился и старался искупить свои грехи самыми чистыми желаниями, но в день, когда он завершил свое искупление, его снова заключили в тюрьму, как нового заключенного, и он начал все с нуля, а все его предыдущие усилия превратились в полную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Пермы все еще там, но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 быть живым...» На данный момент Ронггуй может только быть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мы снова отправим Перму молотые бобы, которые получили сегодня, и поможем ему с новыми поручениями!» — бригадир снова похлопал себя по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рот, Ронггуй смог лишь кивнуть трем оптимистично настроенным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члены твоей семьи разлучены и заперты в трёх клетках». Рассказав о Перме, мальчик, который был руководителем группы, увидел Алана, который слушал его рядом, и начал с отчаянием вспоминать ситуацию с семьёй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подошли, за исключением этого старика, который выглядел немного нездоровым, остальные выглядели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еще раз тщательно все обдумал и описал внешность нескольких людей, которых он видел сегодня около Ма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верно! Это они!» — Алан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корзину с молотой фасолью, Ронггуй раздал сегодняшнюю фасоль. Когда подошла очередь троих мальчиков, он побежал обратно в ванную и взял для них ещё немного недозрелой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передайте это Перме от меня и скажите ему, что это от Агуя и учителя Сяомэя. Пусть подождет ещё немного!»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очень бледно, но Ронггуй не смог придумать ничего другого, поэтому ему удалось лишь засунуть в рот еще несколько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использовании сильных химических удобрений ежедневное производство молотых зерен все еще было ограничено, а те немногие дополнительные молотые зерна, которые он добавлял, были намного мельче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небольшого размера и на вкус может быть немного горьковатым, но его все равно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отослал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следует «взрослое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дяди Вана неважное. Даже несмотря на то, что он выпил сильное сердечное лекарство, приготовленное Сяомэем, болезнь старика не излечить одними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нужен врач. Хотя я могу заменить ему сердце на механическое, у меня сейчас нет запасных сердец. Его состояние довольно сложное, и ему нужен врач-специалист для диагностики и лечения», — честно сказал Сяомэй, осмотрев тело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Золотисто-коричневые брови Алана глубоко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дядя Ван теперь не сможет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и был врач, дядя Ван, зарегистрированный в списке новых заключенных,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это место не рухнет...» Бесчисленные мысли проносились в его голове, но выход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звучит наиболее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Алану было бы легко уйти одному, но вся его семья находится в этой тюрьме, и у него... у него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взглянул на Сяомэя, и в его глазах читался вопрос. Убедившись, что Сяомэй не опровергает его, он вдруг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у Сяомэй есть способ разрушить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поднял недоверчивый взгляд, и его острые голубые глаза скользнули по лицам Ронггуя и Сяомэй по одному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прошептал Сяомэй о ее предыдущем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 сказала, что как только соответствующие доказательства поступят к ним по почте, они обязательно это раскопают. Они... отношения между сторонами не очень хорошие. Чтобы создать проблемы для фракции Пэйцзэ... они обязательно придут и тщательно обыщут это место. Когда это произойдёт, заключённые будут переклассифицированы и с ними разберутся».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 также сказал, что, чтобы показать, что они справедливее группы Пэйцзэ, они даже будут лучше обращаться с заключёнными». Хотя он не мог вспомнить имён многих людей, Ронггуй всё же повторил слова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правда? Обычно почтовые ящики с сообщениями об ошибках обрабатываются очень быстро, и их можно обнаружить или немедленно устранить...» Зная, что Ронггуй всего лишь пересказал историю, взгляд Алана наконец остановился на лице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личный адрес электронной почты», — Сяомэй назвал сложный официальный титул, а затем ещё более сложное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Алан не знал, о ком говорит Сяомэй, он понял, что означает официальный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снова внимательно обдумал это, и чем больше он думал, тем сильнее его обычно бледное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метод осуществим. Просто он займёт... немного больше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этот метод осуществим, Алан вздохнул с облегчением, но у него появились и новые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поедем в Роани, если поедем на полной скорости, не останавливаясь, то сможем прибыть за 33 часа. Мы можем немедленно открыть интернет для загрузки доказательств, и другой стороне потребуется всего час, чтобы ответить», — раздался в комнате спокойный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мы с Агуем отправимся в путь сразу же, как только заберём тело», — повторил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достаточно баллов? Лечиться здесь очень дорого...» Алан задумался над более реальной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него своими голубыми глазами и через некоторое время медленно произнесла: «Нет никаких очков, но есть способы их создать...»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=口=!!!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это осуществимо», — наконец кивнул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найти способ остаться здесь примерно на тридцать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Бог был слишком скуп, чтобы дать им даже эти несколько десятков часов. Восемь минут спустя в дверь снова раздался тревожный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«Марина забрали!» Как только он открыл дверь, Берг сообщил им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человеку предстоит операция в девять часов утра послезавтра», — тут же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Линя поймали как беглого донора, и теперь его увозят, несомненно, чтобы он снова выполнил свою донорскую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Сяомэй, который посещал того же врача, случайно знал время начала операции у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отсутствия подходящего донора другая сторона изначально планировала пересадить наполовину биологические, наполовину механические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«Других тоже забрали! Я слышал, они говорили, что будет ещё один аукцион!» Затем Берг сообщил им ещё худшие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Алана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повернувшись назад, он грустно улыбнулся Сяомэю: «Ты мне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ли вы предоставить мне доказательства и адрес электронной почты, чтобы я мог выступить свидетелем?»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сомнений, что времени у Алана остаётся всё меньше. В данном случае Алан решил рискнуть и выбраться из тюрьмы, и теперь отправляется в Роани, чтобы отправить письмо с доказательствами!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Бергом, который выглядел смущенным, Ронггуй и Сяомэй переглянулись, и наконец Сяомэй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«Удачи, дедушка Алан».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смена адреса, но Сяомэй впервые назвал Алана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мгле Алан улыбнулся двум маленьким роботам.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Перму и группу других заключённых сжали в тесную ловушку. Их освободили из клеток, и они пошли по неизвестной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«Приговор» вынесен, и их вот-вот отправят в новую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«старшим» заключенной, Перма, вероятно, знал, что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следовали за ней. Хотя они были очень осторожны и никто их не замечал, Перма знал, что они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Перма не выдержал и обернулся. Он мягко протянул руку и помахал детям, прося их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уйти, один из детей на самом деле бросился в слепой угол и тайком вложил что-то в руку Пермы, когда они повернули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держал руки скрещенными, пока их не перевели на новый этаж, в клетку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поместили в новую клетку и убедились, что тюремщики ушли, он наконец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ничего не увидит, ведь здесь было очень темно,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увидел слабое зеленое свечение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тот, который ребенок только что сунул ему в руку, но и единственный браслет на его запястье, который не был конфискован, мигал тем же слабым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дали Агуй и учитель Сяомэй», — слова, которые прошептал ему ребёнок, когда он запихивал эти вещи в рот, эхом отдавались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взгляд   остановился на флуоресцентной лампе в руке, и Перма внезапно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