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никакого способа». Мужчина средних лет, пухлый, дотронулся своим толстым пальцем с огромным кольцом на запястье Сяомэя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ничего не могу сделать», — стоявший рядом с ним высокий и худой мужчина посмотрел на различные значения на приборе в своей руке и спокойно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никакого выхода».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никакого выхода».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женщина просто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лицам всех присутствующих и, наконец, упал на его собственные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«Ах... я ничего не могу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консультации полностью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генетическое заболевание действительно редкое. Я впервые вижу подобное. Даже если у этого человека вырастут крылья, его тело будет очень слабым. Вы хотите продать мне его тело? Я заплачу высокую цену», — вдруг заговорил толстяк, который первым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бы ни предложил этот толстяк, я заплачу вдвое больше. Продай мне». На этот раз заговорила женщина-врач. Её взгляд задержался на теле Сяомэя, и на её лице появилась двусмысленная улыбка. «У этого ребёнка внешность, которая мне нравится, и у него будут крылья...»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двое начали разговаривать, другие врачи также проявили интерес к телу Сяомэя и захотели его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мы все врачи, и никто не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консультационная площадка превратилась в небольшой аукцион!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именно Пурда закатил глаза и остановил обострение торгов.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«Перестань…» Легкомысленная улыбка появилась на уголках его губ, и Пурда поднял подбородок: «Ты слишком много думаешь».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думаете, клиент, который может позволить себе собрать вас всех здесь на консультацию, настолько беден, что ему нужно себя продавать?»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из... так что, пожалуйста, проявите немного уважения», — сказал Пурда с улыбкой, намеренно сделав происхождение собеседника неопределённым.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верно». Врачи, которые только что яростно торговались, замерли, отступили на шаг и вернулись на свои исходные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«Джозеф, ты только что ничего не сказал. О чём ты думал?» Улыбаясь, глядя, как остальные отступают, Пурда перевёл взгляд на человека в углу, который молчал с тех пор, как сказал: «Он ничего не может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неприметный врач: ни толстый, ни худой, ни высокий, ни низкий, с кожей не белой и не смуглой. Даже находясь в тюрьме, он по привычке носит врачебный халат, похожий на незадачливых врачей среднего возраста из больших больниц.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— самый известный врач в Син Таро (название звёздного города на небе). Сначала он прославился убийствами → жестоко убил декана, своего наставника, а в конце концов сдался властям, весь в крови. Этот инцидент вызвал в своё время большой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стал еще более знаменит другим способом: когда он сам явился с повинной и изложил причины своего преступления, люди не только узнали причину его преступления, но и выяснили, что операцию, прославившую декана, провел вовсе не он, а его честный ученик, и что все бумаги за почти пятьдесят лет написала другая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снова и снова отменялись, и старый декан готов был совершить нечто ещё более безнравственное. Честный человек наконец не выдержал и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меня посадили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всех присутствующих, когда дело доходит до медицинской классики и академических знаний, считается, что этот врач, который десятилетиями спокойно писал статьи, обладает большим объемом знаний, чем Анало.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выдающимся хирургом, но Пурда позвал его, потому что был впечатлен его способностью много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как кто-то немного говорил о его болезни на одном академическом собрании...»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«...Такая ситуация возникает только с изначальной расой (другое название жителей Скай-Сити), достигшей очень высокого уровня чистоты... Это очень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«Таху обсуждал это с другой стороной. Будучи экспертом по генетическим заболеваниям, он написал одиннадцать статей по этому заболеванию».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«Эту болезнь очень трудно лечить. Если кто-то и может её вылечить, то это, вероятно, Таху».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Таху — врач, заточённый на глубине 666 этажей под землёй. Не все, кто был на месте происшествия, когда-либо сталкивались с ним, но те, 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 Ху? Больше всего я ненавижу иметь дело с такими людьми», — нахмурившись, сказал Пурда.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только Та Ху, есть ещё один человек, который должен справиться с этой ситуацией», — вдруг сказал толстый доктор с кольцами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 я понимаю...»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если он/она так говорит, то, возможно...»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кивнули, и наконец взгляды всех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сквозь твердую металлическую землю, их взгляд упал на самые глубокие слои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Девятьсот девяносто девятый этаж под землей — самый нижний уровень Звездной тюрьмы, место, где по легенде заточен самый могущественный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легенда, и никто никогда его не видел и не пользовался его «услугами». Однако многие люди из внешнего мира приезжали сюда, услышав эту легенду. Конечно же, после того, как они сюда попали, услуги были разделены между ними. Таинственный 999-слойный доктор также принёс им «хороший бизнес», скрываясь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лечащим врачом Ронггуя, Пурда, конечно же, знал, кто живёт на 999-м этаже под землёй. Он покачал головой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Пурда отослал всех врачей и сел на криостат, куда поместили Сяомэя. Он прошептал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"Таху..."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нашёл никого, кто мог бы вылечить Сяомея, но деньги не пропали даром. По крайней мере, он знал, что Таху провёл значительные исследования в этой области, и существовала высокая вероятность, что Таху сможет вылечить Сяомея,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не очень хорошие новости...» — тихо произнес Пурда, и его голос становился все тише и тише, пока не превратился во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"хорошо--"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Сяомэй, тебе действительно не так уж и везет»— пробормотал Пурда.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сейчас самое время». Сяомэй, которого Пурда считал «невезучим», в последний раз проверил чип в своей руке и наконец передал его Алану.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Алан пристально посмотрел на Сяомэя и Ронггуя, и наконец его взгляд упал на комнату в конце коридора, где все еще спал дядя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позаботимся о дяде Ване», — сказал Ронггуй, словно понимая, о чем он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кивнул, решительно шагнул в лифт, а затем быстро использовал чип, изготовленный компанией Сяомэй, в качестве карты для входа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стабильная скорость лифта внезапно слегка изменилась. Алан отчётливо почувствовал, как лифт резко набрал скорость. Когда лифт снова открылся, он оказался в очень знакомом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Вестибюль первого этажа!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Первоначальные стены теперь превратились в открытые двери лифтов, и в каждом из них едут люди. Многие сразу поняли, что приехали не на тот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первый этаж? Я же явно использовал карту лифта для девяносто девятого этажа под землёй!»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 132-м этаже под землей!»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«Ааааа! Это первый этаж!» — громче предыдущих голосов закричала другая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опрятный вестибюль на первом этаже внезапно превратился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поджал губы, смешался с толпой и быстро вышел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лифты на всех этажах внезапно открылись одновременно. Всегда были люди, которым не терпелось уйти, и многие сразу же бросились в лифт. Более того, были люди, которые уже ехали в лифте. Кем бы они ни были, главное, чтобы они в тот момент были в лифте, в конце концов все оказывались в вестибюле первого этажа!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такого результата, естественно, является Сяомэй!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это был тот самый чип, который Сяомэй только что передал Алану!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Взломав программу, используемую лифтовой картой, Сяомэй перекомпилировал сложный код и создал новый чип для лифтовой карты. Как только Алан егоиспользовал, все лифты открывались, и все пассажиры оказывались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остановка для всех, кто попадает в Звездную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куда можно войти и место, куда можно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наступившем хаосе Алан просто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помочь ему лишь до этого момента. Остальное зависит от Алана.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Ронгуй и Сяомэй——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Алан сел в лифт и ушёл, дверь лифта, похоже, была сломана и так и не закрылась. Ронггуй с любопытством высунул голову из тёмного входа. Сначала он посмотрел вниз, затем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роботом, он, несомненно, обладает очень хорошим зрением и может видеть даже в темноте. ← Теперь он может переключать зрительную систему относительно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вытянул шею, чтобы посмотреть вверх, он увидел поистине захватывающее зрелище: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Слой за слоем он стоял на дне Звёздной тюрьмы, глядя вверх. Под очень удачным углом он мог видеть весь облик тюрьмы!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Невероятная плотность! Круг за кругом, слой за слоем вихри, словно чернильные точки, словно готовые в любой момент поглотить человека, — вот истинный облик этого города-тюрьмы.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дул сильный ветер, и шляпу Ронггуя чуть не сдуло. К счастью, он успел вовремя подхватить её. Однако кто-то наверху, похоже, что-то уронил, и Ронггуя это чуть не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очень сильным, одежда Ронггуя и Сяомэя шуршала на ветру, а многие растения за их спинами в коридоре были повалены.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никаких сомнений, что сцена перед ним была странной и ужасающей, но чувство, которое в этот момент занимало сердце Ронггуя, было не страхом, а удивлением...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Сгорбив шею, Ронггуй с любопытством посмотрел вверх: на краю спиральных слоёв, совсем рядом со входом в лифт, ему показалось, что он увидел зелёный флуоресцентный свет. Это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Молотые бобы?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сразу вспомнил это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должно быть, те дети. Похоже, вентиляционный канал соединён с лифтовым коридором», — спокойно объяснила Сяомэй, высунув голову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затем Сяомэй откинул голову Ронггуя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вытащил Ронггуя обратно, «магия», созданная Сяомэем,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Кратковременное «плавное» состояние закончилось, ветер стих, и двери лифта безжалостно захлопнулись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происходящее сейчас казалось иллюзией, и только наклоненные цветочные горшки позади них напоминали им, что ветер сейчас не был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забытые ветры из внешнего мира, все еще несущие ледяную крошку, все же долетели 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«Перестань…» Легкомысленная улыбка появилась на уголках его губ, и Пурда поднял подбородок: «Ты слишком много думаешь».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думаете, клиент, который может позволить себе собрать вас всех здесь на консультацию, настолько беден, что ему нужно себя продавать?»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из... так что, пожалуйста, проявите немного уважения», — сказал Пурда с улыбкой, намеренно сделав происхождение собеседника неопределённым.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верно». Врачи, которые только что яростно торговались, замерли, отступили на шаг и вернулись на свои исходные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Пурда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остальные ушли...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Пурда (печально трогая свой кошелек): Я тот, кто может позволить себе собрать вас всех здесь для консультации!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Сволочи! Вы, алчные психи! Плата за консультацию такая высокая, что это просто грабеж!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