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Отчитавшись о проделанной работе и получив новое задание, здоровяк попрощался. После его ухода человек за столом достал пульт дистанционного управления, легонько щёлкнул им, и в комнате внезапно зазвучала великолепная симфония.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которое использовал мужчина, было очень хорошим, и он не стал специально убавлять громкость, так что весь офис словно превратился в сцену. В этот момент он слушал выступление группы так, словно сам там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закрыв глаза, мужчина начал тихонько напевать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вентиляционном канале под потолком над головой мужчины ползла какая-то маленькая фигурка, и он тоже начал тихо напевать. Он напевал ту же песню, что играла сейчас. Если прислушаться, можно заметить, что он напевал точнее, чем мужчина средних лет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мужчины прослушивание симфоний в свободное время — одно из главных увлечений. Однако, сам того не осознавая, это увлечение стало и детским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Диду исполнилось три года. Несмотря на свой маленький возраст, он уже умеет бегать и ползать, а также самостоятельно находит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дети в «раю» будут заботиться о них до тех пор, пока они не научатся бегать, после чего им придется самостоятельно искать способы добывать себе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относится и к молотым зернам.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звучит как новое, и оно действительно новое. С тех пор, как имя Диду стало самым популярным на детских площадках, большинство детей, которые ещё не выбрали себе имя, сразу его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появилось много «молотых зерен», и ребенок, лежащий над головой Пейзера, — лишь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 самого начала старшие дети служат образцами для подражания для младших. Когда старшие дети каждый день отправляются на поиски Джиджи и Берга в обмен на молотый боб, «молотый боб» делает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младшим и самым маленьким из детей, участвовавших в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вышеперечисленные условия, исследованная им территория также была наименьшей.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Ронггуй продолжал платить ему такую ​​же зарплату, как и другим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детям тоже было всё равно. По их мнению, если они будут стараться изо всех сил, то смогут получить такую ​​же награду, как 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«Раю» не научились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Диду мог получать по молотому бобу каждый день. Поскольку он был молод, он не мог съесть всё, что получал, поэтому он взял на себя инициативу отдать молотый боб старшим детям, а те, в свою очередь, раздали его детям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молоды, плохо говорят и ещё меньше ростом... На первый взгляд, всё это кажется недостатками, но на самом деле в Раю это скорее преимущество — в конце концов, они полагаются на трубы, чтобы передвигаться. Трубы здесь плотно упакованы слоями, некоторые толстые, некоторые тонкие. Есть большие внешние трубы, которые могут вместить Керри, и есть трубы среднего размера, в которые могут войти только Берг и его друзья. Правда, в Звёздной тюрьме эти трубы среднего размера занимают большую часть вентиляционной системы, но всё же есть места, где трубы очень тонкие, то есть места, через которые дети размера Берга не могут пройти, или, другими словами, где они жили, когда были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старшие дети выходят на улицу по своим делам, младших детей помещают в эти трубки, что также является самым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рост Диду позволяет ему свободно перемещаться по этим тончайшим трубам. Хотя он самый маленький среди детей, которые приходят на работу, у него есть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есть много мест, куда могут войти только дети его роста, и не так уж много таких людей, как он, которые невысокого роста, немного знают и могут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Земляная Фасоль отвечала за посадку Земляной Фасоли и Шепчущей Травы в тонкие трубочки. Старшие дети на улице показывали ему, как сажать эти два растения. Освоив этот метод, он сам высаживал эти растения в местах, где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немного криво, Диду справился с задачей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немного не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продолжим и обратим внимание на эти самые тонкие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поднимаешься, тем тоньше становятся трубы. Дети, такие как Берг, могут исследовать только пространство до десятого этажа. Вентиляционные шахты наверху сделаны из таких тонких труб, что они просто не смогут туда добраться. Туда могут добраться только малыши вроде Диду.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очень страшно пробираться в одиночку по узкой и темной трубе, не зная, где ее конец, 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Диду решил приехать и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он вообще не понимал смысла исследования, но знал, что, если он будет искать в месте, которое никто не искал каждый день, он сможет получить молотый боб. А что касается молотого боба, то это место оказалось тем, где другие дети не могли искать, и никто не стал бы с ним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маленьких детей, находящихся на самом дне пищевой цепочки, эта фасоль представляет особую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было страшно идти туда одному. Когда ему было очень страшно, он немного плакал. Но в таком месте и такой ситуации, конечно, никто не подошёл бы, чтобы взять его на руки и утешить, так что он мог только немного поплакать и продолжать ползать.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мере того, как он поднимался и сажал фасоль по пути, темнота становилась ярче. Каждый день он исследовал небольшой участок и, сам того не замечая, поднимался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слышал симфонию в трубах.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ребенок никогда раньше не слышал музыки, эта шокирующая музыка сначала напугала его, но вскоре она принесла ему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такой маленький ребенок, вероятно, не знает, что такое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это звучит хорошо, и инстинктивно полюбил такую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именно симфония, исполнявшаяся каждый день с нерегулярными интервалами, сопровождала его в поисках нового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сегодня он наконец не выбрался из трубы и не добрался до самого верхнего этажа, где услышал свою любимую музыку с самого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пополз туда и долго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 за столом не наслушается, не выключит музыку и не уйдёт, он молча сполз с потолка над столом и не залез обратно в длинную и узкую трубу. Он всё поднимался и поднимался, а когда добрался до определённого места, даже научился пользоваться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Сяомэй использовал чип, чтобы не дать всем дверям лифта закрыться, разве все не видели крошечные точки света в туннеле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некоторые вентиляционные каналы соединены с лифтовым туннелем. Когда небо поднимается и опускается, дети могут легко запрыгнуть на крышу лифта и прокатиться на нём, чтобы не ходить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требует точного суждения и немного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ребенок потерял равновесие и упал, а затем... он больше никогда не появлялся ни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Диду очень 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он тихо ждал у входа в трубу, ведущую к лифту, словно котёнок. В темноте он притаился у входа в трубу, навострил уши и внимательно прислушался. Затем, услышав звук скользящего троса лифта,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сверху спустился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рассчитав момент, он оттолкнулся задними ногами, вытянул конечности и «вылетел», словно молодое животное, из устья трубы, а затем легко приземлился на верхнюю часть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у входа в лифт и поднимаясь, Диду не терял бдительности. Он смотрел прямо перед собой, не смея даже моргнуть, лишь пристально вглядываясь в вентиляционное отверстие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Один...два...три...семь...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Досчитав до седьмой трубы, он резко подпрыгнул и в тот момент, когда крыша лифта и вход в трубу пересеклись, успешно вкатился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возможности Диду по счету ограничены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есть несколько труб, в которые он может прыгнуть, но он не умеет считать, поэтому не прыгает. Даже если он прыгнет сейчас, ему всё равно придётся долго 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уже играет много детей постарше, а трубы здесь достаточно толстые для него, так что ему не нужно ложиться, он может бегать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вентиляционные каналы теперь совершенно другие. Вместо угольно-чёрных они теперь покрыты мерцающим зелёным светом. Весь воздуховод теперь представляет собой волшебный флуоресцентный туннель, что невероятно увлекательно для игривых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немного, немного отдохнув, а затем еще немного поднявшись, Диду наконец добрался до 999-го этажа под землей, где находился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Сообщить о ситуации и получить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маленьким и бежал медленно, а также потому, что он был тем, кто пробежал сегодня дальше всех из всех детей, то, когда он подбежал, он мог только следовать за упряжкой, как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всю дорогу шёл и карабкался, одежда на нём, и без того изорванная, сгнила до неузнаваемости, а Диду стал похож на настоящую фасоль ←, только что выкопанную из земли. Он был не только грязным, но и источал невыносимую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вентиляционных каналов, и он был у всех детей, но у этого малыша вонь была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стольким дорогам, по которым так долго никто не поднимался, его тело покрылось старой грязью со стенок труб.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Диду было всё равно. Его грязное личико, без каких-либо видимых черт, улыбалось. Он был так счастлив, думая, что скоро снова получит Диду.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Диду, почему ты сегодня такой грязный?» — Ронггуй узнал маленького Диду, который был последним,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роботом, он не мог чувствовать запахи, но, просто взглянув на малыша, понял, что тот, должно быть, очень вонючий. Однако Ронггую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Выросшие в детском доме, дети часто возвращались домой грязными после игры. Будучи вторым по старшинству ребёнком в группе, он привык к компании маленьких грязных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так не думают. Они грязные, вонючие и везде их презирают. Даже если они вовремя помогают заключённым, никто не возьмётся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детей были устремлены на Ронггуя, державшего Диду на руках. Их глазки сияли, словно Диду в его руках — это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Ронггуй? Ронггуй — самый заносчивый маленький задира, который вечно носит с собой кучу носовых платков.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маленького Диду, он смочил платок водой и тщательно вытер личико и ручки Диду.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ему вытирать, Диду осторожно положил свою маленькую ручку на плечо Ронггуя. Видя, что ему всё равно, он прижался к нему всей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плечо Ронггуя, а затем бессердечно улыбнулся Сяомэю, который смотрел на него из-за плеча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позволил Ронггую убрать молотые бобы, а затем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собеседник был молод, он всё равно вёл себя по правилам, холодным тоном и лаконичным языком. Он не прибегал к глупым и наивным детским выражениям только потому, что собеседник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сегодня был? Кого ты видел? Что ты слышал?» Как всегда, вопросы Сяомэя в основном касались этих трёх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Диду кивнул и перестал улыбаться. Как и другие дети, он натянул серьёзную улыбку и начал серьёзно отчитываться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года он не очень хорошо владеет языком, но, к счастью, у него хорошая память и удивительная способность схватывать главное. Он может описывать людей, которых видит, очень простым, но точным языком. Кроме того, подобно тому, как дети этого возраста любят слушать взрослых, а затем учиться говорить, он также стремится запомнить то, что услышал в тот день, и в основном может это запомнить. Уже одних этих двух качеств достаточно, чтобы он был компетентен в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малыш использовал все слова своего словарного запаса, чтобы описать своё сегодняшнее «исследование». В заключение он «воспроизвёл» разговор двух взрослых, которых видел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Ронггуя не было способности к подражанию, его восприятие тона не было очень похоже на восприятие оратора, но у него была хорошая память, и он помнил ключевые слова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день…хорошая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очистите...»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вместе разберемся с теми, кто в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малыша был звонкий, и говорил он радостно, гордясь тем, что запомнил столько слов. Он просто хотел показать их Ронггую, стоявшему перед ним. Однако он не подозревал, насколько холодными и жестокими были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присутствовавшие дети поняли, и их лица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открыл рот и не смог удержаться, чтобы не обнять Сяо Диду, который напевал песню в его объятиях, и обеспокоенно посмотрел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Пейзер».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которую напевал Диду, была «Восьмым радостным маршем», знаменитой симфонией из одного северного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хобби Пейзера — слушать симфонии».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подчинённый, который следовал за ним двадцать три года... теперь, похоже, это Керри». Насколько он помнил, Керри следовал за ним двадцать три года, а затем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«Диду получил очень важную информацию. Пэйцзэ... собирается провести масштабную реконструкцию тюрьмы,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прочищать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холодно сказал Диду правду, которую тот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