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старшим детям были назначены места, и дети также добровольно забрали себе старших младенцев и взяли их под опеку. Остались только трое самых младших, двое из которых выглядели так, будто родились совсем недавно, а третий был немного старше, но слабенький.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эти трое детей не могли бегать и прыгать вместе со старшими. Само по себе попадание сюда через вентиляционную шахту делало их и без того хрупкие тела ещё слабее. У малыша чуть постарше даже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давайте сначала сюда?» — случайно оказался ребёнок, которого он держал на руках, у всех троих был жар. Глядя на малыша, лежащего у него на плече с покрасневшим лицом после приёма жаропонижающего, прописанного Сяомэем, Ронггуй смущённо спросил 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Сяомэй молча посмотрел на троих детей, затем посмотрел на Ронггуя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Ван находится под надзором команды Эро и прячется в трубопроводе. Если они заметят что-то неладное, то немедленно отведут его в укрытие к Керри...»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уже не ребёнок. Хотя он исхудавший и сморщенный старик, его всё ещё трудно протащить в камеру на более высокий уровень через вентиляционный канал. Единственный способ — пройти через внешний проход, тот самый, по которому прошёл Керри. Внешний проход относительно широк по сравнению с другими проходами, но это лишь условность. Этот внешний проход, начинающийся отсюда, может дойти только до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 нём позаботимся», — кивнул руководитель группы по имени Эро, и вместе с другими членами группы он вытащил старика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 останется здесь и присмотрит за тремя малышами. Ай Ло отведёт дедушку Вана на назначенный этаж. Остальные займут свои места. А я…» Взгляд Сяомэя скользнул по лицам детей и наконец остановился на лице Берга: «Можешь пригласить меня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Сяомэй имел в виду детскую игровую площадку в вентиляционном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 только для детей, и никто посторонний никогда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«Конечно…» Берг взглянул на остальных друзей и обнаружил, что все они разделяют его мнение. Он кивнул, но всё ещё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что... что ты собираешься делать?» — Ронггуй подумал, что всё, что произошло раньше, — это конец, и он никак не ожидал, что Сяомэй предпримет ещё один ход. Он посмотрел на Сяомэя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спокойно посмотрел на него и объяснил: «Предыдущий план был рассчитан на всех. Чтобы обеспечить большую безопасность, кто-то должен войти в систему и принять дополнительные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планирую разместить лианы в определённых точках внутри труб и использовать удобрения в качестве ловушки. Как только противник начнёт зачистку, ловушки сработают автоматически. Лианы быстро распространятся по трубам, немного снижая риск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Сяомэй объяснил Ронггую просто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терпелив с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сказать, какие методы они будут использовать и когда начнут свои действия, поэтому отправлять туда детей нецелесообразно».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человек, использующий механическое тело, я являюсь наиболее подходящим человеком для осуществления этого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утону и не убоюсь ядовитого газа».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идеальный человек, который сможет подойти к трубопроводу и сделать макет».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спокойно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хочу пойти с тобой! Я тоже робот!» — Ронггуй сразу же забеспокоился, услышав эти слова от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дурак, как он, мог догадаться, насколько это опасно,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одиночку по незнакомой трубе, никогда не знаешь, когда начнутся работы по очистке, потоп... ядовитый газ... Именно это Сяомэй предположил как наиболее вероятное поведение другой стороны. Хотя он не знает, почему у Сяомэя возникло такое предположение, его словам всегда можно было доверять. Раз он так сказал, другая сторона, скорее всего,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то наводнение или ядовитый газ...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Ронггуя тут же возникла картинка маленького робота, уносимого потоком, его тело разбросано и разбросано повсюду;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кажется, что маленький робот был разъеден ядовитым газом 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крепко схватил Сяомэя!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придётся остаться здесь и присмотреть за детьми», — спокойно сказал Сяомэй,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но...» Ронггуй не знал,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всегда чувствовал, что Сяомэй поручил ему нянчиться только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смогу это сделать. Я очень хорош. Разве ты всегда так не говоришь?» — Сяомэй спокойно посмотрел на Ронггуя своими большими голубыми глазами и сказал ему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впервые видел, как Сяомэй говорит таким дерзким тоном, но тот совсем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механическое тело. Если оно сломается, я просто вернусь в своё тело. Разве мы не договаривались? Мы вместе вернёмся в свои тела, а потом, когда всё остальное закончим, откроем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никогда не делаю того, в чём не уверен. Разве 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«...Ага», — именно эта фраза придала Ронггую уверенности. Держа Сяомэя за руку, Ронггуй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слегка скривил губы и поднял руку. Он погладил ладонью лысую голову Ронггуя и сказал: «Береги моё тело, береги своё тело, я вернусь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Сяомэй махнул рукой и отпустил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Берга и Диду вызвалась остаться и предложила принять Сяомея. Сяомей не отказался от предложения, а просто попросил их немного подождать, а затем развернулся и поше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вышла из студии, неся школьную сумку с ящиком для инструментов, привязанным к ней веревкой. На ней был стальной шлем с небольшим фонариком спереди. Это был сувенир со времён шахтёрской работы. В этом наряде Сяомэй был похож на ученика начальной школы, отправившегося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собирался сделать что-то очень трудное, но очень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вернулся в ванную комнату, срезал ножницами большое количество шепчущих трав, быстро упаковал их и понес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тебе поможем!» Видя, что Сяомэй вот-вот будет погребён под багажом, Берг и ещё несколько детей тут же вызвались помочь ему, разделив часть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Сяомэя наконец снова показалась из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ухожу». Сяомэй, неся в руках кучу вещей, стоял перед лифтом. Берг и другие дети уже легко запрыгнули на потолок, высунув головы, ожидая, когда можно будет в любой момент вытащить Сяомэя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«Сяомэй...» Держа ребенка на руках, Ронггуй вдруг почувствовал сильное нежелание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Сяомэй редко разлучались, особенно после приезда сюда; Сяомэй никогда не оставлял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внезапно разлучили,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 вернуться как можно скорее, но, знаешь, здесь много этажей. Мне нужно подняться с 999-го этажа под землёй на самый верхний, так что возвращение может занять некоторое время», — успокаивал Сяомэй, глядя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придёт время забрать наши тела. На этот раз ты должен идти один. Ни с кем не разговаривай по дороге. Как только получишь тела, немедленно возвращайся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напомнил ему, и Ронггуй мог лишь кивать. Впервые его мысли работали так быстро, и он старался запомнить каждое слово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время кивал головой, он не заметил, что взгляд Сяомэя был прикован к его лицу от начала и до конца, спокойный, нежный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две другие эмоции исчезли из глаз Сяомэя, и осталось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достал чип и сказал: «Всё может стать совсем плохо. Когда ситуация станет слишком тяжёлой, вживи этот чип себе в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где карта памяти. Я же тебе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«Вставьте его, и тогда вы будете знать,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 этому следует прибегать только в крайнем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Сяомэя звучали всё ещё тихо, но Ронггуй вдруг испугался и схватил его за руку. Ронггуй нервно посмотрел на него и наконец крепко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спокойно позволил ему обнять его и, наконец, нежно положил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Ронггуй и дети не могли видеть, в глазах Сяомэя были флуоресцентные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на мгновение тихо прижались друг к другу, и наконец Сяомэй нежно похлопал Ронггуя, и они отпустили его. Сяомэй схватил верёвку, которую Берг бросил вниз, и со свистом его фигурка бесшумно исчезла перед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больше никогда не увидит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Сяомэй больше никогда не увидит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Сяомэй быстро догнал Берга и последовал за несколькими детьми, всё глубже и глубже заходя в лес. Вскоре он вышел из чуть более широкого внешнего прохода и оказался на настоящей «детской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Сяомэй с её телосложением здесь ужасно тесно. Впервые попав сюда, Сяомэй была ошеломлена. Она знала это, но, оказавшись там лично, осознала, насколько ужасно это место. Как вообще можно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вышеупомянутые дети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Сяомэй, их тела были невероятно ловкими, и вскоре Сяомэй обнаружила, что не может за ними угнаться. Но Сяомэй, будучи Сяомэй, внимательно наблюдала за движениями детей и быстро подражала им. Меньше чем через минуту она уже двигалась так же быстро, как дети, выросшие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Темно, тесно, пахнет мочой и фекалиями…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Сяомэй мог почувствовать напрямую, а второе он обнаружил с помощью анализатора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что эти дети живут здесь, едят, пьют, испражняются и мочатся. Даже если у них есть определённые представления о гигиене, санитарные условия здесь всё равно определённо не отвечают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живет в аду, но по мере того, как они с Ронггуем продвигались вперед и вместе переживали разные вещи, он перестал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оказался не темницей, как он когда-то думал, 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живут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быстро поднялся за детьми, чувствуя тяжесть на сердце. Когда он свернул за угол, труба внезапно стала уже, указывая на то, что они вошли в более глубокое место. Сяомэй тут же приготовился к более сложному рельефу,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действительно увидел звездное небо?!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было темно, но на темном фоне виднелись крошечные звезды, которые излучали слабое зеленое свечение на темном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Берг, стоявший впереди, рассмеялся: «Ну, мы не съели всю молотую фасоль, которую вы нам дали. Каждая команда каждый день оставляла одну-две и сажала их в трубы~»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 Разве это не прекрасно?»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наклонил голову и остановился на углу. Он молча посмотрел на трубопровод перед собой, похожий на звёздное небо. Спустя долгое время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прекрасно», — вздохнул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Молотые зерна, которые Ронггуй настоял принести, на самом деле создали почти чудесную картину в таком месте, чего он никогда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увидели некоторое свечение внутри двери лифта, когда она открылась, это было гораздо менее шокирующим, чем то, что они увидели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воскликнул от восхищения и нажал кнопку камеры, чтобы сохранить прекрасный вид перед собой в виде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их Агую позже — вот о чем он думал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подтянув рюкзак вперед, он посмотрел вверх и сказал детям перед собой: «Я собираюсь посадить здесь первую лозу».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дети высаживали здесь шепчущие травы, чтобы отмечать места поисков, но у детей не было опыта, а почва здесь была не очень густой, поэтому шепчущие травы росли не так хорошо, как молотые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переложил шепчущиеся травы и закопал в них удобрительную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закопал небольшой механизм, но дети не смогли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дети помогали Сяомэю, но когда они достигли назначенного им этажа, Сяомэй попросил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«Диду, пойдём со мной ненадолго. Вы сначала идите и приготовьтесь», — махнув рукой, чтобы дети не пошли за ней, Сяомэй попрощался с командой 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остались только он и Диду.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не знал, что такое страх, поэтому он отвел Сяомея в меньшую трубу, где он обычно передвигался.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трубы, через которую даже Сяомэй не смог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Диду с любопытством наблюдал, как Сяомэй снял с себя багаж, а затем отнял левую руку и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сможет продолжать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Сяомэй, Дидоу показалось это интересным. Он продолжал с любопытством поглядывать на неё, а девочка время от времени радостно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знает,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с ним сюда мало кто пришёл, Диду был особенно взволнован. Он всё время указывал Сяомэй на тайный ход, известный только ему. Маленький Диду был очень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закапывал лозы и механизмы, он лежал в стороне и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вдвоем, они поднимались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поднявшись очень высоко, Сяомэй нежно помахал Диду своей единственной оставшейся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иди туда, куда я тебе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юный возраст, Диду прекрасно понимает «команды» и может понять общий «план».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Сяомэя, маленькая мальчик наконец ушел, оглядываясь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трубе остался только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оставалось ещё три лианы, и он хотел закопать их на вершине башни. Таким образом, если случится непредвиденная катастрофа, шепчущая трава во всём вентиляционном канале могла бы защитить детей от первой или даже второй волны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дорогу, по которой она пришла, Сяомэй развернулся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