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стоял в лифте с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аура достигла своего апогея, и он был подобен ледяной вершине горы. Он вызывал у людей крайне острые ощущения, и тюремщики, стоявшие за ним, вообще не осмеливались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Ронггуй вернулся на 999-й этаж под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никаких признаков возвращения Сяомэя, поэтому он снова открыл дверь комнаты и молча встал посреди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Тюремщики осторожно поставили морозильник на диван. Через некоторое время, видя, что Ронггуй по-прежнему их игнорирует, они тихо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продолжал стоять в комнате с ледяным видом некоторое время, и спустя долгое время его плечи наконец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сказанные ему Пурдой, все еще звучали в его голове, и эта внезапная новость почти ошеломила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Пурда рассказал ему все: о болезни Сяомэя о невозможности Пурды его вылечить, о результатах консультации с другими врачами...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Пурда говорил быстро и подробно. За короткое время он рассказал Ронггую всю известную ему информацию: важную информацию о болезни, полученную от других, важную информацию о Таху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И: у Сяомэя осталось не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«Передай этому парню всё, что я сказал, и пусть он подумает над решением. Если это он, может быть, он действительно сможет придумать хорошую идею». Хотя, похоже, они с Сяомэем никогда не ладили, уже по одной этой фразе можно понять, что Пурда на самом деле очень высокого мнения о Сяомэе.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самое главное для тебя сейчас — найти способ встретиться с Таху и узнать, есть ли у него решение. Если решение есть, то тебе нужно подготовить крупную сумму денег. Не на операцию, а на то, чтобы сделать ставку на Таху на аукционе. В конце концов, если, как ты сказал, Алан уже в пути, это место может быть заблокировано в любой момент. К тому времени другие могут подождать, но Сяомэй точно не сможет».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Таху не сможет найти решение, вам всё равно нужно подготовить крупную сумму денег, спросить Таху, знает ли он ещё какие-нибудь подсказки, а затем поискать кого-нибудь в этом направлении. Но перед этим вам нужно приобрести современную криогенную камеру. Только такая криогенная камера сможет удержать Сяомэя в его нынешнем состоянии какое-то время, просто чтобы выиграть время...»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способы требуют участия в аукционе. Вход на аукцион находится в меню третьего уровня на странице системы. Это называется не аукционом, а ярмаркой. У вас достаточно денег? Для участия в аукционе необходимо внести не менее 10 миллионов местной валюты на указанный счёт...»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короткий промежуток времени Пурда внедрил в свой мозг большой объем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потрясён известием о том, что Сяомэй болен, и это очень серьёзная болезнь. Его разум опустел. Он с трудом мог поверить в это. Когда болезнь наконец была излечена, и они дали друг другу прекрасное обещание и были готовы вернуться в свои тела вместе, им внезапно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ваше соглашение не может быть выполнено, поскольку другой из вас тоже болен, или проблема еще более серьезная.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пропустит время лечения, ему придётся жить с болью, вызванной ослабленными органами, до конца жизни, а затем провести остаток жизни в бесконечных процедурах замены органов до конца своих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«...Это очень трудно вылечить. Я долго об этом думал. В каком-то смысле, ему, возможно, будет полезно привыкнуть к использованию механического тела, потому что это вполне может стать его конечным состоянием в будущем...» Слова Пурды снова пришли ему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Ронггуй внезапно повернулся к дивану. Увидев морозильник, он подошёл и открыл его крышку. Он не стал смотреть на себя, а посмотрел прямо на спящего рядом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Сяомэй, который тихо спал рядом с ним, в этот момент выглядел как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Морозильник, рассчитанный на одного человека, теперь был забит двумя, что неизбежно создавало тесноту. Внутри их тела переплелись, словно в объятиях. Почти платиновые волосы Сяомэй упали в морозильник, переплетаясь между их скрещенными плечами, словно некая связь. Тело Ронггуя сжалось в объятиях Сяомэя, словно Сяомэй обнимал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морозилке Сяомэй продолжает защищать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ошеломленно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перевернул Сяомэя и поднял его длинные волосы. Он увидел, что его изначально плоские лопатки превратились в два слегка приподнятых бугорка. Прикоснувшись к ним рукой, он почувствовал под ними что-то твёрдое.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«...Единственный шанс на выздоровление — в период, пока не отрастут крылья».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ген крылатых генов в его организме покрывает все остальные слабые гены. Если в этот период провести лечение, ген крылатых генов естественным образом покроет дефектные гены, и болезнь будет полностью излечена.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сказал тогда Пурда.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могло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Бог может быть таким жестоким?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ужасная болезнь... как она могла случиться с Сяомэем?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ощущалось так, словно его погрузили в ледяную снежную воду, и Ронггуй ощутил, что его тело и даже мозг одновременно одеревенели.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мыслей и людей проносились в его голове, но в конце концов в его мыслях остался только Сяомэй: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Мэй, которая при первой встрече холодна и измотана;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Сяомэй, который молчал, но всегда выполнял то, о чем его просили;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Сяомэй, ставший темным и грязным от горных работ;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Сяомэй, раздавленный рудой;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Гномов Мэй сидит у печи и обмахивает ее;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у нее кусочек красного крапчатого металла, похожий на маленькую сливу с маленьким цветком;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тайно спрятала маленький красный цветок, когда меняла свое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моих воспоминаниях Сяомэй поначалу был жёстким, как настоящая машина, но теперь, за исключением тела, Сяомэй стал обычным человеком из плоти и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наблюдал, как Сяомэй постепенно менялся!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Сяомэй наконец-то превратился из робота в эмоционального, живого человека, судьба сыграла с ней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говорит: Судьба Сяомэй — стать роботом?!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глядя, Ронггуй крепко сжал кулаки. Его хватка была такой сильной, что всё механическое тело начало слегка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комнате не послышался щелчок, Ронггуй опустил голову и посмотрел в сторону звука: он разжал ладонь и обнаружил, что верхний сустав его среднего пальца треснул.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сильно сжал кулак, что сломал один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этого сделать. Это тот самый палец, который Сяомэй так упорно делала для меня...» — пробормотал Ронггуй себе под нос, присел и поднял упавший на землю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только он наклонился, чтобы поднять палец, его эмоции больше не могли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головой в колени, Ронггуй присел на корточки, согнувшись в позе «плача».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«Он, возможно, знает, что болен. Он уже предупреждал меня с устрашающим выражением лица и просил не говорить вам». Помимо информации о лечении, Пурда также рассказал об этом Ронггую.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хорошенько подумать,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знаю, что в будущем, скорее всего, стану роботом, я могу стать роботом с самого начала. Нет разочарования без ожиданий и нет поражения без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Сяомэй никогда не позволяет Пурде оставаться с ним наедине, что также является очевидным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боялся, что Пурда расскажет ему о его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произойдет после того, как вы это узнаете?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так же шокирован, как и сейчас? Тогда он настоял на том, чтобы Сяомэй обратился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у них сейчас не так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Ронггуя почти полностью опустошила семейные сбережения. Хотя он не слишком заботился о деньгах, Сяомэй всегда сообщал ему, когда расплачивалась. Ронггуй всё же кое-что знал о финансовом положении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нет денег на лечение Сяомэя, и они сейчас сообщают об этом месте. Если сообщение будет успешным, это место обязательно будет тщательно обследовано. Никто не знает, что они будут делать, но одно можно сказать наверняка: они пока не смогут найти надёжного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пока у Сяомэя не вырастут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Сяомэй... неужели он принял все эти решения, зная обо всем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позволили дедушке Алану сообщить о Сяомэй с доказательствами из жалости? Иначе они могли бы сообщить о Сяомэе, найдя способ его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она не могла вынести мысли о том, чтобы оставить своих детей, Сяомэй решил устроить последнюю засаду в трубе?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задуматься сейчас, насколько ужасное это было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Вентиляционный канал мог выйти из строя в любой момент, что было бы серьёзным событием, с которым не справился бы даже роботизированный организм. В данном случае Сяомэю пришлось бы заботиться о собственном теле, поскольку он мог в любой момент вернуться через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но и самая большая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действительно может вернуться через свое тело, но тело, в которое она вернется, будет слабым, неполноценным, и конечным направлением ее жизни станет жизнь робота!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он захотел снова стать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 он протянул Сяомэю руку и заключил с ним соглашение вернуться в человеческое тело и быть вместе в будущем... в этот момент голубые глаза Сяомэя внезапно загорелись, и она протянула ему руку, крепко сжимая его. Это не было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Сяомэй с нетерпением ждет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чувствовал себя оцепеневшим и уже с нетерпением ждал возможности снова использовать свое человеческое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этому ожиданию пришел внезапный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тело Сяомэй не должно пострадать», — вдруг пробормотал Ронггуй себе под нос, его большие чёрные глаза смотрели прямо перед собой, не фокусируясь.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«Таху, да, давайте сначала найдём Таху», — Ронггуй внезапно вскочил, мгновенно вспомнив ключевые слова в объяснении Пурды.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«И... деньги. Мне нужны деньги на приём к врачу», — продолжал он бормотать себе под нос и начал просматривать все свои визитки.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у него и Сяомэя была общая карточка-пропуск, в которой была указана вся их совместная собственность;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нашёл ещё одну карту, аккуратно положенную Сяомэй перед системным компьютером. Эта карта содержала общую валюту. Они всегда использовали её для лечения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у них сейчас есть, — это сумма денег на двух картах.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сумма была невелика, Сяомэй фактически оставил ему всё своё имущество. Сяомэй всегда носил с собой денежные карты, особенно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заставило сердце Ронггуя снова 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карте денег оставалось совсем немного, даже на один приём не хватало, но на общем счёте на двоих оставалась какая-то сумма. После тщательного подсчёта этой суммы, вероятно, хватило бы на открытие небольшого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Сяомэй,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Ронггуй всегда чувствовал, что не может угадать, о чём думает Сяомэй. Теперь же, впервые, у него появилось предчувствие относительно мыслей Сяомэя. Однако на этот раз он надеется, что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 вспомнив внешность Сяомэя, Ронггуй включил компьютер и нажал на колонку с описанием доктора. Ронггуй не ожидал увидеть имя Таху в этой колонке. Ведь он давно слышал, как Джиджи говорил, что Таху посадили за непослушание.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когда он открыл страницу, имя Таху было четко указано!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имя Пурды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следует отметить, что существует и неизбежная причинно-следственная связь: когда в тюрьме лечащий врач по разным причинам не может принять пациентов, вызывается другой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Доктором, который ранее заполнил пустоту в Таху, был Пурда, и теперь, когда Пурда заперт, Таху вновь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понятия не имел о перипетиях этих тюрем. Он знал только, что, увидев имя Таху, он выпрямился!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Ронггуй также обнаружил, что кнопка приложения, которая стала серой, вернулась к своему первоначальному синему цвету, и приложение снова открылось.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Сяомэй, который всегда был с ним неразлучен и не давал Пурде возможности побыть с ним наедине, ушел. Так он узнал о болезни Сяомэя. Когда Таху вновь открылся, тюремное начальство также возобновило систему встреч по предварительной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шанс есть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понимал ценность этой возможности: как только дедушка Алан подаст обвинительное письмо, тюрьма обязательно отреагирует. Для всех остальных это будет отличная возможность! Для него и Сяомэя изначально это было хорошо, но это было только «изначально». Теперь, когда он знал, что Сяомэй болен, это могло быть нехорошо для него, который жаждал найти Таху и использовать его для лечения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воспользоваться этой возможностью и отправиться к Таху!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