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самое главное для тебя — найти способ встретиться с Таху и узнать, есть ли у него решение. Если решение есть, то тебе нужно подготовить крупную сумму денег. Не на операцию, а на то, чтобы сделать ставку на Таху на аукционе. В конце концов, если, как ты сказал, Алан уже в пути, это место может быть заблокировано в любой момент. К тому времени другие смогут подождать, но Сяомэй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может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этой фразы Ронггуй не мог ждать ни минуты и решительно подал заявление от имени Таху. Поскольку на карте не было достаточно денег, Ронггуй без колебаний обменял все деньги с двух пропусков на местную валюту. Не будучи знакомым с системой регистрации, он действовал несколько медленно, но всё же получил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связано ли это с тем, что Таху только что «открылся» и его мало кто помнил, но заявление Ронггуя о регистрации одобрили очень быстро. Вскоре и его заявление было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отведу тебя к врачу». Перед уходом Ронггуй оставил в гостиной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расстроен, потому что ты не сказал мне, что заболел», — добавил Ронггуй, но, закончив писать, почувствовал, что его тон слишком резок, и тогда он нарисовал рядом с надписью «Я расстроен» кривую, сердитую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с большим трудом вытащил морозильник с двумя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Сяомэя ему стало очень трудно тащить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кресле второго пилота сидел Дахуан, и Ронггуй «подвел» Дахуана к полу, где находился Таху.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Таху прошла более гладко, чем ожидалось. Он был больше похож на заключённого, чем на врача. В клинике на Таху были надеты всевозможные орудия пыток, и выглядел он так, будто его силой вели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сняли робу, обнажив ужасные раны, покрывавшие его обнажённое тело. Раны распухли, словно от воды, образовались волдыри, старые раны наслаивались на новые. Раны, которые так и не успели зажить, источали отвратительный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Таху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заметил, что слева от него лежит медицинский халат — белоснежный, чистый и мягкий, — который лежал в пределах досягаемости Таху, но Таху не собирался поднимать его и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предпочел остаться голым, чем смотреть на врачебный халат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казалось, совершенно не замечал его странного вида. Почти сразу же, как только он вошёл в клинику, он ясно обозначил своё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вы очень хорошо разбираетесь в этой болезни и, возможно, сможете её вылечить. Я привёл его сюда к врачу», — с этими словами Ронггуй открыл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Таху медленно отвел взгляд, его стеклянные глаза холодно смотрели в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первым упал на Ронггуя. Ведь тело Ронггуя было более заметным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когда-то было заболевание мозга, но его вылечили. Лечение оказалось идеальным, и я ему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покачал головой, отодвинулся и осторожно обнажил тело Сяомэя. Он сказал: «Вот на этого человека тебе и нужно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Таху прищурился и снова взглянул. Похоже, у него было очень плохое зрение, и ему приходилось очень близко подходить, чтобы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просканировал тело Сяомэя, затем подошёл, потрогал несколько частей его тела и взял образец крови с помощью специального инструмента.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синдром Хамраби, страшное генетическое заболевание, которое встречается лишь у очень небольшого числа чистокровных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я очень интересовался этим заболеванием и написал о нём статью. Думаю, вы обратились ко мне из-за этих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ещё на ранней стадии. Я понятия не имею, как лечить эту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ему собрать материалы, найти хорошего мастера и заранее построить механическое тело», — холодно сказал Таху, поднимая свои стеклянные глаза и глядя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так много исследовали это заболевание, вы наверняка знаете и о предыдущих вариантах его лечения,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отказывался сдаваться. Видя, как Таху безразлично возвращается к тому месту, где его когда-то держали в наручниках, он погнался за ним. В его больших чёрных глазах отражалось безжизненное лицо Таху, и тревога в глазах маленького робота была настолько полной, что едва не выплескивалась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Таху несколько секунд молча смотрел на Ронггуя, а затем сказал: «Есть человек, который может вылечить эту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шансы найти его, чтобы вылечить болезнь, ещё меньше, чем шансы вылечить её. Советую вам как можно скорее подготовить для пациента подходящее механическое тело. У него осталось мало времени. Даже если вы временно приобретёте самую современную криогенную камеру, чтобы выиграть время, это лишь задержит его ещё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Таху успел договорить, в следующую секунду его руку крепко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крепко держал гнойную и сгнившую руку Таху.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кто этот человек! Где мне его найти?» — с тревогой спросил маленький робот с чёрными глазами, крепко держа Та Ху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«Гражданский епископ, архиепископ Тройфа, — единственный, кому удалось успешно излечить эту болезнь. Раньше он жил в месте, наиболее близком к вершине Башни Вечного Дня, в месте, совершенно недоступном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таких подземных жителях, как ты, даже те, кто живет в Небесном городе, возможно, не увидят его ни разу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вам заранее подготовить механическое тело для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Таху смотрел на маленького робота с ноткой жалости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 сейчас? Где он сейчас живёт?» — Ронггуй, который на этот раз проявил сообразительность, на этот раз точно уловил ключевые слова. Он потянул Таху за собой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безжизненное лицо Таху наконец-то прояснилось. Хотя оно и выражало гнев, его выражение больше не было таким же неподвижным, как лужа. «Изначально Тройфа пользовался уважением народа за свои выдающиеся целительские способности и в конце концов стал епископом. Однако он ничего не смыслил в политике. Вскоре после того, как он стал архиепископом, его быстро лишили титула и тайно заключили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на самом деле заключается в неправильном медицинском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думаешь, что врачи всемогущи и могут спасти кого угодно?» Голос Таху становился всё громче, и он даже заступился за Тройфу!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Таху на стороне Тройфы.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собирался изливать душу Ронггую, незнакомцу. Выплеснув эмоции на Ронггуя, он вернулся к своему первоначальному безжизненному виду, мрачно глядя на него. Он саркастически улыбнулся и сказал: «Проведя столько времени в заточении, Тройфа, вероятно, уже мертв. Если же он жив, то любой, кто провел столько лет в заточении, особенно за спасение других, точно не захочет снова спасать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в любом случае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 ты этого не делаешь, но есть ошибка, если ты это делаешь, ц-ц!» — саркастически рассмеялся Таху.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смех Таху Ронггуй в оцепенении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Пурды: встретиться с Таху и спросить, можно ли его вылечить... Это уже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Таху не казались ложными, и Ронггуй поверил, что он действительно не сможет спасти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второе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большую сумму денег, участвуйте в аукционе и купите самый современный морозильник для Сяомэя. Отложите покупку на как можно большее количество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а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только что упомянутый, что мог лечить Сяомэя, несомненно, был жителем Скай-Сити. Отбывает ли он сейчас наказание в Скай-Сити? Даже если нет, оставил ли он там какие-либо медицинские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может быть, он находится в Небесном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сидел неподвижно на пассажирском сиденье, глядя в небо, и выглядел как настоящий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Дахуан всегда надёжен. Он добросовестно заехал в лифт, затормозил и тихонько остановился. Когда двери лифта снова открылись, он спонтанно вытащил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он также активно вытолкнул морозильник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долгое время на пассажирском сиденье, Дахуан посигналил. Ронггуй внезапно словно проснулся и выскочил из машины. Он потащил морозильник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Записка все еще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Гневное выражение, которое он изобразил ранее, показалось ему чудовищной иронией. Ронггуй постоял немного, а затем тяжело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Город... Он слышал об этом месте только из чужих разговоров. Ронггуй не раз слышал, как трудно людям из подземного города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могут жить лишь немногие: им нужны крылья, родословная или особые таланты, которые в некоторых аспектах намного превосходят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вы должны обладать богатством и властью, намного превосходящими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ничего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них было довольно много очков, достаточно, чтобы найти город рядом с Небесныи городом и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этих точек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заработанные Сяомэем очки были потрачены на Ронггуя, а оставшихся денег не хватило на исцеление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болезнь Сяомэя самая серьезная, настолько серьезная, что ее нужно лечить ежеминутно!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 ничего, если бы он ничего об этом не знал, но даже зная все это, он все равно был бессилен что-либо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все последние деньги, которые оставил ему Сяомэй, и в итоге получил совершенно невыполнимое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Сяомэя Ронггуй оказался настолько некомпетентным, что даже не смог позволить себе купить для Сяомэя высококачественный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говоря уже о морозильнике, он даже не имел права купить его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Джиджи, Пуржд, Алане... обо всех друзьях, которых он здесь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 единственные люди, к которым он может обратиться за помощью, помимо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друзья всё ещё пропали, и попытки выжить исчерпали все их силы. Их последний шанс на выживание — Сяомэй! В улике, которую Сяомэй попросил унести дедушку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Кики, хозяйка дома, миссис Зора,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ему помочь. Ему не к кому было обратиться, и у него не было сил помочь себе самому. Ронггуй впал в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вдруг вспомнил бледную, прозрачную улыбку Кэри. И тут же в памяти всплыл их тогдашний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правда? Но в тот момент я действительно не мог придумать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такое отчаяние? Отчаяние — это когда знаешь, что что-то сделать невозможно, но всё равно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был в полном отчаянии. Я хотел вернуться домой и увидеть маму в последний раз. Ради достижения этой цели мне было бы всё равно, даже если бы меня лишили жизни, не говоря уже о сердце. Лишь бы я мог сделать хоть один вдох и вернуться, этого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которое Ронггуй не мог понять тогда, теперь заполнило каждый уголок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продумал все мыслимые пути, и когда обнаружил, что ни один из них невозможен, мир Ронггуя погрузился в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тьма без надежды — это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из темноты донеслись слова Керри, они оказались словно спасительная соломинка, внезапно подаренная отчаявшемуся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она была очень тонкой, настолько тонкой, что, казалось, сломается, если к ней прикоснуться, для Ронггуя в этот момент эта соломинка все равно была спасительной вещью, от которой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каким был Керри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люди по-настоящему отчаялись, они знают, что что-то невыполнимо, но все равно это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очень глупый метод, действительно очень глупый, но в этот момент он не мог найти никакого метода, который был бы больше похож на метод,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решение было глупым и что ему придется заплатить огромную цену, независимо от того, добьется он успеха или нет, но он все равно решился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этот момент Ронггуя больше не волнует цена, которую он заплатит за это решение. Его волнует только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Сяомэй поправился. Даже если он не мог вылечить его сразу, он хотел хотя бы получить деньги на лечение. Он не мог просто смотреть, как Сяомэй катится в пропасть, пока он стоял и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достижения этой цели он думал, что готов заплатить любую цену, даже цену возвращения в свое тело, которое он всегда жаждал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компьютер, Ронггуй нашёл торговую площадку, о которой ему говорил Пурда. Там он нашёл номер телефона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Это раздел бесплатной торговли, предоставленный Звёздным городом для облегчения общения. Минимальное условие для участия в сделке — внести 10 миллионов универсальных монет на указанный счёт. На вашем счёте недостаточно средств. Подтвердите, что вы соответствуете минимальным требованиям для участия в ярмарке?» — раздался приятный женский голос с другого конца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торговый раздел, почему для участия в сделке нужно иметь определённую сумму денег? Если вы соответствуете условиям другой стороны и у вас есть товары, которые можно обменять, вы не можете участвовать в ярмарке?» — холодно спросил Ронггуй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не было денег для торговли, его отношение оставалось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высокомерно, что женский голос на другом конце провода замолчал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нас никогда не было подобного прецедента. Клиенты со стороны обычно только покупают, но никогда не продают. Мне нужно спросить об этом начальство», — осторожно сказал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спроси. Это аукцион, где сделки только односторонние. Ты слишком узко мыслишь». Ронггуй слегка приподнял брови, а его голос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подождал минуту перед компьютером,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вас за предложение. Ваше предложение принято. Однако для участия в выставке предоставленные вами товары должны иметь достойную ценность. Позже мы привлечем специалиста для их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подожду тебя», — сказал Ронггуй и медленно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покупателей, в аукционе могут присутствовать и продавцы — именно об этом только что внезапно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ничего нет, и самое ценное для него —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стать продавцом, успешно пройти отбор на аукцион и получить хорошую цену за тело на финальном аукционе. Даже если он не сможет найти подходящего врача для Сяомэя, он хотя бы сможет обеспечить ему хороший криостат, верно? Он мог бы поддерживать Сяомэя в текущем состоянии до его возвращения, а затем они вместе найдут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некомпетентность, это было единственное,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перестать писать только потому, что у меня это 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то, что это неуклюже и, возможно, не очень хорошо написано, я все равно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все продолжат говорить мне, что они думают, чтобы я мог понять, может ли направление, которому я пытаюсь следовать, достичь тех чувств, которые я хочу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насчёт доктора: хотя мы все знаем, кто этот доктор из 999, Агуй не знает. Сяомэй предупреждала его с самого начала, а тот, по сути, игнорировал Ронггуя, так что... Агуй понятия не имеет о личности 999, поэтому, естественно, не может даже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 мистер 999 не слишком-то энтузиаст,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моё выражение оказалось недостаточно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