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мой! Что случилось? Это что,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чёртова клетка сломалась! Да здравствуют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двадцать раз пытался сбежать из тюрьмы, но каждый раз терпел неудачу и попадал всё глубже в тюрьму. Почему я не догадался воспользоваться этим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некоторые люди выжили, но большинство всё же немного пострадало от токсичного газа. Кроме того, у них проявились симптомы кислородной интоксикации. Многих швыряло вверх-вниз шуршащими пучками травы, и они страдали от укачивания разной степени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шёпот травы прорвал тюрьму, поначалу наступила тишина. Когда люди один за другим проснулись, неизвестно, кто заговорил первым, но, в любом случае, голоса людей, один за другим, доносились с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 Это ты? Я что, умру? Почему мне кажется, что я слышу знакомый голос?» — нерешительно последовал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Это Джозеф? Кажется, я тоже слышу твой голос!» — снова раздался грубый мужской голос, сказавший, что он двадцать раз сбегал из тюрьмы, и на этот раз он был полон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Большой Брат! Я нашёл способ попасть сюда после тебя. Я слышал, что тебя держат на втором этаже под землёй, и я тоже оказался там. Я думал, мы встретимся, но... ты сбежал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о здоровье своей матери, поэтому я хочу вернуться и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обязательно смотреть. Я пришёл только сказать, что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вот почему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разыграл радостную сцену воссоединения. Хотя диалог был немного неловким, все, кто его слышал, испытали немалые эмоции.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 брат, ты же рядом со мной? Я... чёрт! Я даже не знаю, где я сейчас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слышу звук, значит, он должен быть совсем близко, верно? Я примерно знаю, где нахожусь. Вижу свет и снег. Воздух довольно свежий, но немного холодный.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разговору присоединялось всё больше и больше людей. По мере того, как каждый давал всё больше подсказок, все невольно осознавали, что они с каждого этажа. Даже если лианы быстро росли, полностью изменить их первоначальное расположение на этажах было невозможно. В принципе, их нынешнее расположение всё ещё соответствовало изначальному расположению на этажах. Однако они могли слышать голоса друг друга. Всё это стало возможным благодаря только лианам, которые их связывали!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лианы действительно могут в определенной степени передавать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функция передачи звука имеет определённые ограничения. Например, два человека, которые могут разговаривать друг с другом, должны находиться рядом с лианой. Даже если они находятся немного дальше, они не должны быть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толще лозы, тем лучше звукопередача. Чем тоньше лозы, тем хуже звукопередача и тем больше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связывали их слишком туго, и у большинства из них ослабли руки и ноги из-за вдыхания загрязненного воздуха, так что они не могли ничего другого делать, поэтому они просто слонялись вокруг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разговаривали, некоторые пытались вырваться из цепких лоз и сбежать, а некоторые просто смотрели на снег и лед снаружи, просто смотрели туда,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сейчас поступает подавляющее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узкой лифтовой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Ронггуй был крепко связан лианами и пробормотал имя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подробному анализу ситуации, проведенному Сяомэем, Ронггуй оказался самым спокойным среди всех присутствовавших после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был спокоен только внешне; внутри он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всё ещё был чип, который ему подарил Сяомэй. По словам Сяомэя, он мог использовать его, когда ситуация выходила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ни малейшего желания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выражение лица Сяомэя, когда он передал ему чип, было слишком... Он совсем не хотел им пользоваться. Ему всегда казалось, что, воспользовавшись им, он больше никогда не увидит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справлюсь, я смогу это сделать», — громко сказал себе в сердце Ронггуй, волоча за собой морозильник с Сяомэем, и отчаянно побежал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теперь он робот, а тело Сяомэй помещено в самую современную морозильную камеру. Теперь он просто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Возвращайтесь к нему и Сяомэю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как только Сяомэй закончит аранжировку, он обязательно вернется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обязательно поедет туда, чтобы проверить его состояние. Почему-то Ронггуй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побежал к лифту, неся на руках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побега Ронггуй смутно видел спину человека, купившего его тело,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отклоняясь ни на шаг в сторону собеседника, Ронггуй решительно отнес тело Сяомэя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одним из первых понял, что что-то не так, и бросился к лифту. К тому же, больше никто не был настолько глуп, чтобы нажать кнопку «вниз», и лифт повёз его 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было тихо, заглушённое громкими криками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он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уже собирался вывести Сяомэя из лифта и отправить домой, он обнаружил, что изначально пустой коридор снаружи уже занят огромными лианами. Как только двери лифта открылись, лианы, отчаянно ища новое место для роста, стремительно набросились на него 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наложил на себя и Сяомэя новую Шепчущую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не кислород, а просто шепчущая трава, которая сначала хотела связать его и Сяомэя в морозильнике.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что шепчущая трава обладает чрезвычайно сильной способностью лазать и обвивает все, на что может забраться во время своего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морозильник с телом Сяомэя были крепко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Свёрток был завязан так крепко, что даже шепчущая трава не могла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робот, Ронггуй наблюдал весь процесс бурного роста виноградной лозы, находясь в состоянии 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глубине девятисот девяноста девяти этажей под землей, он понятия не имел,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этот момент он был не в настроении обращать внимание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имя, которое осталось у него в памяти, было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 сломанного робота, в его голове осталось только одно имя —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продолжал звать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услышал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Где ты?» — взволнованно крикнул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наверное, в очень узком месте». Она лежала. На самом деле, она всё ещё находилась в вентиляционном канале. Каким бы сильным ни было её тело, оно не могло противостоять буйно растущей, шепчущей траве. Вентиляционный канал имел множество изгибов, и, пройдя через несколько изгибов, от тела Сяомэя... в конце концов осталась только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Никогда не думал, что окажусь в такой ситуации. Осталась только голова, да и та неполная. Система визуализации сломана, и система восприятия звуков тоже. Я не вижу, не слышу и не издаю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с удивлением обнаружил, что он нисколько не жалеет о том, что попал в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поток виноградных лоз уносил его в неизвестное место, он все еще был в настроении думать: если бы болезнь Ронггуя не была вылечена, то такая же ситуация ожидала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страшно. Такой прекрасный голос не должен быть неслышным. Как здорово, что мы можем приехать сюда и вылечить болезнь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оказавшись в темной трубе, сердце Ашишви Мессерталя наполнилось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помню, чтобы когда-либо испытывал чувство удовлетворения или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Ронггую следовало сбежать. Перед уходом он вложил Ронггую чип с заданным шаблоном поведения. После установки чипа Ронггуй ненадолго впадал в состояние сна, после чего запускалась программа чипа, которая автоматически анализировала текущую ситуацию и быстро уносила Ронггуя. Когда всё было безопасно, чип отправлял ему уведомление о том, что он может «переместиться» обратно в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Ронггуя исцелилось, и в следующий раз они вместе вернутся в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Впервые он с таким нетерпением ждал возвращения в своё первоначальное тело. Их тела хранились в морозилке. Сможет ли он, проснувшись, держать руку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о прикосновении этой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Пройдёт совсем немного времени, и он захочет использовать своё тело, чтобы быть с настоящим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имело бы значения, если бы его тело постепенно превратилось в машину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знаком с техникой и привык к её удобству. Было приятно позволить тому, кто уже к ней привык, вернуться туда, где ему и положено быть. В этом не было ничего жалкого.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огромное, почти осязаемое чувство грусти в моем сердце... откуда оно 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покинуть своё тело. Конец всегда был одинаков, и он уже смирился с этим как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 Ронггуя, увидев, как сильно Ронггуй дорожит своим телом, увидев, как Ронггуй дорожит своим телом в ответ, и услышав прекрасное воображение Ронггуя об их будущей совместной жизни после возвращения в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смущает такая прекрасная идея и вы полны радостных ожиданий относительно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ему ни было противно, ему пришлось смириться со своей участью. В глубине души он знал, что в ближайшие дни его тело изменится, и его окутает неудержимое пробуждение. Поначалу всё было бы ничего, но со временем у него постепенно стали проявляться различные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его судьба? Сколько бы раз он ни повторял это, рано или поздно он бы встретил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такова судьба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Ашишви Мессерталь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он услышал зов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раздавались какие-то звуки, но потом они становились все яснее 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это», — Сяомэй был полна неуверенности, отвечая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подумал, что голос Ронггуя был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Сяомэй!» — тут он услышал удивленный голос Ронггуя, который стал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четким, это был определенно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шепчущая трава? Шепчущая трава передала мне голос Сяомэя?» — тут же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«...Наивно! Шепчущая Трава может передавать звук только на ограниченное расстояние. Мы с тобой сейчас очень далеко друг от друга, поэтому Шепчущая Трава не может с нами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встроенный телефон. Встроенная система двусторонней связи между нами внезапно возобновила работу», — голос Сяомэя был по-прежнему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наш внутренний телефон не перестаёт работать, когда мы сюда приезжаем?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кто-то извне? Барьер между этажами этой тюрьмы разрушен, и другие средства связи восстановлены?» — предположил Сяомэй, не ожидая, что шепчущая трава действительно сможет прорваться сквозь всю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как~», — убежденно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робота на мгновение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Ронггуй снова заговорил: «Сяомэй, я знаю все о твоей болезни, которую ты от меня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хочу тебя винить, я просто хочу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заболели, просто болейте и перестаньте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нам уже говорил директор детского дома. Я думаю, это очень хорошо. Ронгфу и другие уже говорили мне это. Теперь я хочу сказать это 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вылечил мою болезнь. Теперь ты стал пациентом в ​​нашей семье. Так что отныне тебе следует хорошо отдохнуть, а я помогу тебе найти врача, который вылечит твою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здесь нет врача, который мог бы тебя вылечить. Пойдём в Небесный Город. Пурда сказал, что там есть человек, который вылечил ту же болезнь, что и у тебя. Пойдём его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единственным звуком, который могла слышать Сяомэй, был голос Ронггуя, зовущего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тяжело ответила Сяомэй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голосу Ронгвая окружать себя, он позволил себе погрузиться в это великое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Ронггуй продолжил говорить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не можешь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не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тело со мной. Я связал наши тела вместе Шепчущей Травой, которую ты мне дал, прежде чем она на меня набросилась». Его слова прозвучали неловко, но живо. Сяомэй тут же представил, как сейчас выглядит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себе, что ситуация, описанная Ронггуем, должна была быть такой: он использовал шепчущую траву, чтобы связать вместе морозильник, и в морозильнике находилось его тело, и также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разве ты не говорил, что у тебя есть возможность вернуться? Ну... хочешь вернуться сейчас?» — услышал он осторожный голос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Сяомэй снова утвердительно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вернуться, он хотел вернуться в Ронггуй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описал ему их нынешнюю ситуацию, он был сразу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