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Ронггуй не знает о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обычный человек, э-э... обычный робот, он все равно больше заботится о настоящем.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способен мыслить о долгосрочной перспективе, у него есть только цель на будущее. Он не имеет чёткого представления о том, сколько времени потребуется для её достижения или сколько потребуется для её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фотографирует, делая то, что чаще всего делают туристы: фотографируется перед каждым домом, который он считает красивым. Это не просто фотография, а снимок, сделанный после тщательного сравнения ракурсов, света и тени дома, а затем обдумывания позы. Это совершенно не похоже на массовые фотографии большинства туристов, которые принимают одну и ту же позу и улыбаются под одним и тем же углом, куда бы они ни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Сяомэй умница. После нескольких его инструкций она теперь знает, какие фотографии он хочет сделать, просто описывая их. Сделав всё, что нужно, Ронггуй остался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Доказательством служит то, что многие проницательные туристы, фотографирующие, сразу же заметили, что фотографии Ронггуя особенно хороши! Они, немного неловко, попытались скопировать фотографии Ронггуя, и многие туристки тут же принялись критиковать своих бойфрендов!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его парня! Фотографии, которые он сделал, были на память, а те, что вы сделали со мной, просто оставляют чёрное пятно в моей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которого хвалили без всякой видимой причины: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Ронггуя сияла улыбка, но в душе роилось множество вопросов. Он обернулся и сказал: «Парень? Ха-ха~ Они говорят, что Сяомэй —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Ронггуй рассмеялся: "Причина, по которой нас не приняли за отца и сына, на самом деле в том, что ты такой красивый,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дорогой, пойдём в следующий дом фотографироваться. Продолжай делать красивые снимки меня. Конечно, я тоже сделаю красивые снимки тебя». Ронггуй просто последовал его примеру, рассмеялся, схватил Сяомэя за руку и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изогнув уголки губ, Сяомэй позволил ему потянуть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и фотографируясь по пути, эти двое людей действительно осуществили изначальное желание Ронггуя: свободно фотографировать на этой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вдвоем отправились в 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приехав сюда лично, Ронггуй обнаружил, что здесь есть морская вода, но она не была похожа на естественное море, а больше на намеренно построенный водный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морская вода здесь идёт оттуда», — сказал Сяомэй, указывая на небо. «Значительное количество лодок тоже оттуда. Они ловят рыбу в небесном море, а затем спускаются по морскому пути и продают здесь свои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какой маршрут?» — Ронггуй был ошеломлён, услышав это. Из-за своего озадаченного мышления ему было трудно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Сяомэй указал на уходящий вдаль участок водного пути и сказал: «Эта дорога ведёт к Небесному морю. То, что мы видим здесь, — это только тот участок, который открыт для публики. Участок за ним, должно быть, закрыт. Этот участок уйдёт в небо, и корабли смогут свободно перемещаться по этой дороге между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Сяомэй продолжил: «Неважно, если вы не можете себе этого представить. Мы скоро тоже пойдём этим маршрутом. Возможно, это будет не тот же маршрут, что и у этих больших кораблей, но конструкция должна быть похожей. У нас, возможно, нет ни времени, ни полномочий, чтобы идти к Небесному Морю, но мы пройдём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в голове Ронггуя возник ещё один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Сяомэй сказал: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на мгновение остолбенел, а затем удивленно открыл рот: «Сяомэй, ты научился держать нас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улыбнулся, слегка приподняв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сюрпризов, то Ронггуй никогда не беспокоился о том, сможет ли он узнать их все сразу. Не зацикливаясь на этом, он потянул Сяомэя к толпе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Везде, где что-то новое, там и Ронггуй. Они тянут Сяомэя и скользят по толпе, поворачивая направо и налево. Ронггуй идёт туда, где много народу, и не пропускает места, где народу мало. Каждый раз, подходя к прилавку, Ронггуй внимательно слушает, как владелец лавки громко и эффектно представляет свою продукцию: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рыба аландра, деликатес из моря над нами. Мясо свежее и нежное, а тело почти полностью состоит из желатина. Один укус — и вы наполнитесь коллагеном, который очень полезен для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смотрите, смотрите! Видите эту гигантскую рыбу? Это Тиран Небесного моря! Это самая крупная съедобная рыба, разрешённая к ловле в Небесном море. Тираны полны сокровищ, и тот, которого мы поймали в этот раз, исключительно большой, весом около трёх квартов. Это огромное чудовище. Эти рыбы обычно не продаются поштучно, поэтому на рынке их редко увидишь, верно? Сегодня мы тоже вынесем одну на продажу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владельцы прилавков усердно старались представить свою продукцию. Из-за большого количества людей голоса были очень громкими, в том числе и голоса туристов. На рынке царил хаос. Логично предположить, что здесь было очень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Ронггуй не боялся подобных мест, но, идя, он немного беспокоился, что Сяомэй не приспособится к ним. Он внимательно следил за её настроением по пути, и вдруг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Сяомэй...кажется...довольно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не было заметно, он всё же заметил лёгкое любопытство на лице Сяомэя. Даже её голова, всегда сдержанная, незаметно покачивалась из стороны в сторону, а взгляд то и дело скользил по прилавкам по обеим сторонам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позволил Сяомэю потащить себя, и они пошли туда, где было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это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тянул Сяомэя, но теперь, сам того не осознавая, Сяомэй тянет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улыбкой на лице Ронггуй почувствовал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много фотографировались на рынке, и помимо фотографий, они еще и много чего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купил несколько видов рыбы и моллюсков, которые больше нигде не купишь. Я слышал, что они очень вкусные и питательные, а также особенно полезны для физического развития подростков. Один вид рыбы даже может сделать тебя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Ронггуй тут же решил его купить, ведь Сяомэй — подросток, которому срочно нужно увеличить свой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купил еду, которую он вообще не мог есть, а Сяомэй купил жемчуг, который его совершенно не 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Расспросив несколько прилавков, Сяомэй наконец купил две маленькие черные жемчужины абсолютно одинакового размера на неприметном прилавке.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Сяомэй, что ты хочешь сделать с такой маленькой жемчужиной?» Ронггуй был несколько озадачен, взволнованно трогая чёрную жемчужину, которую Сяомэй только что купил по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сказал: «Я сделаю тебе серьги».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мгновение, Ронггуй взглянул на прекрасную черную жемчужину в своей руке, а в следующую секунду «навалился» на бедро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свежую рыбу и долго гуляя по рынку, Сяомэй почувствовал лёгкую усталость. ← Он ежедневно проходил серьёзную реабилитацию и делал массаж, и теперь ему больше не нужно пользоваться инвалидной коляской. Однако его мышцы всё ещё не могут долго работать, и тело становится неустойчивым, когда он устаёт. Увидев, как он достаёт костыли, Ронггуй понял, что Сяомэй достиг своего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нам не пойти в ресторан и не попросить кого-нибудь приготовить для нас рыбу?»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 радостью принял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вдвоем покинули рынок. На выходе с рынка было много ресторанов, где готовили морепродукты для покупателей. Они выбрали один наугад и быстро нашли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тут же принес меню. Следуя его рекомендациям, Ронггуй и его друзья выбрали самые аутентичные способы приготовления рыбы. Пока морепродукты подавали, ресторан также угостил их двумя прекрасными напитками.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тоже выпил чашку и не проигнорировал его только потому, что он был роботом.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Ронггуя, держащего напиток, который она вообще не могла пить, слегка приподнятые губы Сяомэя медленно распрямились.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подумал о теле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может есть, а Ронггуй — нет. Поняв это, он намеренно не ел человеческую пищу по пути, а полагался на питательный раствор для поддержания физической силы. Таким образом, Ронггуй не чувствовал себя таким потерянным из-за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затерялся в этом мирском месте, так зачем же я привёл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про себя, Сяомэй уже собирался попросить официанта забрать оба напитка, как вдруг Ронггуй взял стоявший перед ним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Посмотри, какой красивый напиток! Этот магазин такой необычный! Пока здесь не так много людей, сфотографируй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Ронггуй быстро принял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Привычки тела ужасают. Не успел он даже подумать об этом, как его руки уже достали камеру. Тщательно сопоставив освещение и композицию, он мастерски сфотографировал маленького робота с чашкой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мы закончили фотографировать. Сяомэй, помоги мне выпить». Взяв камеру из рук Сяомэя, Ронггуй протянул Сяомэю стаканчик, который только что с удовольствием держал в руке и пил через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 ты на меня так смотришь? Я бы не притронулся к этому сахарному напитку, даже если бы у меня было тело. Он вреден для фигуры», — тут же ответил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многие знаменитости любили публиковать фотографии своих обедов в ресторанах, но большинство из них были просто для красоты. Никто бы не решился съесть столько. Несмотря на то, что я от природы красива, я бы не решилась съесть столько сладкого и жирного, что затруднило бы поддержание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Сяомэй, всё будет хорошо. Я спросила Пурду, и он сказал, что твой организм от природы приспособлен к потреблению жирной и сладкой пищи. Ты не наберёшь вес, и тебе не придётся беспокоиться о том, что твоя кожа станет хуже. К тому же, ты всё ещё растёшь, поэтому тебе нужно больше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подвинул напиток к Сяомэю и взглянул на него. Воодушевлённый этим взглядом, Сяомэй невольно взял соломинку, обхватил ее тонкими губами и сделал глоток сладкого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веди себя хорошо, ешь и пей больше. В дороге нельзя не принимать питательные вещества. Если позволяют условия, ешь больше обычной еды. Когда у нас будет стабильное жильё, мы сможем научиться готовить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кивнул, отпивая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 удовольствием наблюдал, как он пьет напиток, и сделал несколько снимков Сяомэю с камерой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подали купленные морепродукты. Прежде чем кто-либо успел прикоснуться к посуде, Ронггуй быстро взял вилку и сделал вид, что ест. Он попросил Сяомэя «отломить» несколько кусочков, а затем передал вилку Сяомэю: «Ладно, Сяомэй, поторопись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маленький робот вздохнул: «Я бы мог есть рыбу, но в неё добавляют слишком много приправ и масла для приготовления, от этого я толстею. Я тоже не могу её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словно мог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Ронггуй разговаривал рядом с ней, пока Сяомэй молча ел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осторожно расспросил Сяомэя о вкусе рыбы и о том, какие ощущения она у него вызвала.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если кто-то спросит меня об этом в будущем, я смогу ответить, как будто я уже ел эту рыбу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так раньше поступали многие знаменитости. Они, очевидно, боялись потолстеть и не решались есть, но чтобы создать впечатление, что они не могут набрать вес, им приходилось не только позировать для фотографий, но и просить других есть за них и рассказывать им о процессе еды. Таким образом, когда другие спрашивали об этом, создавалось впечатление, будто они действительно это съели…» — Ронггуй раскрыл некоторые секреты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немного сложно», — сказал Сяомэй, доев одну тарелку и принявшись за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замахал руками и сказал: «Всё в порядке. Приятно иметь возможность свободно наслаждаться вкусной едой, но я бы предпочёл быть красивым и привлекательным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всех разная ориентация», — заключил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для тебя лекарство, которое в будущем поможет тебе сократить потребление пищи», —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нормально? Все эти таблетки для похудения — просто мошенничество!» — удивился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лгу», — прожевал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познакомиться~», — приветствовал его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«Другие парни» — xx и xx отправляются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Аги: Да ладно, снимай любое фото! Мы красавчики со всех сторон~ (принимает безумные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Я молча поднялся под очень сложным углом, чтобы запечатлеть захватывающий вид на Ронггуя сзади, а затем молча достал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(видя результат): Ух ты! Сяомэй, ты просто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Чтобы похвалить Сяомэя за это предложение, я сослался на книгу «Навыки трэвел-фотографии: как сделать своего парня/девушку более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Фотографическая композиция глазами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