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успешно использовал «дипломатию сладкого печенья», чтобы открыть новый мир для своей семьи в их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обрел нового друга, хозяина Дуоин - Яландо, но, что еще важнее, благодаря Яландо он узнал способ общения с внешним миром - Интернет!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долгое время в подземном городе, где связь была относительно неудобной, он на самом деле забыл такую ​​удобную вещь~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связано главным образом с тем, что он раньше не пользовался интернетом. Он вырос в детском доме, а поскольку он был небольшим, добросердечных людей, готовых вложиться в компьютерный класс или что-то в этом роде, было не так уж много. Опасаясь, что они могут пристраститься к онлайн-играм и забросить учёбу, старая директриса неоднократно советовала им избегать интернета. Конечно, её советы различались от человека к человеку. Она прямо сказала Ронгфу, что слишком много играть за компьютером ухудшит его оценки, и он не сможет получить полную стипендию. Но когда дело дошло до Ронггуя, старушка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«Компьютеры очень вредны для глаз. Слишком частое использование их может привести к близорукости. Людям с близорукостью необходимо носить 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«Аги, я думаю, ты хорошо выглядишь в очках, но без них ты выглядишь ещё лучше~»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сразу же пропало желание выходить в интернет и играть в компьютерные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социальные сети стали развиваться всё больше и больше. У всех были WeChat и Weibo. Будучи молодым человеком, любящим делать селфи и делиться своими чувствами, когда ему нечего было делать, Ронггуй наконец начал заново осваивать интернет. Хотя его компьютерные навыки были очень скудными и он мог загружать фотографии только на мобильный телефон, он был по-настоящему красив. Со временем число его поклонников становилось всё больше. Так он получил свою первую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узнал, что здесь есть что-то подобное, Ронггуй внезапно пришел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каждый день тщательно позирует для фотографий, что может быть радостнее, чем возможность продемонстрировать свои достижения внешнему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просто использовал наручный терминал для создания личной страницы. Я могу загружать фотографии, тексты, музыку... и своевременно её обновлять. Её могут просматривать все пользователи Star Network!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личная страница Ронггуя привлекла более 100 подписчиков~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цифра и не кажется большой, если сравнить ее по горизонтали: у Яландо всего 103 подписчика, на два меньше, чем у него самого, а личная страница Яландо уже создана...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Яландо, прошло уже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сути, это мои коллеги и одноклассники, которые посчитали содержание моей личной страницы неинтересным и отписались от меня», — легкомысленно сказал Яландо.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успокоил его: «С хорошими фотографиями число твоих поклонников постепенно увеличится!»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мне всё равно», — холодно ответил Яландо, но, взглянув на выражение его лица, Ронггуй почувствовал, что он всё ещё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начал тайно спрашивать у Сяомэя совета по технике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обращает внимание на цветовую гамму интерьера дома. В следующие выходные он даже спросил у Ронггуя и Сяомэя, можно ли им сходить с ним за покупками. Он сказал: «Времена года меняются, и ему нужно заменить некоторые вещи в своей комнате, чтобы они соответствовали новому сезону».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Ронггуй всё больше узнавал, он знал, что Яландо — программист игр, и что компания находится не в Коралловом городе, а в «Городе Доми», расположенном на некотором расстоянии от него. Это технологический город, где расположены штаб-квартиры многих крупных интернет-компаний, и именно здесь предпочитают работать программисты — именно эту здравую мысль позже до него донесл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Яландо, по сути, может работать из дома, при условии выполнения задач, поставленных компанией. Он может участвовать в групповых встречах по видеосвязи, но обязан посещать проектное совещание один раз в неделю. Кроме того, он должен посещать некоторые важные встречи и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очень свободно~ У вас замечательная компания!» — с завистью сказал Ронггуй, услышав это от Яландо.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«Неплохо», — ответил Яландо с такой же скромностью,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Яландо Ронггуй создал персональную страницу, а позже благодаря Яландо Ронггуй также впервые попробовал игру этой эпохи!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Яландо, как обычно, привел Дуоин в дом Ронггуя, он внезапно дал им две открытки,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Передо мной были две одинаковые золотые карточки без каких-либо изображений или слов, и Ронггуй ничего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ключ к новому продукту нашей компании. Он уже доступен в игровой зоне Star Network и сейчас проходит стадию тестирования. Компания предоставила мне две карты-ключа, которые я передам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«Ох~» Ронггуй почесал голову, немного смутившись: «Тестирование? Мне нужно заполнить отчёт о тестировании? Я новичок и никогда не играл ни в какие игры, кроме «Сапёра»…»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Если тебе не нравится играть в игры, то можешь им не пользоваться». Яландо, как обычно, холодно помахал рукой и забрал домой печенье, которое все сегодня испекли.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данном случае Ронггуй посчитал, что ему нужно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робот. Мне не нужно беспокоиться об очках, которые я ношу из-за игр. Я же... я же должен уметь играть, верно?» — пробормотал Ронггуй, глядя на карту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«Носить очки?» Сяомэй, родившийся в эпоху, когда близорукость и дальнозоркость были искоренены, сначала не понял, что говорит Ронггуй. Спросив, он объяснил: «Современные игровые кабины помогают снять напряжение глаз. Более того, благодаря появлению игровых кабин многие люди даже не используют глаза настолько, чтобы утомляться. Более того, врачи разрешают играть в игры людям с временно недиагностированными проблемами со здоровьем. Можно сказать, что современные игровые кабины больше не предназначены исключительно для игр; они также полезны для здоровья и реабилитации».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«Реабилитация?» — его большие чёрные глаза сверкнули. «Тогда мне придётся пойти и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пойдём посмотрим». От больших чёрных глаз, сверкающих светом, было действительно сложно отказаться. Сяомэй, которому игра была совершенно безразлична, даже не задумался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яйцевидных предмета в кабинете на первом этаже — это современные компьютеры и игровые консоли. Когда я нашёл эту штуку, мне захотелось найти время, чтобы опробовать её, но я забыл об этом из-за занятости в последнее время. Честно говоря, у Ронггуя нет интернет-зависимости.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войти на игровой склад, Сяомэй внимательно прочитал инструкцию, вывешенную на двери. Согласно инструкции, он сначала связал карты двух жителей в игровой зоне Star Network. Таким образом, их стартовые точки в игре совпали. Кроме того, были связаны и учётные записи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возражений не последовало. Ронггуй уже зашёл в игровую кабину, ожидая, пока Сяомэй поможет ему внести последние изменения, а затем они вместе вошли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боже~ А что же там внутри? Должно быть, голографическое, да?» Прочитав всё-таки несколько романов, Ронггуй с нетерпением ждал голографических игр, описанных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игровые консоли очень сложны, и пользователям не нужно выполнять много действий. Просто лягте, и всё будет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Сяомэй всё же помог Ронггую отрегулировать положение чипа-приёмника на запястье и лодыжке. Прежде чем закрыть дверь, он прошептал Ронггую: «Увидимся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склада для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в другую игровую кабину. Хотя он вёл себя так, будто много о ней знает и может рассказать Ронггую, на самом деле это был его первый опыт использования игровой кабинки 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предыдущем опыте, попав в Скай-Сити без исключения, он сразу же поступил в церковную школу со строгими правилами и посвятил себя учёбе, совершенно не оставляя времени на развлечения. По мере взросления он становился всё более безразличным и меньше интересовался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Сяомэй нажал кнопку закрытия двери. В следующее мгновение он почувствовал, как его тело внезапно взмывает вверх. Окружение было красочным, и цвета становились всё ярче и ярче, пока не слились в ослепительный платиновый цвет. Окружение было наполнено ослепительно белым светом до такой степени, что он едва мог открыть глаза. Он почувствовал, будто вышел за пределы башни и оказался в вечном световом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тяжело упало, и он вышел из белого света в белую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были пусты. В углу стояли два шкафа, книжная полка, два стола, два стула и зеркало от пола до потолка... Кроме этого, в комнате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то место, где, как он думал, он упал, он увидел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вдруг оглянулся и понял, что до него в комнате уже кто-то был. Сначала он подумал, что это Ронггуй, но вскоре понял, что это женщина, которую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Сяомэя, который собирался подойти и поздороваться, тут же опустить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Рука... Внезапно он что-то осознал и посмотрел на ту часть, которую считал своей рукой, но увидел лишь неописуемую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Бесформенная, словно несущая молнию, бесформенная... так выглядела теперь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осмотрел остальные части тела. Все они были в одинаковом состоянии. Само собой разумеется, что верхняя часть его тела, вероятно, находилась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— тихо спросил Сяомэй единственного человека в комнате. Это был человек в форме, вероятно, какой-то проводник. Хотя Сяомэй не играл в игры, он всё же мог делать выводы, основываясь на здравом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Боже!» Женщина в комнате так испугалась, что маленькое зеркальце у неё в руках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Сяомэй не высказался, другой человек даже не понял бы, что в комнате был лишний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так быстро? Как можно было добраться сюда так быстро?!» — недоверчиво спросила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Я должен был войти в ту же точку рождения, что и мои спутники. Это же точка рождения, верно? Почему я здесь один? Где мои спутники?» — продолжал спрашивать Сяомэй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подобен пятнистому электричеству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Эта женщина больше похожа на сотрудника системы, чем на меня — в душе она была в ярости, но внешне всё же поправила одежду, поправила выражение лица и с улыбкой сказала Сяомэю: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я администратор системы номер 3580, ответственный за прием вас и ваших спутников».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работу можно найти как в реальном, так и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Сетевой администратор — одна из профессий, предлагаемых в виртуальном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работа — знакомить новых игроков с виртуальным миром, отвечать на их вопросы, вознаграждать или наказывать игроков...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ваше место рождения, да. В Звёздной сети мы называем это вашим домом. Это также склад для вас и ваших спутников. Всё снаряжение, приобретённое вами в игре, и награды, которые вы получите, будут храниться в этой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«Вначале есть только самая простая мебель — отсеки для хранения. Позже вы сможете приобрести больше предметов, которые лучше соответствуют вашему эстетическому вкусу в игре, или даже сделать их самостоятельно!» Женщина начала выполнять обязанности администратора.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продолжить знакомство, когда Сяомэй перебил её: «Где мой спутник? Почему я здесь, а его нет? Он вошёл в игровую хижину раньше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другой абонент не ответит на его вопросы, он планирует немедленно выйти из сеанса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этот вопрос я тоже хотел задать~~~» Неожиданно собеседник выглядел так, будто вот-вот расплачется. «Обычно новичкам требуется не менее пяти минут, чтобы войти в комнату. Хотя периферийные устройства просты, сам вход в игру — это процесс соединения мозговых волн с периферийными устройствами. Этот процесс очень сложен. Обычным людям требуется не менее пяти минут, а опытным профессионалам — всего минута. Так вот, я как раз собирался посмотреть в зеркало и накраситься, чтобы принять наилучшую позу для приветствия новых игроков, но как только я достал зеркало, вошёл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трёх секунд! Ты меня напугал!» — возмущённо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него, уже тогда полностью систематизировавшего это, это... казалось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ему, похоже, было еще рано чувствовать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ваш спутник до сих пор не вошёл? Самый медленный рекорд входа — 8 минут, а уже 11 минут~» Женщина-администратор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что-то с мозгом...» Говоря это, она вдруг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Туманный человек рядом с ней... как будто пристально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поняла, что сказала что-то не то, чего следовало, и не осмелилась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через тринадцать минут, в белом свете внезапно появилась фигура, а в следующую секунду человек мягко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«Вау!» Это был не Сяомэй, а девушка-администратор, которая тихо пряталась рядом с посетителем. Увидев его лицо, она невольно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красивое лицо! Хотя она привыкла видеть всевозможных знаменитостей, она всё равно была немного ошеломлена, увидев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шокирована лицом этого человека, что закричала, в то время как Сяомэй рядом с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потрясен,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глядя в лицо человека, который упал на землю и лежал неподвижно,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лицо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лицо человека, поразившего Башню Вечного Дня, оставило глубокий след в памяти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