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успешно использовал «дипломатию сладкого печенья», чтобы открыть новый мир для своей семьи в их новом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обрел нового друга, хозяина Дуоин - Яландо, но, что еще важнее, благодаря Яландо он узнал способ общения с внешним миром - Интернет!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долгое время в подземном городе, где связь была относительно неудобной, он на самом деле забыл такую ​​удобную вещь~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связано главным образом с тем, что он раньше не пользовался интернетом. Он вырос в детском доме, а поскольку он был небольшим, добросердечных людей, готовых вложиться в компьютерный класс или что-то в этом роде, было не так уж много. Опасаясь, что они могут пристраститься к онлайн-играм и забросить учёбу, старая директриса неоднократно советовала им избегать интернета. Конечно, её советы различались от человека к человеку. Она прямо сказала Ронгфу, что слишком много играть за компьютером ухудшит его оценки, и он не сможет получить полную стипендию. Но когда дело дошло до Ронггуя, старушка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«Компьютеры очень вредны для глаз. Слишком частое использование их может привести к близорукости. Людям с близорукостью необходимо носить 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«Аги, я думаю, ты хорошо выглядишь в очках, но без них ты выглядишь ещё лучше~»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Ронггуя сразу же пропало желание выходить в интернет и играть в компьютерные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социальные сети стали развиваться всё больше и больше. У всех были WeChat и Weibo. Будучи молодым человеком, любящим делать селфи и делиться своими чувствами, когда ему нечего было делать, Ронггуй наконец начал заново осваивать интернет. Хотя его компьютерные навыки были очень скудными и он мог загружать фотографии только на мобильный телефон, он был по-настоящему красив. Со временем число его поклонников становилось всё больше. Так он получил свою первую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узнал, что здесь есть что-то подобное, Ронггуй внезапно пришел в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каждый день тщательно позирует для фотографий, что может быть радостнее, чем возможность продемонстрировать свои достижения внешнему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просто использовал наручный терминал для создания личной страницы. Я могу загружать фотографии, тексты, музыку... и своевременно её обновлять. Её могут просматривать все пользователи Star Network!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личная страница Ронггуя привлекла более 100 подписчиков~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цифра и не кажется большой, если сравнить ее по горизонтали: у Яландо всего 103 подписчика, на два меньше, чем у него самого, а личная страница Яландо уже создана...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Яландо, прошло уже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сути, это мои коллеги и одноклассники, которые посчитали содержание моей личной страницы неинтересным и отписались от меня», — легкомысленно сказал Яландо.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быстро успокоил его: «С хорошими фотографиями число твоих поклонников постепенно увеличится!»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мне всё равно», — холодно ответил Яландо, но, взглянув на выражение его лица, Ронггуй почувствовал, что он всё ещё немного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начал тайно спрашивать у Сяомэя совета по технике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обращает внимание на цветовую гамму интерьера дома. В следующие выходные он даже спросил у Ронггуя и Сяомэя, можно ли им сходить с ним за покупками. Он сказал: «Времена года меняются, и ему нужно заменить некоторые вещи в своей комнате, чтобы они соответствовали новому сезону».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Ронггуй всё больше узнавал, он знал, что Яландо — программист игр, и что компания находится не в Коралловом городе, а в «Городе Доми», расположенном на некотором расстоянии от него. Это технологический город, где расположены штаб-квартиры многих крупных интернет-компаний, и именно здесь предпочитают работать программисты — именно эту здравую мысль позже до него донесл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Яландо, по сути, может работать из дома, при условии выполнения задач, поставленных компанией. Он может участвовать в групповых встречах по видеосвязи, но обязан посещать проектное совещание один раз в неделю. Кроме того, он должен посещать некоторые важные встречи и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очень свободно~ У вас замечательная компания!» — с завистью сказал Ронггуй, услышав это от Яландо.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«Неплохо», — ответил Яландо с такой же скромностью,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Яландо Ронггуй создал персональную страницу, а позже благодаря Яландо Ронггуй также впервые попробовал игру этой эпохи!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Яландо, как обычно, привел Дуоин в дом Ронггуя, он внезапно дал им две открытки,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Передо мной были две одинаковые золотые карточки без каких-либо изображений или слов, и Ронггуй ничего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ключ к новому продукту нашей компании. Он уже доступен в игровой зоне Star Network и сейчас проходит стадию тестирования. Компания предоставила мне две карты-ключа, которые я передам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«Ох~» Ронггуй почесал голову, немного смутившись: «Тестирование? Мне нужно заполнить отчёт о тестировании? Я новичок и никогда не играл ни в какие игры, кроме «Сапёра»…»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порядке. Если тебе не нравится играть в игры, то можешь им не пользоваться». Яландо, как обычно, холодно помахал рукой и забрал домой печенье, которое все сегодня испекли.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данном случае Ронггуй посчитал, что ему нужно немного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робот. Мне не нужно беспокоиться об очках, которые я ношу из-за игр. Я же... я же должен уметь играть, верно?» — пробормотал Ронггуй, глядя на карту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«Носить очки?» Сяомэй, родившийся в эпоху, когда близорукость и дальнозоркость были искоренены, сначала не понял, что говорит Ронггуй. Спросив, он объяснил: «Современные игровые кабины помогают снять напряжение глаз. Более того, благодаря появлению игровых кабин многие люди даже не используют глаза настолько, чтобы утомляться. Более того, врачи разрешают играть в игры людям с временно недиагностированными проблемами со здоровьем. Можно сказать, что современные игровые кабины больше не предназначены исключительно для игр; они также полезны для здоровья и реабилитации».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«Реабилитация?» — его большие чёрные глаза сверкнули. «Тогда мне придётся пойти и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пойдём посмотрим». От больших чёрных глаз, сверкающих светом, было действительно сложно отказаться. Сяомэй, которому игра была совершенно безразлична, даже не задумался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яйцевидных предмета в кабинете на первом этаже — это современные компьютеры и игровые консоли. Когда я нашёл эту штуку, мне захотелось найти время, чтобы опробовать её, но я забыл об этом из-за занятости в последнее время. Честно говоря, у Ронггуя нет интернет-зависимости.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 на игровой склад, Сяомэй внимательно прочитал инструкцию, вывешенную на двери. Согласно инструкции, он сначала связал карты двух жителей в игровой зоне Star Network. Таким образом, их стартовые точки в игре совпали. Кроме того, были связаны и учётные записи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возражений не последовало. Ронггуй уже зашёл в игровую кабину, ожидая, пока Сяомэй поможет ему внести последние изменения, а затем они вместе вошли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боже~ А что же там внутри? Должно быть, голографическое, да?» Прочитав всё-таки несколько романов, Ронггуй с нетерпением ждал голографических игр, описанных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игровые консоли очень сложны, и пользователям не нужно выполнять много действий. Просто лягте, и всё будет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Сяомэй всё же помог Ронггую отрегулировать положение чипа-приёмника на запястье и лодыжке. Прежде чем закрыть дверь, он прошептал Ронггую: «Увидимся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склада для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в другую игровую кабину. Хотя он вёл себя так, будто много о ней знает и может рассказать Ронггую, на самом деле это был его первый опыт использования игровой кабинки и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предыдущем опыте, попав в Скай-Сити без исключения, он сразу же поступил в церковную школу со строгими правилами и посвятил себя учёбе, совершенно не оставляя времени на развлечения. По мере взросления он становился всё более безразличным и меньше интересовался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Сяомэй нажал кнопку закрытия двери. В следующее мгновение он почувствовал, как его тело внезапно взмывает вверх. Окружение было красочным, и цвета становились всё ярче и ярче, пока не слились в ослепительный платиновый цвет. Окружение было наполнено ослепительно белым светом до такой степени, что он едва мог открыть глаза. Он почувствовал, будто вышел за пределы башни и оказался в вечном световом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тело тяжело упало, и он вышел из белого света в белую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пусты. В углу стояли два шкафа, книжная полка, два стола, два стула и зеркало от пола до потолка... Кроме этого, в комнате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то место, где, как он думал, он упал, он увидел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вдруг оглянулся и понял, что до него в комнате уже кто-то был. Сначала он подумал, что это Ронггуй, но вскоре понял, что это женщина, которую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Сяомэя, который собирался подойти и поздороваться, тут же опустить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Рука... Внезапно он что-то осознал и посмотрел на ту часть, которую считал своей рукой, но увидел лишь неописуемую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Бесформенная, словно несущая молнию, бесформенная... так выглядела теперь его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осмотрел остальные части тела. Все они были в одинаковом состоянии. Само собой разумеется, что верхняя часть его тела, вероятно, находилась в таком же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 — тихо спросил Сяомэй единственного человека в комнате. Это был человек в форме, вероятно, какой-то проводник. Хотя Сяомэй не играл в игры, он всё же мог делать выводы, основываясь на здравом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Боже!» Женщина в комнате так испугалась, что маленькое зеркальце у неё в руках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Сяомэй не высказался, другой человек даже не понял бы, что в комнате был лишний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 быстро? Как можно было добраться сюда так быстро?!» — недоверчиво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Я должен был войти в ту же точку рождения, что и мои спутники. Это же точка рождения, верно? Почему я здесь один? Где мои спутники?» — продолжал спрашивать Сяомэй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подобен пятнистому электричеству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Эта женщина больше похожа на сотрудника системы, чем на меня — в душе она была в ярости, но внешне всё же поправила одежду, поправила выражение лица и с улыбкой сказала Сяомэю: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я администратор системы номер 3580, ответственный за прием вас и ваших спутников».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работу можно найти как в реальном, так и в виртуальном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Сетевой администратор — одна из профессий, предлагаемых в виртуальном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работа — знакомить новых игроков с виртуальным миром, отвечать на их вопросы, вознаграждать или наказывать игроков...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ваше место рождения, да. В Звёздной сети мы называем это вашим домом. Это также склад для вас и ваших спутников. Всё снаряжение, приобретённое вами в игре, и награды, которые вы получите, будут храниться в этой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«Вначале есть только самая простая мебель — отсеки для хранения. Позже вы сможете приобрести больше предметов, которые лучше соответствуют вашему эстетическому вкусу в игре, или даже сделать их самостоятельно!» Женщина начала выполнять обязанности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продолжить знакомство, когда Сяомэй перебил её: «Где мой спутник? Почему я здесь, а его нет? Он вошёл в игровую хижину раньше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другой абонент не ответит на его вопросы, он планирует немедленно выйти из сеанса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этот вопрос я тоже хотел задать~~~» Неожиданно собеседник выглядел так, будто вот-вот расплачется. «Обычно новичкам требуется не менее пяти минут, чтобы войти в комнату. Хотя периферийные устройства просты, сам вход в игру — это процесс соединения мозговых волн с периферийными устройствами. Этот процесс очень сложен. Обычным людям требуется не менее пяти минут, а опытным профессионалам — всего минута. Так вот, я как раз собирался посмотреть в зеркало и накраситься, чтобы принять наилучшую позу для приветствия новых игроков, но как только я достал зеркало, вошёл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«Меньше трёх секунд! Ты меня напугал!» — возмущённо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уже тогда полностью систематизировавшего это, это... казалось чем-то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ему, похоже, было еще рано чувствовать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шесть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ваш спутник до сих пор не вошёл? Самый медленный рекорд входа — 8 минут, а уже 11 минут~» Женщина-администратор посмотрела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что-то с мозгом...» Говоря это, она вдруг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Туманный человек рядом с ней... как будто пристально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поняла, что сказала что-то не то, чего следовало, и не осмелилась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через тринадцать минут, в белом свете внезапно появилась фигура, а в следующую секунду человек мягко приземлился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«Вау!» Это был не Сяомэй, а девушка-администратор, которая тихо пряталась рядом с посетителем. Увидев его лицо, она невольно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красивое лицо! Хотя она привыкла видеть всевозможных знаменитостей, она всё равно была немного ошеломлена, увидев такое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шокирована лицом этого человека, что закричала, в то время как Сяомэй рядом с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потрясен,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глядя в лицо человека, который упал на землю и лежал неподвижно,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лицо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лицо человека, поразившего Башню Вечного Дня, оставило глубокий след в памяти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