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лицо Ронггуя еще тогда, когда Пурда проводил ему последнюю операцию, лицо худого человека с закрытыми глазами в то время производило на людей совершенно иное впечатление, чем нынешнее лицо с пропорциональными костями и плотью, пухлой кожей и полное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лицо вскоре стало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«Эй!?» Ронггуй вскочил: «Эй, эй, эй?! Что я делаю... Неужели я не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Ронггуй все еще думал, что он все еще на том же месте~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мой дом...» Он быстро огляделся и увидел перед собой женщину в одежде, которая показалась ему «футуристической». Однако он не бросился к ней, а поискал глазами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здесь», — быстро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А!» Точно такое же произношение, но с другой интонацией, передаёт совершенно иной смысл: «Сяомэй, как ты стал таким!?»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выражением лица даже его ошарашенное выражение выглядело гораздо приятнее, чем у других. Ронггуй удивлённо посмотрел на Сяомэя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выглядишь…»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 белое яйцо!»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Ронггуй высказал свое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Ронггуя тело Сяомэя стало немного плотнее, но лишь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всё ещё не имело материальной формы, всё ещё представляло собой белый туман, но нити электрического света сошлись воедино, и оно стало плотнее, чем прежде. Теперь его тело больше походило на кусочек света, на мерцающий свет, немного похожий на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это было похоже на священный свет за статуей — именно так изначально подумала девушка-администратор.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Ронггуй использовала прилагательное «белое яйцо», все священные представления в ее сознании внезапно исчезли, и внезапно в ее сознании осталось только большое белое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в Небесном Городе тоже можно поесть яиц. Будучи древнейшим продуктом питания, открытым человеком, и обладающим высокой питательной ценностью, этот продукт не только не исчез, но и стал более разнообразным.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верно. Когда ваши мозговые волны соединяются с электрическими волнами системы, система считывает информацию о вас из ваших мозговых волн и автоматически генерирует изображение, представляющее ваше истинное «я» внутри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мы каждый день смотрим в зеркало, наше восприятие себя значительно превосходит восприятие других. Поэтому представления о себе, создаваемые большинством людей в системе, мало чем отличаются от их реальных «я» в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есть небольшое число людей, чьё внутреннее «я» полностью отличается от их реального «я», и также есть немало случаев, когда системный образ или даже гендер полностью отличаются от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Ронггуй был очень благодарен за ответ на свой вопрос. Однако он обернулся и посмотрел на женщину, ответившую на его вопрос. Он нахмурился и спросил: «А вы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«Извините! Я только что забыла представиться. Я администратор 3580-й системы, отвечаю за руководство двумя новыми пользователями и ответы на их вопросы после входа в систему». Наконец, вернувшись к работе, сотрудница игриво приподняла юбку руками и элегантно отдала старинное приветствие стоявшему перед ней красавцу... Белому яйцу 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кхм, вы оба завершили процесс утверждения своего истинного «я» в системе».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ваш дом в системе, а также ваш склад. Вы можете вернуться сюда в любое время, когда вам надоест внешний виртуальный мир. Предметы, купленные в виртуальном городе и в игре, также будут классифицированы и храниться в шкафах в этой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площадь склада и дома, предоставляемая системой, ограничена. Если вам нужно больше пространства для деятельности или больше места для хранения, вы можете приобрести соответствующие товары в системе».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взглянула на Сяомэя с лёгким сочувствием и сказала: «Не волнуйтесь, если ваш первоначальный образ не оправдает ваших ожиданий. В игре представлен широкий выбор косметических средств. Простые процедуры для лица стоят очень дёшево, и их много видов...»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 Сяомэю решение, администратор продолжил: «Когда вы двое входите в систему, так называемый дом — это просто комната, подобная этой. В ней есть только базовые функции хранения, но, конечно же, есть и функции просмотра и поиска, необходимые компьютеру…»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указала пальцем на стол, и на нём появились два огромных экрана. Левый экран был пуст, а правый...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увидел, что это его личная страница!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вы можете управлять своей личной домашней страницей и выполнять другие функции компьютера».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вы захотите выйти из комнаты и пообщаться с другими людьми в виртуальном мире...»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протянул руку и постучал по стене перед двумя людьми. Первоначальная белая стена внезапно исчезла, сменившись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неглубокий. Слева две двери, справа две двери, а в конце коридора ещё одна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заметил, что две двери слева были белыми, дверь справа — серебряной, а дверь в конце —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дверь слева ведет в виртуальное лобби, где вы можете общаться с другими пользователями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дверь слева — это зона бесплатных игр. Сейчас вам доступны 132 бесплатные игры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серебряная дверь справа, — администратор помолчал, — это дверь для платных 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вас есть ключ, вы можете вставить его, открыть дверь, а затем войти в соответствующую платную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«Ключ?» — Ронггуй на мгновение остолбенел. Он тут же вспомнил о двух золотых картах, которые ему дал Яландо. Прежде чем они вошли в игровую кабину, Сяомэй уже вставил карту в слот своей игровой кабинки. Но карта была вставлена ​​в игровую кабинку! И теперь они в игре. Где же им найти карту? К тому же, это была карта, а не ключ...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размышлял о разных вещах, когда его пальцы наткнулись на что-то в кармане. Он остановился и вытащил что-то оттуда.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похоже, вы уже приобрели ключ к игре заранее», — с улыбкой сказала девушка-администратор.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раскрыл ладонь, и в этот момент в его ладони лежал золотой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вы сможете использовать ключи, чтобы открыть серебряную дверь. Каждый ключ соответствует определённой учётной записи, так что вам двоим понадобится ключ, чтобы открыть дверь…»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вот оно что». Ронггуй кивнул и немного понял,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этой золотой дверью?» Его немного беспокоила дверь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улыбнулся и сказал: «Это значит «неизвестно»~»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игр вы купите, тем длиннее будет становиться коридор, и тем больше дверей будет автоматически появляться. Дверь в конце будет особой, для открытия которой потребуется соответствующий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интернета огромен. Моё введение поможет вам двоим избежать мелких неприятностей при входе в этот мир. С этого момента вам придётся исследовать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познакомиться с вами двумя. Желаю вам счастливого виртуального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свою работу по приёму гостей, женщина-регистратор удалилась. Её тело превратилось в свет, и когда свет превратился в свет, на полу появились две изысканно упакованные подарочные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внешней стороне подарочной коробки имеется строка слов «Подарочный набор для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один из ящиков и осмотревшись, Ронггуй обнаружил внутри банкноту, на которой была написана только надпись «500 жетонов»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ещё одну, но обнаружил, что подарочная лента, которую он легко развязывал раньше, теперь никак не могла развязаться. Сяомэй взял подарочную коробку из его рук, и на этот раз коробка легко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каждого есть только один шанс открыть шкатулку», — подумал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распаковал Ронггуй, было самым обычным, но то, что распаковал Сяомэй,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находилась с одной стороны Белого яйца Мэя, а с другой стороны была пара...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момент, когда Сяомэй распаковывал вещи, Ронггуй увидел, как на поясе шорт медленно появляется новая строка слов: «Шорты, которые никогда не попадут под покровительство воров (Примечание: снаряжение уровня 3А)».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 здорово и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завистью посмотрел на Сяомэя. Сяомэй тут же протянул ему шорты. К сожалению, снаряжение оказалось связанным. Как бы он ни тянул, шорты прилипали к руке и не могли слететь.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Сяомэй смог лишь скатать его в шарик и засунуть куда-нибудь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Сяомэя, Ронггуй тихонько рассмеялся, но радость его была недолгой. Вскоре он заметил зеркало в комнате и увидел в нём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Я и правда принял свой настоящий облик! Просто невероятно!» Ронггуй настолько тугодум, что только сейчас понял, что его изображение в игре — это его настоящий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иссохшим и изможденным из-за многолетнего замораживания в морозильной камере, а, наоборот, живым и бодрым, точно таким же, каким он был до того, как его поместили в морозильник!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настолько самовлюбленным и любил смотреться в зеркало, «я» Ронггуя, созданное им внутри системы, было практически идентично его настоящему «я», почти без отклонений!!!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присмотритесь, то увидите, что он даже носит свой любимый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Джинсы! Белая футболка! И кроссовки известного бренда. ← Конечно же, это были те самые туфли, которые он всегда хотел, но так и не приобрел. Он часто видел фотографии кроссовок и подсознательно запомнил их точный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наконец понял, что имела в виду девушка-регистратор, когда сказала: «Образ, сложившийся в системе, как правило, отражает то, как люди воспринимают себя в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смотрит в зеркало каждый день, он думает, что он такой в ​​своем воображении, поэтому он остается таким 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Сяомэй...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посмотрел в сторону Сяомея.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твоё понимание себя... это яйцо?..» — в замешательстве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всегда чувствовал, что Сяомэй смотрит на него в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«Белое яйцо» перед ним начало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так называемое «белое яйцо» было всего лишь слишком ярким белым светом. Из-за того, что свет был слишком концентрированным, оно выглядело как твёрдый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постепенно рассеялся, внутри появилась едва заметная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когда Ронггуй осознал, что там находится чья-то фигура, он подсознательно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высокой и худой. Он не был похож на робота, как Сяомэй, и не на подростка, которого он видел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выше ростом и плечи у него были чуть шире. На нём было плотное, сложное и великолепное платиновое одеяние, какого он никогда раньше не видел. Крылья, торчащие из его спины, были белыми и прозрачными, а когда они поднимались высоко, от них исходил металлический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еще немного рассеялся, и Ронггуй смог более отчетливо разглядеть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Замысловатый и богато украшенный воротник халата закрывал все открытые участки кожи мужчины. Высокий воротник закрывал шею, так что открытой оставалась только часть тела выше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настолько белое, что было почти прозрачным, подбородок чуть шире, чем в молодости, тонкие губы, прямые золотисто-коричневые брови, а под этими бровями... глаза белые, как небо, чистые, как озеро...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словно застыл лёд, застывший на протяжении десяти тысяч лет. Мужчина серьёзно посмотрел на него сквозь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выглядит немного иначе, чем обычно,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Ронггуй мог не узнать Сяомэя?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«Сяомэй!» — Ронггуй бросился к мужчине, громко крича его имя в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Сяомэя, и его рука привычно коснулась крыльев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такие твёрдые? Как металл...» — удивлённо спросил Ронггуй, когда перья под его ладонью внезапно размягчились и стали ощущаться как обычное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посмотрел в глаза мужчины, лед в его глазах мгновенно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Растворись в воде, растворись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взгляд наполнился тенью черноволосого молодого человека перед ней, ее глаза даже стали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я», — услышал Ронггуй знакомый голос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