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Сяомэй понятия не имели,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они встают в шесть, чтобы приготовить завтрак. Насладившись прекрасной и вкусной едой, они вместе идут ухаживать за небольшим огородом. Хм... учитывая, что фиолетовые цветы здесь уже хорошо разрослись и уже расцвели, можно без преувеличения сказать, что это небольшой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также посадил семена растений, которые он ранее получил из города Цицеро. У каждого растения свои условия жизни. Чтобы обеспечить им равномерное развитие, Сяомэй каждый день тратит уйму сил на свой маленький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Необычно, когда кто-то одновременно сажает так много растений и добивается успеха, но Сяомэю это удалось. Он каждый день тщательно ухаживает за своим небольшим семейным садом. Сяомэй не только ежедневно ведёт журнал роста всех растений, 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наблюдениях Ронггуя, Сяомэй также сфотографировал каждое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заметив Сяомэй, сидящего на корточках перед растением, похожим на гриб, Ронггуй испытал одновременно облегчение и беспокойство: облегчение от того, что у Сяомэя наконец-то появилось новое хобби, но беспокойство возникло и из-за того, что фотографирование растений... казалось ему каким-то занудным хобби...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красить ткань, Сяомэй также построил во дворе небольшой пруд, наполнил его циркулирующей чистой водой и посадил множество орхидей вдоль берега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такого растения, как орхидея, уже нет. Трава, которую Сяомэй использует для окрашивания ткани, называется по-другому, но в семье они называют её просто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свой маленький садик ещё красивее, Сяомэй ежедневно тратит по два часа на изучение садоводства. Благодаря его планировке и советам Ронггуя, их небольшой садик прекрасно обустроен. Ронггуй почти представляет, каким прекрасным станет сад, когда все растения подрастут!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могу позировать дома — я так горжусь собой~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ужина, независимо от того, насколько они продвинулись, начинаются их тренировки. Вот фитнес-план, который Ронггуй составил для Сяомэя. Восстановление Сяомэя идёт отлично: от быстрой ходьбы до бега трусцой. Ронггуй также добавил бег с переменной скоростью. Они бегают не по одному и тому же маршруту каждый день, а исследуют новую тропу. В каком бы направлении они ни бежали, они будут встречать дома соседей, к которым уже ходили, и каждый день здороваться. Отношения между соседями теперь довольно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Бегая, они открыли много приятных уголков недалеко от дома, а делая прекрасные фотографии, узнали больше о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— это аэробное упражнение, которое тренирует сердечно-лёгочную функцию и физическую форму. Однако, если вы хотите иметь красивые мышцы, вам придётся полагаться в основном на анаэробные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Ронггуй организовал для неё тренировки с собственным весом, каждый день предлагая разные комбинации упражнений. Под строгим руководством Ронггуя у Сяомэя появились зачатки мускулатуры. Это не крупные мышцы, а сильные, тонкие и длинные группы мышц. Псевдомышцы живота Сяомэя, которые раньше были исключительно тонкими, теперь постепенно превратились в настоящие мышцы пресса. Пусть они и далеки от стандартов Ронггуя, но всё же обрели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дворик снаружи — это сад Сяомэя, а тело Сяомэя — сад, где он усердно трудится каждый день. Когда Ронггуй каждый день прикасается к животу Сяомэя, чтобы убедиться в упругости её мышц, он всегда испытывает 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предела возможностей в тренировках с собственным весом, Ронггуй и Сяомэй отправились в интернет-магазин и купили домой кучу фитнес-оборудования. После этого Ронггуй также поделился на своей странице базовыми методами коррекции фигуры, сопроводив их красивыми фотографиями полезных и полезных блюд, которые Сяомэй готовит каждый день. Внезапно у его страницы появилось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фитнес-оборудования Сяомэй предложил перенести кабинет во вторую спальню на втором этаже, а затем переоборудовать первый этаж в отдельный тренажерный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считает, что это предложение очень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после игр пора идти спать. Всегда проще лечь спать к соседу, чем идти спать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согласившись с предложением Сяомэя, они вдвоем принялись усердно работать над преобразованием функций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на первом этаже появился хорошо оборудованный домашний спортзал, а на втором — кабинет и игровая комната, до сих пор—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наконец-то завершил свой план по «упразднению второй спальни в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нам пришлось сказать, что общего у Сяомэя и Ронггуя, то это, вероятно, была бы «самодисциплина».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самодисциплинирован ради красоты. У него идеальная фигура, идеальная кожа... всё требует самодисциплины. Где бы он ни находился и каковы бы ни были обстоятельства, он всегда возвращается к своему ритму в кратчайшие сроки, рано ложится спать и рано встаёт, живя размеренной жизнью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Сяомэя... Самодисциплина Сяомэя, вероятно, обусловлена ​​его строгим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самом начале, когда Сяомэй не питал к Ронггую ни малейших чувств, он был на самом деле очень доволен его повседневной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их жизненные ритмы синхронизировались, и жизнь стала более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сосредоточены на реальной жизни, а вечером, перед сном, играют вместе в игры по три часа. Их распорядок дня размеренный и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 игре или вне ее, их жизнь становится все лучше и лучше, и все движется в хорошем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им не позвонили и не спросили, как они устроились в Корал-Сити и полностью ли выздоровели.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уже почти адаптировались и восстановились, вам стоит задуматься о зачислении. Ведь каникулы закончатся через два месяца, и все школы начнут работу~», — с улыбкой обратилась к двум людям огромная фигура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зовут Айви, и она сотрудница Министерства образования. Через месяц после того, как Ронггуй и Сяомэй обосновались в Коралловом городе, она приехала, чтобы познакомить их с образовательными планами, как того требует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только одна цель: они оба должны были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возрасту Сяомэя или возрасту, который сообщил Ронггуй перед сном, они оба школьного возраста, а молодые люди школьного возраста должны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 ударило Ронггуя по голове, и он понял, что теперь он школьник!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будто я сейчас выплюну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что-нибудь более душераздирающее, чем бедный ученик, который думает, что ему наконец-то больше не нужно ходить в школу, но обнаруживает, что ему снова придется проходить обязательное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получили большой пакет вступительных материалов и заявлений в колледж. Объём... В любом случае, мозг Ронггуя определённо не вмещает всё это. Если перевести на бумагу, то, наверное... получится высотой с трёх Ронггуя,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студент Гуй совсем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Сяомэй прочитал всю информацию, рассортировал её по категориям и автоматически отбросил то, что, по его мнению, не подходило для Ронггуя. Если бы оставшуюся информацию перевести на бумагу... она всё равно была бы такой же высокой, как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Сяомэя, Ронггуй больше всего хотел бы поступить в музыкальный колледж или колледж исполнительских искусств, и это место ему подходит больше всего. Однако в наше время музыкальные колледжи и колледжи исполнительских искусств также требуют прохождения курсов по культуре. Хотя они относительно проще, чем другие колледжи, Ронггуй всё ещё совершенно не знает, как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дней вместе, Сяомэй лучше понял культурный уровень Ронггуя. Однако после этого инцидента он обнаружил, что его понимание оказалось недостаточно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работы старшего колледжа были заменены на экзаменационные работы среднего колледжа, экзаменационные работы среднего колледжа были заменены на экзаменационные работы младшего колледжа, а экзаменационные работы старшего колледжа заменялись по одному уровню за раз... Результат был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отчаянием обнаружил, что его уровень здесь соответствует лишь уровню студента третьего курса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Вероятно... ученики начальной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представил, как он несет небольшой рюкзак, маленький носовой платок и надевает шорты, а Сяомэй подталкивает его и тянет к воротам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Смущающий!!!!!!!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представить!!!!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 о стыде, связанном с необходимостью ходить в начальную школу в столь преклонном возрасте, но размышления Сяомэя были более глубокими и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уровень Ронггуя соответствует уровню студента третьего курса колледжа. Учитывая его интеллектуальные способности, справится ли он с ежегодным экзаменом на повышение квалификации после получения систематического образования в колледже, остаётся под большим вопросом...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испытывает оптимизма по поводу успешного продвижения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могу помочь тебе предсказать вопросы теста заранее, это приемлемо для младших классов, но для старших классов...» Я волнуюсь, что ты не сможешь вспомнить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слегка нахмурился и не закончил вторую половину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=-=、、、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мне так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самый надёжный метод, который приходит на ум Сяомэй, — это интенсивная подготовка, позволяющая Ронггую поступить именно в тот колледж, куда у него больше шансов поступить. Чем больше он сдаст вступительных экзаменов, тем выше будет его балл. Это сократит количество экзаменов для повышения квалификации, и Ронггуй будет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Ронггую с дальнейшим обучением, Сяомэй купил в интернете множество методических пособий. Затем он потратил три дня на заучивание всей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нашел способы получить экзаменационные работы нескольких колледжей за последние 100 лет, а затем начал изучать тенденции и модели постановки вопросов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Ронггую пришлось сдавать экзамен, а Сяомэй стал занятым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обычное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чувствовал себя очень стыдно, когда Сяомэй каждый день тратила кучу времени на изучение вопросов к тестам, поэтому он мог сварить ему только суп, когда Сяомэй был занят. Когда Сяомэй долго читал, он напоминал ему, чтобы он встал и немного отдохнул, а затем каждый день серьёзно выполняла домашнее задание, которое давал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Сяомэй так усердно трудится ради него, Ронггуй тоже усердно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идея не родилась у него в голове. Сяомэй пытался объяснить ему это разными способами, но ему всё равно было очень трудно понять. Со временем Ронггуй начал сильно беспокоиться, обнаружив, что не добился практически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по собственной инициативе увеличивал время учёбы. Это был первый раз в жизни, когда он сам взял на себя инициативу учиться! Каждый день он вставал на час раньше, чтобы учиться, и даже если не играл по ночам, всё равно учился. В конце концов, Сяомэй не выдержал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позволяй этому инциденту нарушить твою привычную жизнь», — Сяомэй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спокойно посмотрели в черные глаза маленького робота, и Сяомэй тихо сказал: «Мы через многое прошли и наконец пришли в Небесный город, не для того, чтобы ты так усердно работал каждый день и так усердно 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это предложение звучит неправильно,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куда угодно, куда смогу попасть. Неважно, буду ли я учиться и останусь ли студентом на всю оставшуюся жизнь. Что бы ни случилось, мы будем вместе, каждый день занимаясь любимым делом. Учёба — это лишь малая часть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если ты не сможешь окончить университет. Я тебя поддержу», — тихо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глаза Ронггуя внезапно заблестели, и показалось, что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резко прижался всем своим маленьким телом к ​​груди Сяомэя, который стал значительно шире после тренировки, и крепко прижался головой к его груди. Ронггуй плачущим голосом проговорил: «Сяомэй, ты так хорош, ты меня избалуешь…»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если мы его испортим», — сказал Сяомэй, крепко обнимая голову маленького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тем же вечером, они вдвоем продолжили мило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︿(￣︶￣)︿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