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есть функция проверки количества одновременных онлайн-игроков. Ронггуй обнаружил эту функцию вскоре после входа в игру. В то время количество одновременных онлайн-игроков составляло около 2000, но вскоре это число постепенно уменьшалось. Скорость уменьшения была настолько быстрой, что Ронггуй просто перестал обращать на это внимание. Сегодня он вдруг вспомнил, что нужно проверить, и обнаружил, что текущее число игроков было минимальным: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всего три игрока...» — вздохнул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взглянул на небо: «Нас двое, значит, оставшийся человек — это всего лишь один человек,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играет ли он с самого рождения или только сейчас. Если он играет до сих пор, он, должно быть, очень упорный, раз может играть всё это в одиночку~»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Ронггуй чувствовал, что если бы дело было только в нём, даже игра, столь пронизанная родными чувствами, долго не продлилась бы. Ведь эта игра требовала не только здравого смысла, но и интеллекта...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Почему...даже в игре...у меня болит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Раздувая печь, Ронггуй посмотрел на несколько листков бумаги, положенных перед печью: хотя Сяомэй и говорил, что неважно, останется ли он навсегда в начальной школе, даже если никогда ее не закончит, в глубине души он все равно хотел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заветная мечта — стать большой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большая и известная звезда-айдол!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выяснилось, что идол такого уровня имел лишь начальное школьное образование,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ему удалось окончить среднюю школу, а теперь он не смог окончить даже начальную. Это было просто...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=-=、、、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запоминал столько, сколько мог, и во время игр Ронггуй также приносил с собой учебные материалы, которые подготовила для него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ходил в дом печника и раздувал печь в течение двух часов каждый день, и это время было как раз подходящим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про себя, Ронггуй взглянул на деревянную дверь по диагонали напротив — это была школа городского учителя, а внутри Сяомэй занимался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«Агуй очень трудолюбив. Он не забывает повторять уроки, даже когда раздувает печь». Когда Ронггуй был в оцепенении, в его ушах внезапно раздался голос печника.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они были вместе долгое время, старик у печки, который поначалу был очень холоден, время от времени проявлял инициативу, чтобы поговорить с Ронггуем.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ним впервые заговорили, Ронггуй был польщен!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дядя Лу действительно очень замкнутый и редко разговаривает с другими людьми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ворчание Ронггуя? Разве ему не приходилось следить за печью, пока Сяомэй обучался ремеслу, чтобы Ронггуй был в безопасности? Одинокий, без единой возможности поговорить, он часто бормотал что-то себе под нос печнику. Сначала он игнорировал его, затем изредка отвечал, а в конце концов даже заговорил с ним. Сначала Ронггуй подумал, что, возможно, открыл какой-то таинственный квест, но в конце концов он потерял надежду и просто почувствовал новую близость к печнику.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помимо Сяомэя, больше всего он общается с дядей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поднял голову и увидел старика, заложившего руки за спину и не отрывающего взгляда от бумаги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Реальную информацию можно ввести в игру, но её необходимо вводить вручную. Как только вы зайдёте в игру, информация автоматически отобразится на носителе, наиболее подходящем для игровой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в древнем стиле информация, собранная Сяомэем, была записана на рисовой бумаге в форме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различные математические символы, кисти и рисовая бумага кажутся особенно несовместимыми.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 видит перед собой учебные материалы, Ронггуй покраснел и почувствовал облегчение от того, что старик не понимает их. Он не мог понять, что это учебные материалы примерно для третьего класса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Робко сложив бумагу и убрав ее, Ронггуй несколько раз обмахнул печь: «Я не очень-то усердно трудился...»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мало занимаешься, но я заметил, что ты каждый день носишь с собой несколько листков бумаги, чтобы почитать. Что случилось? Хочешь учиться? Если хочешь учиться, иди к Мастеру Чжану через дорогу. Разве Сяомэй не учится у Мастера Чжана?» Хозяин печи сел и помог ему вычистить золу из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я... я не сдал экзамен», — тихо сказал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Сяомэй отправляется учиться к мастеру Чжану, он не может просто заплатить деньги и поступить. Ему фактически придется сдать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прошел тест, и Ронггуй последовал его примеру,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человек из будущего, сдал экзамен на высший балл, а вот Ронггуй, человек, который был ближе к цивилизации эпохи этой игры..., был отклонен.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позанимайтесь дома некоторое время, а затем приходите сдавать экзамен». Мастер Чжан отказался очень тактично, но это всё равно был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Ронггуй был по-настоящему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погрустнев, она почувствовала, что это естественно: ведь мастер Чжан тестировал классический китайский. Он знал иероглифы, но не мог точно понять их значение. Сяомэй же, напротив, внимательно изучал его офлайн, поэтому неудивительно, что он сдал с высоким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грусти. У этого парня очень сложные вопросы теста. Я уже пробовал, а потом...» Дядя Лу ничего не сказал, но Ронггуй понял результат по последнему слогу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немного поговорили об учебе, и Ронггуй не мог не поделиться со стариком своими переживаниями по поводу того, что он не сможет сдать вступительный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произношу это вслух, я чувствую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 сказал, что неважно, провалю ли я экзамен, он поддержит меня~» Ронггуй рассказал историю правдиво, поэтому, не заметив этого, он проявил свою привязанность к пожилой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у вас двоих действительно хорошие отношения~», — улыбнулся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раздувания печи, как раз когда он ждал окончания работы, дверь соседнего дома вышивальщицы внезапно распахнулась. Из дома появилась женщина в простом синем платье и помахала рукой Ронггую. Она отрывисто спросила: «Агуй, ты закончил работу? Поможешь мне купить нитки для вышивания? Мне нужны иглы для вышивки Су. Не покупай не 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«Хорошо~», — с готовностью ответил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игру в древнем стиле, Ронггуй сразу же адаптировался к местным обычаям, и даже тон его речи невольно стал похож на костюмированные теледрамы, которые он смотрел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«Купить новые иглы? Ты что, собираешься вышить что-то новое?» Ронггуй часто помогал Ян Сю Нян покупать иглы, нитки и другие вещи, поэтому имел некоторое представление о её привычках.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хочу попробовать двустороннюю вышивку», — застенчиво улыбнулась Ян Сю 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Я сейчас же пойду». Ронггуй подошёл к ней. Ян Сю Нян дала ему мешок с деньгами, слегка поклонилась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трубкой по руке, печник прищурился на Ронггуя и сказал: «Хотя ты всегда скромен и говоришь, что мало знаешь, по-моему, знаешь ты довольно много. Что такое двусторонняя вышивка? Те, кто снаружи, точно не знают».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махнул рукой и сказал: «Это просто здравый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что-то старику, Ронггуй отложил веер и побежал в лавку, торгующую железом. Иглы для вышивания тоже являются изделиями из металла, и продавать их можно только в лавках, торгующих железом. Ронггуй это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познания в области древних «знаний» ограничены, здравого смысла ему не занимать. В конце концов, древние игры разрабатываются современными людьми. Как человек, живший в ту эпоху, он, естественно, понимает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Сяомэй набирался опыта, «учась» и «творя», Ронггуй набирался опыта, «раздувая печь» и выполняя поручения NPC. Он был усерден и хорошо понимал различные игровые термины. Не теряя времени, он фактически рос в уровнях наравне с Сяомэем!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редких вещей, которая делает его счастливым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Ян Сю Няну купить иглы для вышивания, он также некоторое время помогал кузнецу Му присматривать за магазином, поскольку другой должен был сначала пойти и сделать иглы для вышивания. Наблюдая за магазином, Ронггуй набрался опыта. По дороге он помогал тёте Ли нести вещи, заработал ещё немного опыта и две паровые булочки. Тётя Ли поболтала с ним и узнала, что у него дома есть Сяомэй, поэтому она дала ему две паровые булочки. Возвращаясь с паровыми булочками, он встретил господина Чжана, владельца ресторана, и попросил помочь купить яйца... Глядя на «маленьких жёлтых» цыплят во дворе хозяйки дома, которая разводила кур, Ронггуй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пор, помимо печника, только один NPC подумывал взять его учеником – шеф-повар Оуян из ресторана начальника Чжана. Однако, узнав, что лучшими блюдами соперника были различные виды курицы, и увидев, что курица на разделочной доске была почти точной копией Сяохуана, Ронггуй смягчился, рассказал о своей ситуации и затем отверг эту единственную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другим, Ронггуй постепенно набирался опыта. Когда он вернулся к дому Ян Сю Нян, постучал в дверь и передал ей иглу для вышивания, система сообщила ему о завершении работы. Обычно после завершения всех задач раздавался звуковой сигнал, но на этот раз, помимо звукового сигнала, Ронггуй услышал и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«Поздравляем! Вы достигли 12-го уровня. Теперь вы можете покинуть Деревню Новичков и отправиться в необъятный мир, чтобы свободно исследовать его необъятность и чудеса!»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услышал праздничную музыку с особым древним колоритом!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Сяомэй вернулся из школы, Ронггуй сразу же рассказал ему подсказки, которые он услышал при обновлении.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Сяомэй ничуть не удивился. Он лишь кивнул и сказал: «Я тоже сегодня достиг 12-го уровня и услышал тот же звук уведомления,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достал из рукава листок белой бумаги с маркой, на котором было написано «Луинь».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«Паспорт?» Такого Ронггуй никогда раньше не видел. Взяв паспорт из рук Сяомэя, Ронггуй внимательно осмотрел его, а затем перевёл взгляд на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Чжан сказал, что мои знания достигли определенного уровня, и я могу выйти и сдать экзамен на ученую степень».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Позор!!!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написал мне рекомендательное письмо, порекомендовав меня своему старшему брату. Если мне повезёт сдать экзамен, мастер Чжан предложил мне какое-то время поучиться у его старшего брата, а затем поехать в столицу провинции, чтобы сдать экзамен...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Позор!!!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получил лишь намек на то, что он может покинуть Деревню Новичков, но когда он прибыл Сяомэй, то получил «реквизит» для выхода во внешний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другие версии игры Fantasy Sky, а на другие карты внутри этой древней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разница огромна, но в данный момент Ронггуй ее совершенно не осознает.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подумал, что Сяомэй такой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продолжит так сдавать экзамены, сможет ли Сяомэй стать лучшим баллом? Я слышал, что лучшего балла будут шествовать по улицам~»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здорово!» Подхватив Сяомэя и развернувшись, Ронггуй начал с нетерпением собирать вещи, а затем сообщил всем своим знакомым новость о том, что Сяомэй отправляется сдавать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Сяомэй готовится сдавать экзамен на учёного, почти все жители города, обучавшие его каким-либо навыкам, приготовили ему прощальные подарки. В ходе этого процесса им досталось множество заданий, например, доставить что-то кому-то или купить что-то... Хотя задания предназначались для Сяомэя, система по умолчанию определила их как команду, поэтому Ронггуй тоже получил такое же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получили множество подарков, самых разных и весьма практичных. В результате место, где долгое время работал Ронггуй, казалось немного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этот старик, который топит печь, просто раздувает её каждый день. Никто не знает, зачем он это делает, и нет никакого опыта, чтобы помочь ему. Старик просто раздувает печь каждый день, не имея никаких продуктов, поэтому, когда Ронггуй отправился в путь, старик ничего ему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Ронггуя это совершенно не волновало. Он даже был очень благодарен дяде Лу: ведь именно он, когда они впервые вошли в игру, предоставил им жильё. До самого ухода их домом в игре было восточное крыло дома дяди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старика это, похоже, очень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оба учились у мастера, но Сяомэй получал от него задания и поддержку, а ты — ничего. Это... Я действительно слишком жалок».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задумался, а затем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позволить тебе стать моим учеником напрасно. Ты так долго называл меня учителем, так что я должен тебе кое-что 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не надо...» Ронггуй все еще успокаивал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 и улыбнулся ему: «Я ничего не могу тебе дать здесь, я могу дать тебе только кое-что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 что-то очень странное, и Ронггуй был совершенно сбит с толку. Он задумался на какое-то время, но так и не понял, поэтому перестал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самолета и лег спать, как обычно, но на следующее утро я встал, чтобы приготовить еду и заняться спортом...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свою анаэробную тренировку на сегодня, компьютер сообщил Ронггую, что он получил новое электронное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открыл письмо с озадаченным выражением лица,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дорогой Ронггуй,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 сообщить вам, что благодаря вашим выдающимся достижениям вы прошли собеседование с профессором Аруфой и были официально зачислены в аспирантуру кафедры древних цивилизаций Восточного высшего колледжа..."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