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есть функция проверки количества одновременных онлайн-игроков. Ронггуй обнаружил эту функцию вскоре после входа в игру. В то время количество одновременных онлайн-игроков составляло около 2000, но вскоре это число постепенно уменьшалось. Скорость уменьшения была настолько быстрой, что Ронггуй просто перестал обращать на это внимание. Сегодня он вдруг вспомнил, что нужно проверить, и обнаружил, что текущее число игроков было минимальным: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всего три игрока...» — вздохнул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взглянул на небо: «Нас двое, значит, оставшийся человек — это всего лишь один человек,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играет ли он с самого рождения или только сейчас. Если он играет до сих пор, он, должно быть, очень упорный, раз может играть всё это в одиночку~»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Ронггуй чувствовал, что если бы дело было только в нём, даже игра, столь пронизанная родными чувствами, долго не продлилась бы. Ведь эта игра требовала не только здравого смысла, но и интеллекта...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Почему...даже в игре...у меня болит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Раздувая печь, Ронггуй посмотрел на несколько листков бумаги, положенных перед печью: хотя Сяомэй и говорил, что неважно, останется ли он навсегда в начальной школе, даже если никогда ее не закончит, в глубине души он все равно хотел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заветная мечта — стать большой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большая и известная звезда-айдол!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выяснилось, что идол такого уровня имел лишь начальное школьное образование,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удалось окончить среднюю школу, а теперь он не смог окончить даже начальную. Это было просто...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=-=、、、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запоминал столько, сколько мог, и во время игр Ронггуй также приносил с собой учебные материалы, которые подготовила для него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ходил в дом печника и раздувал печь в течение двух часов каждый день, и это время было как раз подходящим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про себя, Ронггуй взглянул на деревянную дверь по диагонали напротив — это была школа городского учителя, а внутри Сяомэй занимался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 очень трудолюбив. Он не забывает повторять уроки, даже когда раздувает печь». Когда Ронггуй был в оцепенении, в его ушах внезапно раздался голос печника.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они были вместе долгое время, старик у печки, который поначалу был очень холоден, время от времени проявлял инициативу, чтобы поговорить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впервые заговорили, Ронггуй был польщен!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дядя Лу действительно очень замкнутый и редко разговаривает с другими людьми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ворчание Ронггуя? Разве ему не приходилось следить за печью, пока Сяомэй обучался ремеслу, чтобы Ронггуй был в безопасности? Одинокий, без единой возможности поговорить, он часто бормотал что-то себе под нос печнику. Сначала он игнорировал его, затем изредка отвечал, а в конце концов даже заговорил с ним. Сначала Ронггуй подумал, что, возможно, открыл какой-то таинственный квест, но в конце концов он потерял надежду и просто почувствовал новую близость к печнику.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Сяомэя, больше всего он общается с дядей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поднял голову и увидел старика, заложившего руки за спину и не отрывающего взгляда от бумаги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Реальную информацию можно ввести в игру, но её необходимо вводить вручную. Как только вы зайдёте в игру, информация автоматически отобразится на носителе, наиболее подходящем для игровой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 древнем стиле информация, собранная Сяомэем, была записана на рисовой бумаге в форме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различные математические символы, кисти и рисовая бумага кажутся особенно несовместимыми.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видит перед собой учебные материалы, Ронггуй покраснел и почувствовал облегчение от того, что старик не понимает их. Он не мог понять, что это учебные материалы примерно для третьего класса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Робко сложив бумагу и убрав ее, Ронггуй несколько раз обмахнул печь: «Я не очень-то усердно трудился...»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мало занимаешься, но я заметил, что ты каждый день носишь с собой несколько листков бумаги, чтобы почитать. Что случилось? Хочешь учиться? Если хочешь учиться, иди к Мастеру Чжану через дорогу. Разве Сяомэй не учится у Мастера Чжана?» Хозяин печи сел и помог ему вычистить золу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я... я не сдал экзамен», — тихо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отправляется учиться к мастеру Чжану, он не может просто заплатить деньги и поступить. Ему фактически придется сдать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прошел тест, и Ронггуй последовал его примеру,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человек из будущего, сдал экзамен на высший балл, а вот Ронггуй, человек, который был ближе к цивилизации эпохи этой игры..., был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позанимайтесь дома некоторое время, а затем приходите сдавать экзамен». Мастер Чжан отказался очень тактично, но это всё равно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Ронггуй был по-настоящему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погрустнев, она почувствовала, что это естественно: ведь мастер Чжан тестировал классический китайский. Он знал иероглифы, но не мог точно понять их значение. Сяомэй же, напротив, внимательно изучал его офлайн, поэтому неудивительно, что он сдал с высоким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грусти. У этого парня очень сложные вопросы теста. Я уже пробовал, а потом...» Дядя Лу ничего не сказал, но Ронггуй понял результат по последнему слогу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немного поговорили об учебе, и Ронггуй не мог не поделиться со стариком своими переживаниями по поводу того, что он не сможет сдать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произношу это вслух, я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 сказал, что неважно, провалю ли я экзамен, он поддержит меня~» Ронггуй рассказал историю правдиво, поэтому, не заметив этого, он проявил свою привязанность к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у вас двоих действительно хорошие отношения~»,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раздувания печи, как раз когда он ждал окончания работы, дверь соседнего дома вышивальщицы внезапно распахнулась. Из дома появилась женщина в простом синем платье и помахала рукой Ронггую. Она отрывисто спросила: «Агуй, ты закончил работу? Поможешь мне купить нитки для вышивания? Мне нужны иглы для вышивки Су. Не покупай не 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«Хорошо~», — с готовностью ответил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игру в древнем стиле, Ронггуй сразу же адаптировался к местным обычаям, и даже тон его речи невольно стал похож на костюмированные теледрамы, которые он смотрел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новые иглы? Ты что, собираешься вышить что-то новое?» Ронггуй часто помогал Ян Сю Нян покупать иглы, нитки и другие вещи, поэтому имел некоторое представление о её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хочу попробовать двустороннюю вышивку», — застенчиво улыбнулась Ян Сю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Я сейчас же пойду». Ронггуй подошёл к ней. Ян Сю Нян дала ему мешок с деньгами, слегка поклонилась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трубкой по руке, печник прищурился на Ронггуя и сказал: «Хотя ты всегда скромен и говоришь, что мало знаешь, по-моему, знаешь ты довольно много. Что такое двусторонняя вышивка? Те, кто снаружи, точно не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махнул рукой и сказал: «Это просто здравый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что-то старику, Ронггуй отложил веер и побежал в лавку, торгующую железом. Иглы для вышивания тоже являются изделиями из металла, и продавать их можно только в лавках, торгующих железом. Ронггуй это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познания в области древних «знаний» ограничены, здравого смысла ему не занимать. В конце концов, древние игры разрабатываются современными людьми. Как человек, живший в ту эпоху, он, естественно, понимает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набирался опыта, «учась» и «творя», Ронггуй набирался опыта, «раздувая печь» и выполняя поручения NPC. Он был усерден и хорошо понимал различные игровые термины. Не теряя времени, он фактически рос в уровнях наравне с Сяомэем!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редких вещей, которая делает его счастливым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Ян Сю Няну купить иглы для вышивания, он также некоторое время помогал кузнецу Му присматривать за магазином, поскольку другой должен был сначала пойти и сделать иглы для вышивания. Наблюдая за магазином, Ронггуй набрался опыта. По дороге он помогал тёте Ли нести вещи, заработал ещё немного опыта и две паровые булочки. Тётя Ли поболтала с ним и узнала, что у него дома есть Сяомэй, поэтому она дала ему две паровые булочки. Возвращаясь с паровыми булочками, он встретил господина Чжана, владельца ресторана, и попросил помочь купить яйца... Глядя на «маленьких жёлтых» цыплят во дворе хозяйки дома, которая разводила кур, Ронггуй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помимо печника, только один NPC подумывал взять его учеником – шеф-повар Оуян из ресторана начальника Чжана. Однако, узнав, что лучшими блюдами соперника были различные виды курицы, и увидев, что курица на разделочной доске была почти точной копией Сяохуана, Ронггуй смягчился, рассказал о своей ситуации и затем отверг эту единственную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другим, Ронггуй постепенно набирался опыта. Когда он вернулся к дому Ян Сю Нян, постучал в дверь и передал ей иглу для вышивания, система сообщила ему о завершении работы. Обычно после завершения всех задач раздавался звуковой сигнал, но на этот раз, помимо звукового сигнала, Ронггуй услышал и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«Поздравляем! Вы достигли 12-го уровня. Теперь вы можете покинуть Деревню Новичков и отправиться в необъятный мир, чтобы свободно исследовать его необъятность и чудеса!»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услышал праздничную музыку с особым древним колоритом!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вернулся из школы, Ронггуй сразу же рассказал ему подсказки, которые он услышал при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Сяомэй ничуть не удивился. Он лишь кивнул и сказал: «Я тоже сегодня достиг 12-го уровня и услышал тот же звук уведомления,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достал из рукава листок белой бумаги с маркой, на котором было написано «Луинь».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«Паспорт?» Такого Ронггуй никогда раньше не видел. Взяв паспорт из рук Сяомэя, Ронггуй внимательно осмотрел его, а затем перевёл взгляд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Чжан сказал, что мои знания достигли определенного уровня, и я могу выйти и сдать экзамен на ученую степень».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написал мне рекомендательное письмо, порекомендовав меня своему старшему брату. Если мне повезёт сдать экзамен, мастер Чжан предложил мне какое-то время поучиться у его старшего брата, а затем поехать в столицу провинции, чтобы сдать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получил лишь намек на то, что он может покинуть Деревню Новичков, но когда он прибыл Сяомэй, то получил «реквизит» для выхода во внешний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другие версии игры Fantasy Sky, а на другие карты внутри этой древней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огромна, но в данный момент Ронггуй ее совершенно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Сяомэй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продолжит так сдавать экзамены, сможет ли Сяомэй стать лучшим баллом? Я слышал, что лучшего балла будут шествовать по улицам~»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здорово!» Подхватив Сяомэя и развернувшись, Ронггуй начал с нетерпением собирать вещи, а затем сообщил всем своим знакомым новость о том, что Сяомэй отправляется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Сяомэй готовится сдавать экзамен на учёного, почти все жители города, обучавшие его каким-либо навыкам, приготовили ему прощальные подарки. В ходе этого процесса им досталось множество заданий, например, доставить что-то кому-то или купить что-то... Хотя задания предназначались для Сяомэя, система по умолчанию определила их как команду, поэтому Ронггуй тоже получил такое же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получили множество подарков, самых разных и весьма практичных. В результате место, где долгое время работал Ронггуй, казалось немного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этот старик, который топит печь, просто раздувает её каждый день. Никто не знает, зачем он это делает, и нет никакого опыта, чтобы помочь ему. Старик просто раздувает печь каждый день, не имея никаких продуктов, поэтому, когда Ронггуй отправился в путь, старик ничего ему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Ронггуя это совершенно не волновало. Он даже был очень благодарен дяде Лу: ведь именно он, когда они впервые вошли в игру, предоставил им жильё. До самого ухода их домом в игре было восточное крыло дома дяди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старика это, похоже, очень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учились у мастера, но Сяомэй получал от него задания и поддержку, а ты — ничего. Это... Я действительно слишком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задумался, а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позволить тебе стать моим учеником напрасно. Ты так долго называл меня учителем, так что я должен тебе кое-что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 надо...» Ронггуй все еще успокаивал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улыбнулся ему: «Я ничего не могу тебе дать здесь, я могу дать тебе только кое-что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 что-то очень странное, и Ронггуй был совершенно сбит с толку. Он задумался на какое-то время, но так и не понял, поэтому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самолета и лег спать, как обычно, но на следующее утро я встал, чтобы приготовить еду и заняться спортом...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свою анаэробную тренировку на сегодня, компьютер сообщил Ронггую, что он получил новое электронное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письмо с озадаченным выражением лица,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дорогой Ронггуй,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 сообщить вам, что благодаря вашим выдающимся достижениям вы прошли собеседование с профессором Аруфой и были официально зачислены в аспирантуру кафедры древних цивилизаций Восточного высшего колледжа..."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