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Одежда здесь такая красивая! Наряды очень необычные — после просмотра видео поклонники моды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совершенно не похож на современный способ заваривания чая! Многие деликатесы выглядят невероятно красиво и аппетитно — вот реакция гурманов.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узнаю большую часть из того, что здесь есть, но, черт возьми, выглядит довольно хорошо - это в основном для случайных фанатов;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Погодите-ка!!! Я 99% этой игры не видел, но парень, раздувающий печь в начальных титрах, невероятно запоминающийся! Разве это не та же самая деревня новичков, в которой я родился, когда играл в Sky Journey какое-то время назад?! — Наконец-то появился кто-то, кто узнаёт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первым выйдут и второй, и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Sky Travel — старая игра, существующая уже более 120 лет, а точнее, 135, в неё каждый день заходит очень мало новых игроков. Конечно, они ещё есть, но по сравнению с другими играми дела обстоят совсем плохо. Fantasy Star Company теперь полностью полагается на доходы от других игр, чтобы поддерживать эту старую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молодые люди, которые приходят поиграть в игру из любопытства, навеянные её известностью, но тут же уходят, обнаружив, что в ней нет ничего особенного. Другого пути нет. В эпоху, когда игры появляются одна за другой, эта игра не способна удержать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игроков, которые знают эту игру, ведут себя примерно так: приходят из любопытства, но быстро уходят от скуки и растерянности. Уйдя, согласно правилам игры, они уже не 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Это же Sky Travels, в которую я играл несколько дней назад! Помню начало. Я проснулся в кромешной тьме, а когда вышел, увидел спутник, висящий в небе. Улицы были разрушены, и единственным живым человеком, которого я увидел, был старик, раздувающий печь. Ах да! Он ещё и дал мне задание!» Люди тут же начали делиться новостью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поиск по этой игре стал настолько популярным, у них появился собственный форум. Обсуждающие наряды обсуждают наряды, обсуждающие игры обсуждают игры, а также есть группа прохожих, которые общаются на самые разные темы. На этом форуме каждый день много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получил это задание и видел этих двух людей на видео! Я их помню! Хотя их одежда действительно разная, я видел их обоих! Они вышли первыми, а я шёл за ними. Я хотел первым войти в игру и даже подбежал, чтобы обогнать их. В этот момент я оглянулся и увидел, что у одного глаза чёрные, а у другого — голубые. Всё верно! Это они!» Человек, который сообщил эту новость следующим, действительно узнал Сяомэя!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которую когда-то забросили, сегодня стала самой популярной, что заставило тех, кто бросил её тогда, пожалеть об этом. Их откровения стали подсказками для других, и внезапно огромное количество людей побежало покупать ключи к игре Sky Travel. Купив ключи, эти люди устремились в Sky Travel. И только тогда люди обнаружили место, которое компания-разработчик игры хитро спрятала в самом незаметном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Коулун» — это официальное название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больше, чем сами игроки, сотрудники Fantasy Star уделяли внимание профилю Ронггуя. От рядовых сотрудников до высшего руководства компании – все посмотрели видео Ронггуя сразу же после его выхода. Посмотрев его, руководитель Fantasy Star Кенни немедленно уведомил инженерный отдел о необходимости подготовить оборудование, необходимое для одновременной работы большого количества игроков, уведомил службу поддержки клиентов о необходимости подготовить стандартизированный сценарий, а затем вызвал Яландо.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игроков, с которыми он играл ранее, один был передан им профессору Аруфе, а два других были игровыми ключами, выданными компанией сотрудникам. Ключи в руках Ронггуя и Сяомэй в конечном итоге привели к Яландо, согласно коду. Они знали об этом давно, но только сегодня впервые призвали Яландо.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случай в истории Fantasy Star Company, когда топ-менеджер компании вызывает из проектной группы рядового 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помощника попросили уйти, Кенни и Яландо остались единственными в огромном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игровые инженеры, Яландо выглядел холодным и каким-то унылым. Он сидел, не произнося ни слова, пока не задавал вопросов. Кенни было всё равно. Он поставил перед Яландо чашку с горячим напитком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эти двое — ваши знакомые, и их игровые ключи — это два ключа, которые вам дала компания».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 высшее руководство очень интересуется их предыдущей игровой деятельностью, особенно недавно опубликованным видео. Мы хотели бы связаться с ними, чтобы приобрести авторские права. Не могли бы вы стать посредником, чтобы наш отдел маркетинга мог связаться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Кенни развел руками и горько улыбнулся. «В конце концов, ваши двое друзей очень скрытные. Только у одного из них есть личная страница, и там нет функции отправки сообщений или комментариев. Законы о защите личной информации в Скай-Сити очень строгие, и у нас нет другого способа связаться с ними...»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начальник начальника начальника начальника своего босса любезно обращается к нему, Яландо обратил внимание на напиток, который Кенни ему подал. Это был своего рода «як» (кофейный напиток), выпускавшийся очень небольшими партиями. Из-за малого объёма производства он был очень дорогим и продавался только в банках.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Яландо не стал притрагиваться к напитку. Через некоторое время он поднял взгляд и сказал: «Мне нужно спросить мнение моих друзей. Какие условия вы предлагаете? Если условия не соответствуют рыночным, я не буду с ними связываться. Если условия соответствуют рыночным, но они не устраивают вас, я всё равно не позволю вам их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Яландо поднял голову, выражение его лица было таким же холодным,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Кенни на две секунды был ошеломлен честностью своего сотрудника, но быстро пришел в себя и сказал: «Вы меня немного удивили...»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условия просто намного выше рыночной цены. Я попрошу руководителей юридического и маркетингового отделов компании поговорить с вами напрямую. Вы сможете спросить их о ситуации, а когда разберётесь, расскажете друзьям».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Яландо всё ещё насторожился, Кенни рассмеялся и сказал: «Не волнуйтесь, я очень благодарен вашим двум друзьям. Если быть точнее, им благодарна вся наша компания Dream Star. Благодаря их действиям мы вскоре вступим в новую волну стремительного развития».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ваши двое друзей, а точнее, красавец в синем халате, сейчас довольно знамениты. Он первый и единственный ученик профессора Аруфы. Он также имеет высшую учёную степень на юридическом факультете. Ему принадлежит одна из пяти крупнейших юридических фирм в башне».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Яландо поднял голову, снова посмотрел на него, кивнул и сказал: «Я поговорю с ними сегодня после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сегодня же пойти домой. Это моё новое задание для тебя. Оно важнее всей твоей остальной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Яландо наклонил голову, чтобы посмотреть на него, через некоторое время кивнул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подробно обсудил всё с ожидавшими в приёмной руководителем отдела маркетинга и руководителем юридического отдела. Он тщательно записал условия, предложенные другой стороной, после чего Яландо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«Уйдя пораньше согласно приказу», Яландо немедленно вернулся в Коралловый город, отметившись. Вернувшись домой, он покормил Дуоин, долго думал и просто отвёз её в дом Ронггуя 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порядочным человеком. Как только он встретился с Ронггуем, он сразу же рассказал ему всё, что хотело от него руководство компании, а также показал условия, предлагаемые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Значит, мы уже такие знаменитые?» — Ронггуй только сейчас осознал, насколько популярна его личная страница. Он быстро открыл счёт подписчиков и был шокирован таким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был шокирован условиями, предложенными Кенни!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«Fantasy Star» заплатила кучу денег! Остальные условия тоже были очень выгодными. Конечно, Ронггуй не понял большую часть пунктов, но когда Сяомэй слегка кивнул, Ронггуй понял, что с контрактом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Ронггуй в панике просматривает свою личную страницу и контракт, Яландо обнял Дуоин, сел на диван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собираетесь приходить, я откажу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не любит быть в центре внимания (и при этом очень богат), Яландо считает, что независимо от того, сколько у него денег, он не хотел бы, чтобы его личная жизнь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подобная самооценка совершенно не подходит Ронггую. Будучи человеком, который постоянно фотографирует, Ронггую больше всего нравится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Почему бы и нет?! Наше видео настолько хорошее, что было бы жаль размещать его только на личных страницах. В контракте прописано, что они смонтируют и оформят видео в рекламу, которую покажут на самых популярных носителях и в самых оживлённых местах!» Глаза маленького робота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наш Сяомэй в будущем станет учёным. Его нельзя выставлять напоказ передо мной. Хотя видео уже обработано, если его собираются транслировать в качестве рекламы, им придётся добавить в контракт ещё один пункт, включающий переобработку фрагмента Сяомэя». Подумав об этом, Ронггуй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— Сяомэй опустил голову и посмотрел на встревоженного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стал тем, кто «хочет стать ученым в будущем»?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Сяомэя возник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 будущем ты будешь не только заниматься академической работой, но и станешь членом семьи знаменитости. Отслеживать каждый твой шаг — обязанность и ответственность знаменитости, а не её родственника. Хотя я теперь не знаменитость, отныне я должен тебя защищать», — сказал Ронггуй и начал обсуждать с Яландо, как изменить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Ронггуя, который серьезно читал условия, Сяомэй долго смотрел на него, поджал уголки губ, которые невольно приподнялись, и позволил Ронггую и Яландо обсуждать это, пока он шел на кухню печь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мне внезапно захотелось испечь печенье~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маленькое печенье. Сяомей вдруг почувствовал, что скучает по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Сяомэй помахал Дуоин, и Дуоин с Сяохуаном последовали за ним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