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общая черта академической элиты? Нань Бо — человек действия. В пятницу, когда они впервые встретились, Нань Бо предложил идею создания фан-клуба. На следующий день Нань Бо изучил все необходимые правила создания новых клубов в академии. А к третьему дню, утру воскресенья, Нань Бо уже потащил Сяомэя в клуб, чтобы набрать новых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созданный Нань Бо, является фан-клубом Grary Pleses, также известного как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даже не дебютировал, но у меня уже есть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усадили за небольшой столик и поручили держать небольшой бумажный веер с написанным на нём лозунгом клуба. Сам Ронггуй стал членом команды по 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является ветераном клуба, занимая пятое место среди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 Нань Бо и Сяомэй, основатели клуба. Третий – Джозеф, вступивший добровольно. Четвёртый – Габриэль, который не хочет вступать ни в один клуб. В колледже установлено, что студенты должны вступить хотя бы в один клуб. Не желая вступать в старый клуб со строгими правилами, Габриэль сразу же решает стать членом Ронггуя, точнее, фан-клуба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Ронггуя развевались на ветру, он размахивал бумажным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приём студентов в Восточном университете проходит с пятницы по воскресенье. Больше всего прибытий приходится на первый день, а затем на третий, воскресенье. Это также отличное время для клубов по привлечению новых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первокурсники, прибывшие в пятницу и субботу, уже обустроились, ознакомились с правилами школы и перед занятиями изучают информацию о клубах и готовятся к вступлению. Первокурсники, прибывшие в воскресенье, приходят на регистрацию, и после регистрации им нужно будет пройти мимо зоны набора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Нань Бо, в этот день крупные клубы устраивают большую кампанию по набору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 лишь небольшой уголок, и их численность нельзя было сравнить с численностью крупных или средних обществ, или даже с численностью окружающих их малых обществ.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можем сделать. Мы первые первокурсники, основавшие клуб», — гордо заявил Нань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изучил систему,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клубы вокруг смотрели на Нань Бо, они все смотрели на него, как на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старинным колледжем с богатой историей, Eastern Higher College имеет множество клубов, но большинство из них уже сформировались и являются старыми. Есть и новые клубы. Напротив, раньше некоторые из них появлялись практически каждый год. Однако из-за строгой клубной системы большинство из них автоматически распускались в течение трёх месяцев после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создание здесь нового клуба представляется занятием неблагодарным, а старые студенты, которые это знают, относятся к этому несколько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стенд в Нань Бо, который выглядел совершенно непримечательно. Сейчас у всех был только маленький веер с надписью ←, написанной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баннера нет, выглядит очень обшарпанно.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ещё немного, реквизит для профессионального набора, который я разработала, скоро придёт. Я обсуждала дизайн со сеньором Мэй всю ночь вчера, и его отправили на печать и производство только ранним утром. Мы не можем не прийти сегодня утром, чтобы зарезервировать место, так что сначала можем немного упростить всё», — утешала их Нань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перед ним, казалось, не нуждались в утешении: Старший Мессерталь спокойно сидел на месте для совещаний за столом от начала до конца и нисколько не унывал, когда никто не подходил; Джозеф оглядывался назад и, казалось, всё узнавал, без всякого признака нетерпения; что касается Габриэля... этот ребёнок уже читал книгу и мог взять её для чтения в любое время и в любом месте. Этому ребёнку никогда не было скучно; и Старший Ронггуй~ Он был достоин быть членом семьи Старшего Мэя. Посмотрите на его спокойное выражение лица, на его прямую осанку и на то, как он выглядел уверенным, и он не боялся различных взглядов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так спокойны, Нань Бо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казался самым спокойным, на самом деле он был самым неуверенным. Ничего не поделаешь. Этот клуб был тем, что он так долго мечтал построить для своего кумира. А всех остальных он, по сути,... на самом деле, всех их сюда притащил! Он делал вид, что у клуба блестящее будущее, но на самом деле боялся, что всем станет скучно, и они уйдут, поняв, насколько он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клубные мероприятия — это в основном групповые занятия, и одна из целей вступления в клуб — познакомиться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Когда Нань Бо начал нервничать, Сяомэй внезапно встал. Он произнес два слова и вышел. Нань Бо на мгновение замер, прежде чем осознал что-то. Попросив Цзябэри и Ронггуя остаться и охранять прилавок, он потянул Джозефа и побежал за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Сяомэй встал и вышел, на него смотрело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приехали заранее, чтобы занять место, но из-за их малочисленности и того, что они были новым клубом, место, которое они заняли, оказалось совсем неподходящим. Проще говоря, оно было занято другими клубами, и люди снаружи едва могли разглядеть их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изменилось, когда Сяомэй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чрезвычайно красив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определённо выделяется среди группы лучших учеников. Это результат ежедневного упорного труда и строгого соблюдения программы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особенно хороша. Это целиком заслуга Ронггуя. В конце концов, Сяомэй всё равно, что на нем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Сяомэя больше не была в повсеместном стиле «Плезиес», а была тщательно подобранной для неё Ронггуем. Его волосы также были тщательно уложены Ронггуем под цвет одежды. Теперь же он вышел с таким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выглядит точь-в-точь как красивый молодой человек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должен быть красивый молодой человек. Сяомэй сейчас выглядит совсем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студенты последовали за Сяомэй из небольшого угла, где они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шёл с бесстрастным лицом, игнорируя взгляды окружающих. Затем к назначенному пункту назначения – пункту набора – от него отъехал катер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новые реквизиты для вербовки, которые ранее были задуманы Нань Бо, разработаны Сяомэем и рассмотрены Ронггуем, затем были переданы Сяомэю и выставлены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Grary Pleses» — очень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присутствовавших на месте происшествия знали это имя,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предпочитают носить в школу одежду, рекомендованную «Grary Pleses», многим просто рекомендуют. Как и Джозеф с Габриэлем, они понятия не имеют о современных трендах и не хотят выглядеть старомодными, поэтому смотрят наряды самых популярных модных блогеров на их личных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этот слоган был впервые опубликован, некоторые сразу всё поняли, но многие всё ещё не поняли, что это за фан-клуб. ← В конце концов, как сказал сам Ронггуй, он ещё даже не дебютировал, так что, строго говоря, он не должен быть фан-клубом~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баннеров, бумажных вееров, бумажных пакетов... этих рекламных материалов, необходимых клубам для привлечения новых членов, следующим, что нужно было разгрузить, были некоторые декоративные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Джозеф был здесь, иначе было бы очень трудно передвигать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стучать и стучать перед толпой приходящих и уходящих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человеком, который стучал и стучал молотком, 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Бо очень инициативен, у него практически нет практических навыков. Тем не менее, он готов помочь и умен. К тому же, Джозеф действительно разбирается в плотницком деле. С его и Сяомэя помощью, выступая в качестве основных участников, постепенно представили всем прототип конструкции киоска, который они обсуждали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открытая комната всего с двумя стенами. Остальные две стены не застроены, поэтому её можно увидеть в любое время. Дизайн «комнаты» простой и уютный. В центре, на видном месте, стоит квадратный стол. Стол накрыт любимой красной клетчатой ​​скатертью Ронггуя. На столе также стоит ваза. Цветы, присланные флористом, прибыли вскоре. Когда букет великолепных белых цветов поставили в вазу, внезапно возникло тёплое и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Сяомэй установил в углу комнаты пекарню и устройство для сохранения свежести. Через некоторое время, когда сотрудники продовольственного центра принесли первую партию ингредиентов, Сяомэй, не выражая никаких эмоций, повязал на лицо фартук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именно тот метод вербовки новых участников, который они обсуждали вчера: использование вкусной еды для привлечения внимания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Восточной старшей школе есть кулинарный клуб, и там тоже готовят, но это фан-клуб Плезиес! Они восхищаются элегантным образом жизни, который Плезиес олицетворяет в своём профиле — заметьте! Ключевое слово — элегантность! Их не интересует жирная еда или то, вкуснее ли она других. Важно, чтобы она выглядела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придерживается строго контролируемой калорийной диеты, использует посуду, которая идеально сочетается с едой, и на столе всегда свежие цветы. Он каждый день подбирает цветы и вазу в соответствии с сезоном и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тарелок тоже очень важна, а освещение особенно важно, чтобы стол выглядел гармонично и эстетично со всех сторон. Просто сделайте фото и загрузите его на свою страницу — оно обязательно соберёт кучу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Плесси» — так они назвали дизайн своего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выходил за покупками, его изящная фигура сразу же привлекала внимание многих. Некоторые оставались рядом, чтобы посмотреть, что они будут делать дальше. Комната, которую они украсили, была именно тем уголком, который так ярко смотрелся на ежедневных фотографиях Плесси, особенно скатерть, ваза и расположение цветов. Спустя некоторое время, когда Сяомэй поставил на стол свежеиспечённое печенье, поклонники Плесси сразу узнали его: вот что появилось на фотографии с послеобеденного чая, которую их старший брат опубликовал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тут же подошел и с нетерпением спросил, можно ли сфотографироваться. После положительного ответа на личных страницах этих студентов одна за другой появлялись восхитительные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спроектирована так, чтобы идеально подходить для фотосессий — вот так! Ронггуй так любит фотографировать, что его дом, должно быть, оформлен как образцовая комната, где можно фотографироваться когда и где угодно. К тому же, освещение здесь просто великолепное — по просьбе Ронггуя Сяомэй теперь точно знает, какой цвет освещения лучше всего подходит для фотосъёмки людей. Возможно, другие не знают этих хитростей, но они быстро обнаружили, что фотографии, сделанные здесь, получаются особенно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свидетельствуют, что, независимо от времени и эпохи, ряды любителей селфи всегда впечатляют, и эти люди часто стремятся похвастаться своими результатами в разных местах. В этом случае слух разносится от одного человека к десяти, а от десяти к сотне, и вскоре желающие сфотографироваться выстраиваются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просто пришли сфотографироваться и всё. Они также спросили людей внутри, какова основная цель вашего клуба, чем там занимаются... и так далее. Они узнали, что это фан-клуб интернет-знаменитости Грейси Плезиес. Все могут собраться вместе, чтобы изучать новые фотографии Плезиес, фотографироваться друг с другом, чтобы выглядеть красивее, учиться стилю одежды Плезиес, чтобы одеваться красиво, и вдохновлять друг друга попробовать диеты и фитнес-методы Плезиес для похудения... После этого многие девушки изъявили желание присоединиться. В любом месте, где много девушек, будет ли мало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фан-клуб, директором которого стал Сяомэй, а вице-президентом — Нань Бо, набрал около 500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колледже это уже клуб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