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Понедельник, 24 мая, 354 год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Корал-Сити, как обычно,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проснулся до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редкий случай увидеть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строго говоря, это утверждение неверно. Все люди видят сны во сне, но большинство из них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редко помнил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сна была монотонной и не очень хорошей, поэтому он решил забыть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половина сна была чудесной. Во сне они с Ронггуем были дома. Они сменили скатерть на синюю клетчатую и поставили на стол тёмно-синюю вазу в форме кита, которую теперь хранили в шкафу. В вазе стояли фиолетовые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торт-снежинку, который видел в кулинарном журнале два дня назад. Это был традиционный десерт города Дунъюнь, и Ронггуй специально искал его перед поездкой в ​​Дунъюнь.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 сне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решил сегодня попробовать приготовить торт-снежинку.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создания клуба и последовавшего за этим интенсивного набора новых членов у них не было времени купить торт. Ронггуй, похоже, забыл о нём, но Сяомэй не забыл. Он решил попробовать испечь такой торт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ингредиенты для такого торта приготовить несложно. Теперь на их кухне есть всё необходимое, и они без труда найдут всё необходимое для приготовления самых разных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составив в голове план, Сяомэй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мирно спал, обняв одеяло, его грудь совершенно не двигалась. Он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медленно сжал ладонь в кулак и крепко сжал его. Через некоторое время он сунул одеяло в руки Ронггуя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умывания он не сразу спустился на кухню, а направился в игровую комнату и кабинет рядом со спальней. В игровой комнате был доступ к интернету. Кроме того, позже они настроили обычный компьютер. Включив компьютер, Сяомэй открыл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компьютеры очень быстрые, и страница появляется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страница мониторинга! Поскольку в хранилище довольно темно, страница мониторинга отображается в ночном режиме, и на ней изображён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хоть и худой, но на первый взгляд все равно выглядит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не только встал так рано, чтобы зайти в интернет без ведома Ронггуя, но и зашел в интернет, чтобы посмотреть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возражай пока. В следующую секунду Сяомэй быстро увеличил масштаб изображения, и изображение на камере стало чётче, а внешность мужчины — более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Сяомэй смотрел на Ронггуя через камеру видеонаблюдения! Точнее, это было его тело! Тело Ронггуя было обнаружено судом и сохранено в секретном месте как важное доказательство преступления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в Корал-Сити Сяомэй получил электронное письмо от Бюро по хранению вещественных доказательств при Трибунале, в котором сообщалось, что тело обнаружено, и содержалась просьба подтвердить, основываясь на изображении, то ли это тело, которое они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оставили адрес электронной почты Сяомэю, но Ронггуй обычно даже не проверял свою электронную почту слишком часто, поэтому, получив письмо, Сяомэй решил подтвердить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не так, он не хотел, чтобы Ронггуй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ему пришлось в третий раз подтвердить наличие тела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морозильной камере, похожей на гроб, Ронггуй совсем не походил на ту звезду, которую все помнили. Несмотря на сверкающие драгоценности, Ронггуй в камере питания больше походил на хрупкую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Ронггуй некоторое время находился в питательной камере с небольшим количеством питательного раствора, его щеки, которые наконец стали немного пухлее, снова выглядели сдувшимися.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сразу же сообщил об этом Ронггую после обнаружения тела. Ронггуй выглядел очень счастливым, а затем поручил Сяомэю связаться с Бюро по хранению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действительно приступил к выполнению своей задачи по коммуникации с Бюро по хранению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положения различных юридических статей, Сяомэй добился от Бюро по хранению вещественных доказательств разрешения использовать камеры видеонаблюдения для наблюдения за телом Ронггуя в любое время. Более того, хотя Бюро по хранению вещественных доказательств обещало регулярно и в фиксированном количестве вводить в морозильник Ронггуя высококачественный питательный раствор, Сяомэй всё ещё обеспокоен и настаивает на использовании питательного раствора, приготовленного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свежесть питательного раствора, он, по сути, каждые три дня отправлял партию раствора в указанное место. Ронггуй знал об этом, но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упомянул о своем здоровье, потому что не хотел показаться слишком обеспокоенным этим, чтобы не заставить Сяомэя чувствовать себя еще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 свою очередь, использовал собственные методы, чтобы получить права, которых не было у других владельцев доказательств, а затем каждый день готовила питательный раствор для тела Ронггуя. Он использовал время, чтобы доказать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работает не весь день, а только один раз в день. Сяомэй обычно пользуется этим случаем после того, как сотрудники ежедневно вводят Ронггую новый питательный раствор. Однако, вероятно, это связано с тем, что он вчера встретил Брингали, нет... может быть, это началось после его встречи с Джозефом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сон, который он видел ранним утром, чистое чувство одиночества в начале, радость от встречи с Ронггуем во второй половине и то, как он увидел тихое механическое тело Ронггуя, когда проснулся... Внезапно ему захотелось увидеть первоначальный облик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Сяомэй управлял камерой, чтобы как можно лучше разглядеть тело Ронггуя в морозильной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имел ограниченный угол обзора, и поскольку в комнате находились и другие улики, включая несколько тел, единственной частью Ронггуя, которую он мог видеть, была та часть, которая была видна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сегодня тоже был тихим, таким же тихим, как робот Агуй на кровати, но его грудь поднималась и опускалась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посещений закончилось, Сяомэй выключил компьютер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Сяомэй подготовил муку и замесил крутое тесто. Он поместил тесто в специальную емкость и дал ему отдохнуть. Затем он пошел во двор, чтобы позаботиться о растениях в саду,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Покормите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рядом, Сяохуан не притронется к еде в автоматической кормушке. Ведь в ней сухой корм, а хозяин кормит толстыми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для физического и умственного развития Сяохуана Сяомэй вырастил банку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Сяохуан, коренной китаец, родившийся в курятнике, привык жить в тесноте. Судя по тому, с какой скоростью семья Ма Фаня поедает кур, Сяохуан, вероятно, с детства наблюдал, как его товарищей уводят, что делает его робким и осторожным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особенно он любит есть насекомых. Каждый день, тщательно выискивая их в траве, он буквально рискует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увлечении Сяохуана, Ронггуй обсудил с Сяомэем разведение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план должна осуществить Сяомэй. Ронггуй старался изо всех сил, но всё равно очень боялся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Сяомэя появилась дополнительная работа по разведению насекомых, и, кстати, работа по кормлению кур насекомыми, естественно,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Сяомэй рассыпает насекомых по двору, чтобы они соответствовали весу Сяохуана, а затем позволяет ему их съесть. Пока Сяохуан ест насекомых, Сяомэй поливает цветы и сорняки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счастливое время, проведенное Сяомэем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Ронггуй «спит» наверху, он мог видеть окно их комнаты, просто подняв взгляд. Хотя он всё ещё был занят чем-то в одиночестве, как и прежде, его настроение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Сяохуан встал слишком рано, и он всё ещё спал. Когда он вытащил курицу из курятника, вся курица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пару палочек для еды, Сяомэй взял сегодняшнюю порцию насекомых из небольшого ведерка, положил их на траву и сказал Сяохуану: «Иди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 который еще не проснулся, был в оцепенении... Он оставался в таком состоянии долгое время, прежде чем в оцепенении пошел собирать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завтраком Маленького Желтого, Сяомэй посмотрел на море. Пока он поливал цветы из шланга, к нему подлетела большая птица соседа, тоже рано вставшая. Возможно, их хозяин ещё спал и не успел их покормить? Возможно, Маленькому Желтому слишком завидовали его угощения, а может, они всё ещё думали о нём, поэтому две птицы часто летали вместе к дому Сяомэя. После того, как их обучила хозяйка, они больше не нападали на Маленького Желтого, но всё ещё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еда Сяохуана превратилась в больших насекомых, их цель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Сяомэй подумал, что это предложение, вероятно, означает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"Га-га-га!" Хочу съесть больших жуков← Это предложение просит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выбрал оставшихся насекомых из ведра и скармливал их по одному двум большим голодным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двух птиц, когда они были открыты, были больше его головы, но они держали их открытыми от начала до конца, стараясь не касаться рук Сяомэя. Только после того, как Сяомэй поместил насекомых на место, два здоровяка закрыли рты и начали жевать с хрустом, судя по всему, им очень нравилась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«Иногда полезно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целую неделю жуков от Сяохуана, эти двое здоровяков наконец-то насытились, но они никогда не едят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захлопали крыльями, закричали, а затем внезапно полетели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некоторое время они прилетели обратно, у каждой из двух больших птиц во рту была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глубоководная рыба обычно стоит на рынке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пособие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Выбросили рыбу на траву во дворе Сяомэя. Две птицы дважды кудахтали, а затем начали помогать друг другу расчёсывать перья. Расчесав перья, они обычно улетали.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обязательно возвращаются домой. Они много двигаются и обычно летают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пока не ушли домой. Есть торт», — сказал Сяомэй двум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заботясь о том, поймут ли его птицы, он полил цветы, а затем сразу же вернулся в дом, чтобы испечь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ароматный пирог вынули из печи, две большие птицы уже поджидали его на заборе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передал каждой птице плотно завернутый торт, и оба больших парня с удовольствием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белая птица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Вау! Это же торт-снежинка из города Дунъюнь! Сяомэй, ты и правда его сделал!!! Если бы ты его не сделал, я бы забыл его купить!» Весь робот Ронггуя был полон эмоций под названием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его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начал украшать стол. Он снял красную клетчатую скатерть и заменил её новой синей клетчатой. Он также срезал свежие фиолетовые цветы в саду. Наконец, он тщательно выбрал вазу в форме кита и поставил в неё фиолетовые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его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 этот момент Ронггуй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обошёл вокруг стола и наконец покачал головой: «Я всё ещё считаю, что эта ваза не подходит к фиолетовым цветам. Мне следует взять белую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поставил вазу с китом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наконец, оказалось не так,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знал почему, но он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перед началом школьных занятий они провели вдвоём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двух птиц, когда они были открыты, были больше его головы, но они держали их открытыми от начала до конца, стараясь не касаться рук Сяомэя. Только после того, как Сяомэй поместил насекомых на место, два здоровяка закрыли рты и начали жевать с хрустом, судя по всему, им очень нравилась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«Иногда полезно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Сяохуан: Мне что-то нехорошо! Хочу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Цзун кормит кур, и Сяомэй кормит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из тех, кто встаёт раньше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в семье господина Дана были в восторге, а вот куры в семье господина Мэя 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куры в семье мистера Дэна более старательные.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