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«Сяомэй, кажется, я в последнее время стал более начитанным. Ты так не думаешь?» — Ронггуй повернулся к Сяомэю, поправляя детали одежды перед зеркалом.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внимательно оглядел его с ног до головы и через некоторое время утвердительно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сердечно улыбнулся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они виделись каждый день, Сяомэя все равно на несколько секунд ошеломила эта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перед ним был не маленьким роботом ростом 1,1 метра, а молодым человеком ростом 184 см, с широкими плечами, тонкой талией, узкими бедрами и длинными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его настоящая внешность, но не настоящее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Ронггуя все еще спокойно покоится в бюро хранения вещественных доказательств, а то, что сейчас появляется здесь, — это виртуальное изображение.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создавая виртуальные аватары, часто создают образы, отличные от их реальных «я», часто больше похожие на «идеальное я». Даже у тех, кто создаёт другие аватары, виртуальные аватары, которые они создают, будут отличаться от реальности. С этим ничего не поделаешь: восприятие большинства людей самих себя по-прежнему искажено их реальными данными.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очень небольшое число людей может создать виртуальный образ, который будет соответствовать их «истинному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тех, кто многократно смотрел на себя в зеркало и запоминал данные своего тела перед тем, как войти в виртуальный мир, чтобы создать образ, максимально приближенный к их «я», виртуальные образы, небрежно созданные Ронггуем и Сяомэем, на самом деле ближе к их собственному представлению, чем эти «потоки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Выхода нет. Ронггуй слишком самовлюблён, и его знания о собственной ситуации настолько подробны, что ещё подробнее быть не может. А что насчёт Сяомэя? Кто может быть более подкован в обработке данных,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изображение Ронггуя здесь было немного изменено~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первоначальный рост был всего 182 см, но здесь он 184 см, и это его идеальный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же, напротив, был гораздо взрослее, чем в реальной жизни. Несмотря на зрелость, его фигура казалась Ронггую слишком худой. ← Неужели Сяомэй действительно ценил стройную красоту? Ронггуй не раз подозревал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Сяомэй вполне доволен своим слегка мускулистым телом, которое он развил в реальной жизни. Доказательством служит тот факт, что он недавно начал усиленно тренировать ягодичные мышцы-сгибатели,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эстетические вкусы Сяомэя наконец-то изменились после того, как он познал себя. Теперь он знает, что здоровые и подтянутые мышцы выглядят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Прекрасные мысли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запрашивавшие зимнюю коллекцию, оставили множество комментариев, что говорит о том, что многие из них живут в более холодном климате! Так что Ронггуй уже готовит зимнюю коллекцию.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Аруфа вскоре отправится на другие планеты, чтобы принять участие в жизни общества, и он согласился взять его и Сяомэя с собой, чтобы расширить кругозор. Воспользовавшись этой возможностью, Ронггуй быстро повёл Сяомэя на торговую улицу, чтобы устроить большой шопинг. Помимо настоящей одежды, он также купил ещё больше виртуальной. Цена этой одежды составляет всего одну пятую от цены настоящей. Она дешёвая и не занимает много места. Для таких людей, как Ронггуй, которые любят покупать одежду, это настоящее благословение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знал, что единственным стабильным источником дохода для него и Сяомэя была «городская субсидия». Несмотря на расходы на предыдущую рекламу, у Ронггуя был план: дом, в котором они жили сейчас, был их домом, если они не переедут, то смогут прожить здесь всю оставшуюся жизнь. Но Ронггуй всё равно чувствовал себя немного неловко, особенно по мере того, как он всё больше и больше устраивался в нём и считал его своим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планирует купить дом, в котором они живут.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Расходы немалые, и большинство жителей Скай-Сити вряд ли на это пойдут. Однако, будучи человеком старой закалки, Ронггуй по-прежнему считает, что покупка собственного жилья — самое важное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он действительно использовал рекламные сборы для покупки множества вещей, но это были лишь мелочи, не стоящие больших денег. Основную часть денег сэкономила Сяомэй. ← Кстати, их Сяомэй теперь начал покупать и продавать фонды и акции. Чтобы помочь Сяомэю получать доход для семьи, Ронггуй передал все семейные деньги Сяомэю на хранение.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по-прежнему выбирает бренд одежды Ferroy. Ронггуй обнаружил, что его лояльность к бренду довольно 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не решается покупать вещи открыто, в конце концов, у него тоже есть фан-клуб!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Включив режим невидимости, он и Сяомэй остались в огромном торговом центре вдвоем. «Ferroy» не блокировал функцию фотосъемки, что позволило ему сделать больше снимков стилей и комбинаций одежды, не тратя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он сможет загрузить больше фотографий.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они также снимали «спецвыпуск зимней одежды» в интернет-магазине Ferroy. Ронггуй снова выступил моделью, а Сяомэй — фотографом.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съемки, Ронггуй повел Сяомэя в магазин мороженого на торговой улице, чтобы съесть рожок.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роботом, он не может попробовать мороженое, но чувствует его в виртуальном мире. Узнав об этом, Сяомэй часто сопровождает его в виртуальном мире, чтобы поесть и выпить. Ронггуй очень любопытен и хочет всё попробовать. Он даже фотографируется в красивых магазинах. В результате Сяомэй съел много еды, которую никогда раньше не пробовал. По мере того, как он ест всё больше, не только он, но и Ронггуй постепенно понимают, что у Сяомэя есть предпочтения.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свои предпочтения. Те, кто говорит, что у них нет никаких предпочтений по поводу чего-либо, на самом деле просто мало что пробовали.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нравится рукоделие и выпечка, а также всё, что требует терпения и изящества, и я с удовольствием справляюсь с этим. Мои любимые цвета — чёрный, фиолетовый и жёлтый. Я предпочитаю сладкое солёному, но я обожаю солёный пудинг из тофу (← да, Ронггуй готовит его дома). Мои хобби — проза и поэзия. Я тайно подписалась на «Мир поэзии» уже три года — на электронную версию, а недавно добавила годовую подписку на «Фотолюбителя» — на этот раз на бумажную версию...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Предпочтения Сяомэя становятся все более очевидными.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отношении одежды у Сяомэя теперь есть свои предпочтения.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использовать прилагательные эпохи Ронггуй, то любимый стиль Сяомэя в одежде — это так называемый «минималистский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насчёт Сяомэя, который впервые появился в виртуальном мире в замысловатом и богато украшенном одеянии? Неужели он тайно тоскует по королевскому стилю с его изысканными украшениями?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не мог этого предположить.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Сяомэй сделал для Ронггуя пару великолепных серег с драгоценными камнями, и теперь он ждет, пока он поправится, прежде чем сможет их надеть.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была выпущена эта специальная коллекция зимней одежды, персональная страница Ронггуя снова оказалась на первой странице, а зимняя одежда Ferroi в том же стиле была снова распродана.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Восточная старшая школа расположена в городе Донъюнь, где круглый год царит осенняя погода. Колебания температуры здесь не превышают десяти градусов Цельсия. Носить зимнюю одежду в таком месте практически невозможно. Однако Нань Бо в этом деле настоящий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выходные после того, как Ронггуй выпустил свой «Специальный зимний проект», Нань Бо быстро арендовал ледовую арену колледжа. Из-за ограниченного финансирования он попросил сотрудников построить её вручную. Проработав вместе всю ночь, на следующий день им удалось создать настоящую зимнюю сцену на ледовой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все мужчины пришли в одежде, представленной в рамках зимней акции. Неважно, что женской одежды не было, девушки просто следовали цветовой гамме мужской одежды, все были в толстых шапках и перчатках, играли в снежки и лепили снеговиков. Все сделали много счастливых фотографий, а затем все отправились в Grary Pleses. Они подняли много шума: пришли не только члены этого клуба, но и многие из других обществ не могли удержаться от того, чтобы не стоять у дверей и долго наблюдать. Колледж счёл их мероприятие хорошо организованным и даже выделил значительную сумму на строительство нового клуба!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приятный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провели прекрасные выходные в академии, отдохнули один день дома, а когда во вторник вернулись в академию, профессор Аруфа собрал их и отправил в другие города для участия в конференциях.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быстрым средством передвижения в эту эпоху является космический джамп. Если вы хотите отправиться в далёкий звёздный город, космический джамп — самый быстрый способ. Даже если расстояние до него — целая галактика, вы можете добраться туда всего за пять часов, воспользовавшись космическим джампером.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стоимость такого космического джампинга весьма высока. Ведь окружающая среда в наши дни сложна, и способы использования технологий сворачивания пространства совершенно иные.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Ронггуя это был первый полёт на космическом десантнике. Это был цилиндрический аппарат с заострённой и плоской головной частью. Он был довольно большим и мог перевозить много пассажиров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число пассажиров не превышает 1000, прибыль от каждого рейса даже не покроет расходы~» — так сказал профессор Аруфа.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Космический десантник, на котором они летели, был белым, с небесно-голубой надписью «Альфа». Ронггуй посмотрел на профессора Аруфу, который затем сдержанно произнёс: «Я главный конструктор этого поколения космических десантников, поэтому эта модель называется „Аруфа“».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Ронггуй впервые ясно осознал, что его учитель — знаменитость.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академическому статусу Аруфы, они имели приоритетный доступ к каюте. Ронггуй и Сяомэй помогли профессору Аруфе донести багаж, и, будучи его маленькими последователями, они также первыми вошли в каюту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понимал ли он технологию или нет, он был вполне доволен внешним видом космического корабля. Снаружи он не нашёл в нём ничего особенного. Однако, войдя в кабину, он увидел совершенно иную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каюта была пуста, но стены были необычными. При ближайшем рассмотрении можно было разглядеть полукруглые арки, углублённые в стены, и яйцевидные контейнеры, расположенные внутри. Сначала Ронггуй не понял, для чего они предназначены, но, немного поразмыслив и увидев удобные подушки и спинки внутри, понял, что это сиденья.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сиденья соединены в кольца, и если посмотреть на кольца снизу вверх, они в конечном итоге будут напоминать вихрь.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почувствовал легкое головокружение, и наконец Аруфа оглянулась на него, и он, словно очнувшись ото сна, последовал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действительно есть лифт!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поднялись на лифте до своего места и, под руководством Аруфы, сели на свои яйцевидные сиденья. Сев, они оказались лицом к противоположной стороне и видели, как люди один за другим входили в противоположную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пассажиры один за другим заняли свои места, и перед Ронггуем медленно закрылась крышка. Если до этого яйцевидная форма была лишь половиной, то теперь, снаружи, их личная каюта представляла собой целое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всего лишь прозрачное «яйцо», но сквозь него Ронггуй мог ясно видеть Сяомэя, находившегося по соседству.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свет снаружи внезапно погас, и свет внутри яйцевидных кабинок зажегся. Ронггуй находился на большой высоте, и со своего наблюдательного пункта он мог видеть макушки пассажиров по диагонали под собой! Он поднял взгляд и увидел над собой женщину-пассажирку, улыбающуюся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Впервые я могу видеть людей, с которыми путешествую, под таким углом.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путешествие началось. Желаю вам приятного полёта!» Под весёлый голос стюардессы начался первый полёт Ронггуя в космосе.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http://bllate.org/book/15026/1328574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