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«Сяомэй, кажется, я в последнее время стал более начитанным. Ты так не думаешь?» — Ронггуй повернулся к Сяомэю, поправляя детали одежды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внимательно оглядел его с ног до головы и через некоторое время утвердительно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сердечно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виделись каждый день, Сяомэя все равно на несколько секунд ошеломила эта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перед ним был не маленьким роботом ростом 1,1 метра, а молодым человеком ростом 184 см, с широкими плечами, тонкой талией, узкими бедрами и длинными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настоящая внешность, но не настоящее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Ронггуя все еще спокойно покоится в бюро хранения вещественных доказательств, а то, что сейчас появляется здесь, — это виртуальное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создавая виртуальные аватары, часто создают образы, отличные от их реальных «я», часто больше похожие на «идеальное я». Даже у тех, кто создаёт другие аватары, виртуальные аватары, которые они создают, будут отличаться от реальности. С этим ничего не поделаешь: восприятие большинства людей самих себя по-прежнему искажено их реальными 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очень небольшое число людей может создать виртуальный образ, который будет соответствовать их «истинному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тех, кто многократно смотрел на себя в зеркало и запоминал данные своего тела перед тем, как войти в виртуальный мир, чтобы создать образ, максимально приближенный к их «я», виртуальные образы, небрежно созданные Ронггуем и Сяомэем, на самом деле ближе к их собственному представлению, чем эти «потоки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Выхода нет. Ронггуй слишком самовлюблён, и его знания о собственной ситуации настолько подробны, что ещё подробнее быть не может. А что насчёт Сяомэя? Кто может быть более подкован в обработке данных,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изображение Ронггуя здесь было немного изменено~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первоначальный рост был всего 182 см, но здесь он 184 см, и это его идеальный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же, напротив, был гораздо взрослее, чем в реальной жизни. Несмотря на зрелость, его фигура казалась Ронггую слишком худой. ← Неужели Сяомэй действительно ценил стройную красоту? Ронггуй не раз подозревал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Сяомэй вполне доволен своим слегка мускулистым телом, которое он развил в реальной жизни. Доказательством служит тот факт, что он недавно начал усиленно тренировать ягодичные мышцы-сгибатели,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эстетические вкусы Сяомэя наконец-то изменились после того, как он познал себя. Теперь он знает, что здоровые и подтянутые мышцы выглядят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Прекрасные мысли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запрашивавшие зимнюю коллекцию, оставили множество комментариев, что говорит о том, что многие из них живут в более холодном климате! Так что Ронггуй уже готовит зимнюю коллекцию.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Аруфа вскоре отправится на другие планеты, чтобы принять участие в жизни общества, и он согласился взять его и Сяомэя с собой, чтобы расширить кругозор. Воспользовавшись этой возможностью, Ронггуй быстро повёл Сяомэя на торговую улицу, чтобы устроить большой шопинг. Помимо настоящей одежды, он также купил ещё больше виртуальной. Цена этой одежды составляет всего одну пятую от цены настоящей. Она дешёвая и не занимает много места. Для таких людей, как Ронггуй, которые любят покупать одежду, это настоящее благословение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знал, что единственным стабильным источником дохода для него и Сяомэя была «городская субсидия». Несмотря на расходы на предыдущую рекламу, у Ронггуя был план: дом, в котором они жили сейчас, был их домом, если они не переедут, то смогут прожить здесь всю оставшуюся жизнь. Но Ронггуй всё равно чувствовал себя немного неловко, особенно по мере того, как он всё больше и больше устраивался в нём и считал его своим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планирует купить дом, в котором они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Расходы немалые, и большинство жителей Скай-Сити вряд ли на это пойдут. Однако, будучи человеком старой закалки, Ронггуй по-прежнему считает, что покупка собственного жилья — самое важное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действительно использовал рекламные сборы для покупки множества вещей, но это были лишь мелочи, не стоящие больших денег. Основную часть денег сэкономила Сяомэй. ← Кстати, их Сяомэй теперь начал покупать и продавать фонды и акции. Чтобы помочь Сяомэю получать доход для семьи, Ронггуй передал все семейные деньги Сяомэю на хранение.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выбирает бренд одежды Ferroy. Ронггуй обнаружил, что его лояльность к бренду довольно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не решается покупать вещи открыто, в конце концов, у него тоже есть фан-клуб!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режим невидимости, он и Сяомэй остались в огромном торговом центре вдвоем. «Ferroy» не блокировал функцию фотосъемки, что позволило ему сделать больше снимков стилей и комбинаций одежды, не тратя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сможет загрузить больше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также снимали «спецвыпуск зимней одежды» в интернет-магазине Ferroy. Ронггуй снова выступил моделью, а Сяомэй — фотографом.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съемки, Ронггуй повел Сяомэя в магазин мороженого на торговой улице, чтобы съесть рожок.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роботом, он не может попробовать мороженое, но чувствует его в виртуальном мире. Узнав об этом, Сяомэй часто сопровождает его в виртуальном мире, чтобы поесть и выпить. Ронггуй очень любопытен и хочет всё попробовать. Он даже фотографируется в красивых магазинах. В результате Сяомэй съел много еды, которую никогда раньше не пробовал. По мере того, как он ест всё больше, не только он, но и Ронггуй постепенно понимают, что у Сяомэя есть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свои предпочтения. Те, кто говорит, что у них нет никаких предпочтений по поводу чего-либо, на самом деле просто мало что пробовали.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нравится рукоделие и выпечка, а также всё, что требует терпения и изящества, и я с удовольствием справляюсь с этим. Мои любимые цвета — чёрный, фиолетовый и жёлтый. Я предпочитаю сладкое солёному, но я обожаю солёный пудинг из тофу (← да, Ронггуй готовит его дома). Мои хобби — проза и поэзия. Я тайно подписалась на «Мир поэзии» уже три года — на электронную версию, а недавно добавила годовую подписку на «Фотолюбителя» — на этот раз на бумажную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Предпочтения Сяомэя становятся все более очевидными.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отношении одежды у Сяомэя теперь есть свои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использовать прилагательные эпохи Ронггуй, то любимый стиль Сяомэя в одежде — это так называемый «минималистский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насчёт Сяомэя, который впервые появился в виртуальном мире в замысловатом и богато украшенном одеянии? Неужели он тайно тоскует по королевскому стилю с его изысканными украшениями?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не мог этого предположить.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Сяомэй сделал для Ронггуя пару великолепных серег с драгоценными камнями, и теперь он ждет, пока он поправится, прежде чем сможет их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была выпущена эта специальная коллекция зимней одежды, персональная страница Ронггуя снова оказалась на первой странице, а зимняя одежда Ferroi в том же стиле была снова распродана.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Восточная старшая школа расположена в городе Донъюнь, где круглый год царит осенняя погода. Колебания температуры здесь не превышают десяти градусов Цельсия. Носить зимнюю одежду в таком месте практически невозможно. Однако Нань Бо в этом деле настоящий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выходные после того, как Ронггуй выпустил свой «Специальный зимний проект», Нань Бо быстро арендовал ледовую арену колледжа. Из-за ограниченного финансирования он попросил сотрудников построить её вручную. Проработав вместе всю ночь, на следующий день им удалось создать настоящую зимнюю сцену на ледовой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все мужчины пришли в одежде, представленной в рамках зимней акции. Неважно, что женской одежды не было, девушки просто следовали цветовой гамме мужской одежды, все были в толстых шапках и перчатках, играли в снежки и лепили снеговиков. Все сделали много счастливых фотографий, а затем все отправились в Grary Pleses. Они подняли много шума: пришли не только члены этого клуба, но и многие из других обществ не могли удержаться от того, чтобы не стоять у дверей и долго наблюдать. Колледж счёл их мероприятие хорошо организованным и даже выделил значительную сумму на строительство нового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приятный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прекрасные выходные в академии, отдохнули один день дома, а когда во вторник вернулись в академию, профессор Аруфа собрал их и отправил в другие города для участия в конференциях.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быстрым средством передвижения в эту эпоху является космический джамп. Если вы хотите отправиться в далёкий звёздный город, космический джамп — самый быстрый способ. Даже если расстояние до него — целая галактика, вы можете добраться туда всего за пять часов, воспользовавшись космическим джампером.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стоимость такого космического джампинга весьма высока. Ведь окружающая среда в наши дни сложна, и способы использования технологий сворачивания пространства совершенно иные.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Ронггуя это был первый полёт на космическом десантнике. Это был цилиндрический аппарат с заострённой и плоской головной частью. Он был довольно большим и мог перевозить много пассажиров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число пассажиров не превышает 1000, прибыль от каждого рейса даже не покроет расходы~» — так сказал профессор Аруфа.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Космический десантник, на котором они летели, был белым, с небесно-голубой надписью «Альфа». Ронггуй посмотрел на профессора Аруфу, который затем сдержанно произнёс: «Я главный конструктор этого поколения космических десантников, поэтому эта модель называется „Аруфа“».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Ронггуй впервые ясно осознал, что его учитель — знаменитость.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академическому статусу Аруфы, они имели приоритетный доступ к каюте. Ронггуй и Сяомэй помогли профессору Аруфе донести багаж, и, будучи его маленькими последователями, они также первыми вошли в каюту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понимал ли он технологию или нет, он был вполне доволен внешним видом космического корабля. Снаружи он не нашёл в нём ничего особенного. Однако, войдя в кабину, он увидел совершенно иную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каюта была пуста, но стены были необычными. При ближайшем рассмотрении можно было разглядеть полукруглые арки, углублённые в стены, и яйцевидные контейнеры, расположенные внутри. Сначала Ронггуй не понял, для чего они предназначены, но, немного поразмыслив и увидев удобные подушки и спинки внутри, понял, что это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сиденья соединены в кольца, и если посмотреть на кольца снизу вверх, они в конечном итоге будут напоминать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почувствовал легкое головокружение, и наконец Аруфа оглянулась на него, и он, словно очнувшись ото сна,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действительно есть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 лифте до своего места и, под руководством Аруфы, сели на свои яйцевидные сиденья. Сев, они оказались лицом к противоположной стороне и видели, как люди один за другим входили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пассажиры один за другим заняли свои места, и перед Ронггуем медленно закрылась крышка. Если до этого яйцевидная форма была лишь половиной, то теперь, снаружи, их личная каюта представляла собой целое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всего лишь прозрачное «яйцо», но сквозь него Ронггуй мог ясно видеть Сяомэя, находившегося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свет снаружи внезапно погас, и свет внутри яйцевидных кабинок зажегся. Ронггуй находился на большой высоте, и со своего наблюдательного пункта он мог видеть макушки пассажиров по диагонали под собой! Он поднял взгляд и увидел над собой женщину-пассажирку, улыбающуюся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Впервые я могу видеть людей, с которыми путешествую, под таким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путешествие началось. Желаю вам приятного полёта!» Под весёлый голос стюардессы начался первый полёт Ронггуя в космосе.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