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целью стал Трубал, южный город, известный своими фирменными медовыми пряниками, медовыми конфетами и всем, что сделано с мёдом. Климат здесь чрезвычайно холодный круглый год, и именно этот холодный и сухой климат способствует обильному произрастанию медового желе. Ронггуй сначала подумал, что «медовое желе» — это цветок, но, увидев фотографии, понял, что это на самом деле трава — и не просто трава, а серебристо-белая. Медовое желе — это сок, выжатый из большого количества этой травы. Это не совсем сок; он густой и тягучий, как мёд. Местные жители сначала пили сок, а затем использовали его вместо мёда. Позже учёные открыли разнообразные полезные свойства этого сока, и он стал основным экспортным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Трубал теперь не просто сельскохозяйственная планета. Здесь также развит туризм и ежегодно проводятся масштабные соревнования по лыжам. Кроме того, здесь располагается крупнейшее общество в южном звёздном поле — Общество мёда. Кхм, назвать общество в честь специализации его собственной планеты, пожалуй,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узнал всю эту информацию и показал её Ронггую перед отъездом. Он поручил Сяомэю найти живописные места, а Ронггуй сам упаковал увлажнители, кремы и маски для лица. Всё это, естественно, предназначалось для Сяомэя, так как ему, роботу, они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взял с собой много вкусной еды: разнообразные закуски просто необходимы, пятицветные жареные орешки — лучший перекус, чтобы скоротать время в дороге, и он даже взял с собой остатки своего утреннего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стоит беспокоиться о внешнем виде привезённого Ронггуем. Он купил всевозможные коробки для еды, чтобы еда выглядела красиво, и даже разложил остатки в разные фигуры. Когда их достают и едят, они выглядят очень эффектно. Вы можете сфотографировать их и загрузить на свою личную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вся еда приготовлена ​​Сяомэем, так что вкус гарантирован~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 сиденьем есть небольшой холодильник, Ронггуй достал из него закуски и орехи, а оставшийся ланч-бокс положил в холодильник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перед ними была откидывающейся, а яйцевидные сиденья можно было свободно регулировать в направлении. После того, как экипаж объявил, что самолёт вошёл в фазу устойчивого полёта и все могут снять защитную крышку, Сяомэй быстро отрегулировал направление их сидений. Теперь они сидели лицом к лицу. Пространство было очень просторным, и посередине стоял небольшой журнальный столик, который можно было поднять. Ронггуй быстро поставил еду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заметил, что лицо Сяомэя пересохло, а губы ещё суше. Он включил свой внутренний монитор окружающей среды и увидел: «Вот это да! Влажность внутри кабины была вдвое меньше, чем снаружи! Так сухо!»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готов. Ронггуй быстро достал заранее приготовленную маску, притянул к себе Сяомэя и плотно прижал её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профессор Аруфа, которого долгое время игнорировали и который подвинул свой стул поближе, подошел, то увидел Сяомэя, читающего книгу в маске, и Ронггуя, выбирающего закуски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Мастер, вы проснулись!» Сиденья здесь можно свободно перемещать. Среднее сиденье можно повернуть влево или вправо, или немного отодвинуть назад, а сиденья по бокам — немного вперёд, чтобы можно было организовать диалог втроём. Теперь Аруфа адаптировал положение для трёхместного общения. Благодаря его движению сиденье Ронггуя естественным образом отодвинулось назад, а сиденье Сяомэя немного сместилось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видел, что ты отдыхаешь, поэтому не стал тебя беспокоить. Я просто хотел найти что-нибудь перекусить, чтобы принести тебе, когда ты проснёшься», — сказал Ронггуй, держа в руке красивую коробку со снеками. Затем он указал на чайный сервиз на маленьком журнальном столике: «Здесь очень сухо. Не хочешь воды, чтобы смочить горло?»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Аруфа взглянул искоса и увидел, что на маленьком журнальном столике действительно стоят три чашки. Он кивнул и сказал: «Я выпью чаю позже. Что это у Сяомэя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«Э-э... это маска для лица. Здесь слишком сухо, кожа Сяомэя немного потрескалась...»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«Что-нибудь ещё? Дайте и мне тоже», — профессор Аруфа сдержанно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двое людей, наносивших маски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нанесения увлажняющей маски лицо стало гораздо более комфортным после того, как эссенция впиталась. Но это был не конец. Ронггуй достал увлажняющий лосьон и крем для лица и попросил их по очереди нанести их на лицо. Затем он достал маленький тюбик помады и нанёс её на каждую из них. Даже руки не остались без внимания: Ронггуй взял с собой крем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устроился, его кожа была увлажнена. Если лицо пересыхало, кто-то опрыскивал его спреем. Если пересыхало горло, кто-то заваривал ему чай. Когда рот был свободен, можно было перекусить всевозможными вкусняшками. Хотя Аруфа и не говорил об этом, в глубине души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действительно дает прибыль — тайно, подумал Аруфа, читая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комплимент чести и благородству.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сторону, профессор Аруфа, благодаря своему хорошему зрению, сразу увидел название книги в руке Сяомэя: «Исследование законов Новой династии Биляни», оригинальная древняя книга. Возможность непосредственного прочтения оригинала доказывала, что он быстро освоил язык этой древней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обучения, это стремление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тоже заработал деньги~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 книги, профессор Аруфа сдержанно протянул Ронггую маленькую чашку и сказал: «Ученик, налей мне ещё стакан воды и добавь ложку мёда.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хорош во всём, кроме одной: он слишком бережлив. Только что, когда Ронггуй брал маску, Альфа увидел его ланч-бокс в холодильнике и понял, что он собрал всё, что осталось с утра. Альфа сетовал, что он ученик и умеет жить, но в то же время считал, что этот ребёнок слишком бережлив.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взмахнул рукой и пообещал: «Не приносите остатки! Я угощу вас пиром, когда мы туда спустимся. Это сельскохозяйственная планета, и здесь больше свежей еды, чем вы сможете съесть. Я буду угощать вас вкуснейшими блюдами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ещё стакан воды и сходили в туалет, профессор Аруфа уснул. Путешествие было довольно долгим, и даже если они попадут на самый быстрый космический джамп-альф, оно займёт целых одиннадцать часов. Видя, как профессор Альфа засыпает, Ронггуй попросил Сяомэя тоже вздремнуть. В ближайшие несколько дней им предстояло работать с профессором Аруфой круглосуточно, и их график должен был определяться им. Лучше всего было, чтобы Сяомэй спал тогда же, когда и он, чтобы, проснувшись, у Сяомэя были силы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проблематично. Проведя столько времени вместе онлайн и офлайн, Ронггуй давно обнаружил, что его наставник — человек крайне 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полны энергии и жизненных сил, а их мозг работает более чем в три раза быстрее, чем у обычного человека. Полагаю, именно такими и являются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спали, но Ронггуй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зарядное устройство, отключил будильник в своем теле и приготовился проверить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выходит поиграть или поехать на общественном транспорте, как бы они ни устали, им всегда приходится оставлять одного бодрствующего, чтобы тот следил за ворами, следил за трансляцией и т. д. Об этом директор постоянно напоминает им перед каждым выходом. Будучи старшим ребёнком, Ронггуй часто добровольно бодрствует, чтобы присматривать за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знает, что безопасность здесь очень хорошая, и он также знает, что вряд ли в это время будет какая-либо трансляция, но у него выработалась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самолета свет над сиденьями был приглушен.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постоянно царит дневной свет, люди все равно находят способы приглушить свет в своих комнатах, когда ложатся спать, поскольку они лучше спят в слабо освещенных местах — похоже, это общая черта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я вижу такое большое темное место в дневном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не так уж и темно, просто все выключили свет до минимума. Индикаторы снаружи сидений всё ещё горели, и, как ни посмотри вверх или вниз, круги света становились всё меньше и меньше. Однако Ронггуй вдруг почувствовал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каюте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 заключается в том, что большинство людей предпочитают спать, а другая — в том, что строительные материалы каюты обладают хорошей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 в форме яйца на стене каюты, чувствуешь великолепие и чувство чести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любовался хижиной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открытом пространстве в центре каюты кружились и плясали несколько точек света. Раньше, когда свет был включен, я их не замечал, но теперь, когда свет приглушил, эти точки стали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любопытством разглядывал светящиеся точки и обнаружил, что они кружат и поднимаются между этажами в определённом порядке. По мере того, как они поднимались всё выше и выше, Ронггуй с удивлением обнаружил, что эти светящиеся точки на самом деле были эльфами!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тонкие прозрачные крылья сзади и щупальца на голове. Он очень похож на человека, но есть и некоторые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отличие в том, что они чрезвычайно миниатюрны.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Ронггуй был достаточно миниатюрным, а они были ещё меньше его! Их тела едва достигали длины руки Ронггуя, но при этом они были пропорциональны, а их вид казался ещё более мечтательным. Продолжая кружить, Ронггуй даже заметил, как с их... нет, с их крыльев падают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одинаковую форму, как для мужчин, так и для женщин, тёмно-зелёного цвета. «Мужчины-эльфы» носили рубашки-майки и брюки, а «женщины-эльфы» – пышные юбки с изящными белыми фартуками поверх. Каждый «эльф» также нес на спине большую сумку, а в руках держал большой чайник, почти такой же высокий,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Э-э...может быть, это официант?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представилась возможность близкого общения с этими «эльфами».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всем салоне было всего несколько мест с включенным светом, но «эльфы» быстро заметили место Ронггуя, а затем заметили маленького робота, который смотрел на них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гостей вокруг не было, и «эльфы» переглянулись и полетели в сторону позиции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хотите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хотите пить? Хотите горячий или холодный напиток?»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нужен спрей? Он сделан из натуральной цветочной воды, и мы делаем его вручную~»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эльфы с улыбками на лицах летали вокруг места Ронггуя и с энтузиазмом продавали ему свою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приятный продавец, которого он когда-либо видел. Ронггуй ошеломлённо смотрел на эльфов. Ему хотелось протянуть руку, но он счёл это невежливым. Через некоторое время он коснулся носа, поднял голову и нерешительно обратился к группе эльфов: «Э-э... вы такие красивые, можете прикоснуться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сказать: «Могу ли я прикоснуться к другому человеку?», но когда он подумал о множестве девушек по ту сторону, это было бы неуместно, поэтому он быстро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братец~» — главная эльфийка сначала опешил, а потом быстро улыбнулся. Держа в одной руке большой чайник, она протянула тонкую руку, нежно коснулась кончиков пальцев Ронггуя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легкое ощущение,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эльф пошёл первым, и вскоре остальные эльфы подошли с улыбками на лицах. Сначала они «коснулись» маленькой ручки Ронггуя, а затем, возможно, потому, что озадаченный взгляд Ронггуя сделал их счастливыми, некоторые эльфы действительно приземлились на стол Ронггуя, а некоторые — на его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ты~" Прекрасные прозрачные крылья и пышная юбка затрепетали перед глазами Ронггуя, и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 ребёнок! Твои родители спят? Давай я угощу тебя выпивкой». Возможно, из-за того, что Ронггуй был маленького роста, главная эльфийка приняла его за ребёнка, и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Ошеломленная, она запротестовала: «Я не маленькая, я просто кажусь маленькой».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подумали, что он просто ведёт себя как ребёнок, и не стали с ним спорить. Они просто сказали ему более дружелюбно: «Ладно, ладно, ты такой же, как мы. Ты просто кажешься маленьким, но на самом деле ты не маленький!»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эльфы начали тепло принимать «маленького друга» Ронггуя~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вылил чашку нектарного чая на одеяло перед Ронггую, другой бросил на тарелку тонкое хрустящее печенье, а затем кто-то положил красивую хрустальную конфету...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журнальный столик перед «маленьким другом» Ронггуем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это так плохо~ Сколько это стоит..." Ронггуй поспешно захотел разбудить Сяомэя — обе их карты резидента были у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«Тсс…» Главная эльфийка тут же на него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позволить слишком многим людям увидеть это. Если это произойдет, оно исчезнет!»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словно нараспев, таинственно. Ронггуй не понимал, почему, и даже немного боялся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моргнуть, он опустил голову и посмотрел на журнальный столик: собеседник разложил на столе слишком много вещей, как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вспомнил о закусках и орехах, которые взял с собой: их оставалось еще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достал оставшиеся орешки, взял коробку в руку и протянул ее эльфам: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домашнее. Я думаю, это очень вкусно. Это... пожалуйста, попробуйте!»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на мгновение замерли, а затем улыбнулись и сказали: «Ты выбираешь один, я переставляю один». Каждый эльф выбрал из коробки понравившуюся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сели на место Ронггуя и выпили с ним «полдник».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футуристической кабине свет на всех сиденьях был тусклым и почти не горел, и только место Ронггуя было ярко освещено и особенно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