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печенье такое вкусное». Профессор Аруфа, одетый в костюм и галстук, сел за обеденный стол в номере и элегантно отправил в рот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сделал Сяомэй!» — сказал Ронггуй, протягивая профессору Аруфе ещё одно маленькое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Это похоже на маленькое печенье и имеет гореловатый аромат, как и маленькое печенье, но оно более твёрдое и тягучее, и на вкус лучше, чем маленькое печенье...» — спросил профессор Аруфа, пробуя вилкой кусочек оранжево-жёлтого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крекеры! Крекеры, которые остались на целый день~», — ответил ему Ронггуй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крекеры — это жареная еда, похожая на жареные палочки из теста. Здесь обычно едят только свежеиспечённые. Ронггуй был бережлив и подумал, что жареные палочки из теста, которые простояли день, тоже будут вкусными, поэтому он упаковал маленькие крекеры и взял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вкус оказался таким же, как у профессора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Аруфа замер, впервые попробовав такое «черствое»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съев маленький крекер на вилке, профессор Аруфа достал из ланч-бокса небольшую сосиску и нарезал её на трёхмерные треугольники. «...Эта сосиска нарезана очень хорошо. Обычные сосиски выглядят гораздо аппетитнее, если их так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те сосиски, которые Сяомэй откусил сегодня утром и не доел. Там ещё много осталось. Было бы некрасиво, если бы я просто отрезал следы от зубов, поэтому я просто нарезал их треугольниками!» Услышав, как Аруфа расхваливает форму сосиски, Ронггуй тут же поднял руку: «Во всём ланч-боксе это единственная сосиска, которую я нарезал!»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Аруфа снова осознал, что ланч-бокс, который он ел, действительно состоял из остатков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остатки еды из дома Ронггуя оказались весьма вкусными. Хотя он всё ещё был немного голоден, наевшись на 80%, Аруфа увидел, что на улице идёт сильный снег, и не знал, когда прибудут ледяные сани. Он решил поучиться у Ронггуя и оставить себе немного еды, но Ронггуй остановил его, спросив,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съедим эту еду побыстрее. Даже если это всего лишь маленький крекер, он будет невкусным, если его оставить на день». Ронггуй быстро открыл ланч-бокс, опасаясь, что профессор Аруфа будет слишком вежлив. Он даже схватил чемодан сбоку и открыл его. С одной стороны была аккуратно разложена одежда, а с другой — аккуратно сложена...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также появились готовые продукты, похожие на лапшу быстрого приготовления, но, как правило, их покупают только те, кто отправляется в походы по необитаемым планетам. Трубал — сельскохозяйственная и туристическая планета. Обычные люди, приезжающие сюда, предпочитают питаться местной едой и даже не думают брать с собой лапшу быстрого приготовления. Это Ронггуй. Отпечаток времени и страны глубоко запечатлелся в его костях. Когда он думает о долгом путешествии, первое, о чём он думает, помимо того, чтобы взять с собой достаточно одежды, — это «приготовить много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Сяомэя за то, что он выслушал его, он не только разрешил ему купить лапшу быстрого приготовления с разными вкусами, но и помогл ему аккуратно упаковать весь его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лапши быстрого приготовления, профессор Аруфа вздохнул с облегчением, а затем они с Сяомэем одним махом съели остатки ланч-бокса.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питья Ронггуй увидел, как Аруфа снял свои мужские часы Seiko, открыл окно и вынес их на улицу. Время от времени он заносил их в дом, чтобы проверить. Через некоторое время обычно расслабленные брови профессора Аруфы слегка нахмурились. «Возможно, станет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упала слишком быстро. Должно быть, что-то не так с ядром звезды. Ремонт займёт много времени, не менее пяти дней. Нет, судя по текущей ситуации, внешние специалисты вообще не могут приехать. С помощью местных инженеров этот срок продлится ещё дольше...» Хотя сейчас его больше всего интересует тема древних цивилизаций, и он также участвует в работе Общества древних цивилизаций, Аруфа известен своими достижениями в области звёздной инженерии, а также в разработке систем защиты от внеземных цивилизаций. В настоящее время он является самым профессионалом в этих двух областях. Раз он так сказал,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и зарядите батареи, особенно Ронггуй, потому что скоро может произойти отключение электричества!» Внезапно вспомнив что-то, Алуфа быстро сказал своим двум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Сразу после того, как Ронггуй и Сяомэй зарядили все принесённые с собой энергетические устройства, отопление в комнате внезапно отключилось.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день, освещение никак не пострадало. Однако проблема заключалась в отопительном оборудовании. В такую ​​холодную погоду, без электроприборов для обогрева, можно представить, к чему это может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который всегда путешествует налегке, берёт с собой только самое необходимое, отправляясь в путь, а остальное покупает на месте, снова понес потерю. К счастью, Ронггуй подготовил для Сяомэя много одежды. Хотя он немного выше Сяомэя, к счастью, одежду всё ещё можно носить. Ронггуй помог ему аккуратно с ней обращаться, и маленькие вещи не выглядят слишком маленькими. Напротив, похоже, он специально так одевался. Профессор Аруфа, изначально придерживавшийся стиля элитного джентльмена, теперь носил яркий пуховик на груди и укороченные брюки с такими же яркими носками на бедрах. Он и вправду выглядел как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а также надев достаточно теплой одежды, Аруфа вывел своих двух учеников, нет, студентов, на улицу, чтобы посмотреть, может ли он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появлявшихся в порту в это время, были профессорами, приезжавшими, как и он, посещать общество. Они действительно были полны знаний, и каждый из них был ведущим экспертом по древней цивилизации. Однако у каждого была своя специализация, и люди, подобные Аруфе, исключительно сведущие в интересующей их области, всё ещё были в меньшинстве. Собралась группа экспертов по древней цивилизации, и им оставалось лишь укутаться в одеяла и ждать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особое внимание привлек Аруфа, который вместе с двумя студентами выступил с инициативой модернизации нескольких зарядных устройств для отеля и возобновления работы отопительного оборудования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модернизировал центральное зарядное устройство отеля, но и помог нескольким профессорам починить сломанные зарядные устройства в их номерах. Когда в комнатах снова стало жарко, несколько пожилых профессоров, боявшихся холода, были глубоко тронуты. Они взяли профессора Аруфу за руку и сказали: «Чей ты студент? Ты такой хороший ребёнок. Хочешь ли ты учиться за границей, помимо этого колледжа, в других колледжах? Можете рассмотреть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профессор Аруфа выглядит слишком молодо в одежде Сяомэя. У него элегантный характер, и сразу видно, что он не из персонала отеля. Он больше похож на студента, сопровождавшего профессора на встречу в обществе. Очень легко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Аруфа очень хорош в рукоделии, а вместе с Сяомэем они непобедимы. Весь портовый отель быстро прогрелся. Хотя температура не достигла первоначальной, этого было недостаточно, чтобы люди чувствовали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присланного из города грузовика со льдом, прибывшая одновременно с ним машина скорой помощи уже не понадобилась. Группа школьников писала рефераты или готовилась к урокам, каждый занимаясь своим делом. За исключением лёгкого голода, все они, казалось, находились в хорошем физическом и психологическом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машина скорой помощи в конце концов была использована — как специальный автомобиль для профессора Аруфы и двух студентов, она как можно быстрее доставила профессора Аруфу в центр управления городом для ремонта звездного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выбрал Сяомэя своим помощником и отправился с ним в центр звёздного ядра, чтобы решить проблему. Что касается Ронггуя... Ронггую поручили присмотреть за багажом троих человек. Он всё ещё сохранял самообладание. Здесь все выглядели настолько профессионально, что Ронггуй отпрянул, стараясь не мешать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впервые вошёл в Центр управления звёздным ядром города. Ещё раньше, когда он находился в подземном городе из-за экстренного призыва, он и Сяомэй были свидетелями «создания звёзд» и лично видели звёздный город с искусственной звездой, но в Центр управления звёздным ядром он вошёл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огромное пространство, похожее на то, что мы видели в научно-фантастических фильмах, с бесчисленными экранами, покрывающими небо, на которых отображаются изображения или строки данных. Каждый сотрудник отвечает за мониторинг нескольких экранов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выглядят как лучшие ученики← от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ядро ​​всего Звёздного городка. Создание планеты — лишь первый шаг. Далее, чтобы поддерживать функционирование планеты, мы должны постоянно отслеживать различные данные. Как только мы обнаружим какие-либо отклонения в данных, мы должны немедленно их проверить. Если возникнет проблема, мы должны немедленно отправить кого-нибудь для её устранения». Пока Ронггуй сосредоточенно наблюдал за окружающими, в его ушах внезапно раздался знакомый и одновременно незнакомый голос. Ронггуй резко поднял голову и, увидев стоящего рядом человека,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Аруфа?» Он позвал пришедшего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спокойно стоял человек в белом халате, выглядевший очень учено. Это был не кто иной, как сам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очень странно. Он только что видел, как профессор Аруфа надел свою специальную форму и вошёл в специальный проход вместе с ранее сформированной группой техобслуживания. Они пробыли внутри совсем недолго и сказали, что это займёт не менее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«Профессор Аруфа», стоявший рядом с Ронггуем, улыбнулся, и его тело тут же стало прозрачным. Сквозь него Ронггуй увидел остальных сотрудников, суетящихся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дух, душа...?» Хотя это был явно робот, Ронггуй внезапно почувствовал, как его тело похолодело и ему захотелось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он подумал о Сяомэй. Неужели что-то случилось с Сяомэем и остальными? 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нервничайте. Да, я Аруфа, но я не профессор Аруфа». Когда Ронггуй был крайне взволнован и хотел убежать, его окликнул «Аруфа», стоявший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интеллектуальная мозговая система, работающая на основе мозга профессора Аруфы. Я отвечаю за мониторинг системы звёздного ядра Трубала». «Аруфа» вежливо представился Ронггую. «Каждый экран, который вы видите, — это моё физическое тело, а я, стоящий перед вами, — мой виртуальный образ. Без экрана будет легче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технология разработана профессором Альфой. Поскольку это самый мощный мозг в истории человечества, все системы, использующие эту программу, полагаются на его мозг. Для удобства большинство из нас также выбирают его собственный образ. Ха-ха, это немного безвкусно», — Ронггуй произнес те же слова, глядя на «Альфу» перед собой. Как бы то ни было, он не мог представить, что «человек» перед ним — всего лишь виртуальное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ядро, смоделированное людьми, всё же несовершенно, и разумный мозг никогда не сравнится с мозгом, которым на самом деле обладают люди. Я очень надеюсь, что мы сможем покинуть Пояс Вечного Света ещё при нашей жизни и найти настоящую планету, чтобы обосноваться...» Посидев некоторое время с Ронггуем, «Аруфа» вдруг тихо вздохнул, коснулся его головы и исчезл.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